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8" w:rsidRDefault="00484578" w:rsidP="008B6A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Default="00484578" w:rsidP="008B6A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29F" w:rsidRPr="003A762A" w:rsidRDefault="00C1529F" w:rsidP="008B6A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484578" w:rsidRDefault="007C2A6F" w:rsidP="004845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76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Изучение запросов родителей по выбору занятий внеурочной деятельности</w:t>
      </w:r>
      <w:r w:rsidR="004845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C2A6F" w:rsidRPr="003A762A" w:rsidRDefault="00484578" w:rsidP="004845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1-4 классов </w:t>
      </w:r>
      <w:r w:rsidR="009529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2020-2021 учебный год</w:t>
      </w:r>
      <w:r w:rsidR="007C2A6F" w:rsidRPr="003A76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3A762A" w:rsidRDefault="00C1529F" w:rsidP="008B6AC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Уважаемые  родители! </w:t>
      </w:r>
    </w:p>
    <w:p w:rsidR="00C1529F" w:rsidRPr="003A762A" w:rsidRDefault="00C1529F" w:rsidP="008B6AC3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Просим Вас ответить на вопросы данной анкеты.  Ваше мнение важно для регулирования деятельности нашего образовательного учреждения.</w:t>
      </w:r>
    </w:p>
    <w:p w:rsidR="00C775D4" w:rsidRDefault="00C1529F" w:rsidP="008B6A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Ф.И.О.______________________________________________________</w:t>
      </w:r>
    </w:p>
    <w:p w:rsidR="003A762A" w:rsidRDefault="003A762A" w:rsidP="008B6A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Ф.И.О.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ребёнка</w:t>
      </w: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</w:t>
      </w:r>
    </w:p>
    <w:p w:rsidR="00952961" w:rsidRPr="00952961" w:rsidRDefault="00952961" w:rsidP="008B6AC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529F" w:rsidRDefault="00C1529F" w:rsidP="004845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62A">
        <w:rPr>
          <w:rFonts w:ascii="Times New Roman" w:hAnsi="Times New Roman" w:cs="Times New Roman"/>
          <w:sz w:val="28"/>
          <w:szCs w:val="28"/>
        </w:rPr>
        <w:t xml:space="preserve">Какие  направления внеурочной деятельности </w:t>
      </w:r>
      <w:r w:rsidR="00484578">
        <w:rPr>
          <w:rFonts w:ascii="Times New Roman" w:hAnsi="Times New Roman" w:cs="Times New Roman"/>
          <w:sz w:val="28"/>
          <w:szCs w:val="28"/>
        </w:rPr>
        <w:t>Вы выбираете для своего ребенка:</w:t>
      </w:r>
    </w:p>
    <w:p w:rsidR="00952961" w:rsidRDefault="00952961" w:rsidP="004845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296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484578" w:rsidRPr="00952961" w:rsidRDefault="00484578" w:rsidP="004845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52961" w:rsidRPr="00484578" w:rsidRDefault="00952961" w:rsidP="0048457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578">
        <w:rPr>
          <w:rFonts w:ascii="Times New Roman" w:hAnsi="Times New Roman" w:cs="Times New Roman"/>
          <w:sz w:val="28"/>
          <w:szCs w:val="28"/>
        </w:rPr>
        <w:t>Спортивно-оздор</w:t>
      </w:r>
      <w:r w:rsidR="00060E9D">
        <w:rPr>
          <w:rFonts w:ascii="Times New Roman" w:hAnsi="Times New Roman" w:cs="Times New Roman"/>
          <w:sz w:val="28"/>
          <w:szCs w:val="28"/>
        </w:rPr>
        <w:t xml:space="preserve">овительное: «Подвижные игры», </w:t>
      </w:r>
      <w:r w:rsidRPr="00484578">
        <w:rPr>
          <w:rFonts w:ascii="Times New Roman" w:hAnsi="Times New Roman" w:cs="Times New Roman"/>
          <w:sz w:val="28"/>
          <w:szCs w:val="28"/>
        </w:rPr>
        <w:t xml:space="preserve"> </w:t>
      </w:r>
      <w:r w:rsidR="00484578" w:rsidRPr="00484578">
        <w:rPr>
          <w:rFonts w:ascii="Times New Roman" w:hAnsi="Times New Roman" w:cs="Times New Roman"/>
          <w:sz w:val="28"/>
          <w:szCs w:val="28"/>
        </w:rPr>
        <w:t>«Чемпион»</w:t>
      </w:r>
      <w:r w:rsidR="00060E9D">
        <w:rPr>
          <w:rFonts w:ascii="Times New Roman" w:hAnsi="Times New Roman" w:cs="Times New Roman"/>
          <w:sz w:val="28"/>
          <w:szCs w:val="28"/>
        </w:rPr>
        <w:t xml:space="preserve">, </w:t>
      </w:r>
      <w:r w:rsidR="00060E9D" w:rsidRPr="00060E9D">
        <w:rPr>
          <w:rFonts w:ascii="Times New Roman" w:hAnsi="Times New Roman" w:cs="Times New Roman"/>
          <w:sz w:val="28"/>
          <w:szCs w:val="28"/>
        </w:rPr>
        <w:t xml:space="preserve"> </w:t>
      </w:r>
      <w:r w:rsidR="00060E9D">
        <w:rPr>
          <w:rFonts w:ascii="Times New Roman" w:hAnsi="Times New Roman" w:cs="Times New Roman"/>
          <w:sz w:val="28"/>
          <w:szCs w:val="28"/>
        </w:rPr>
        <w:t>«Ритмика</w:t>
      </w:r>
      <w:r w:rsidR="00060E9D" w:rsidRPr="00484578">
        <w:rPr>
          <w:rFonts w:ascii="Times New Roman" w:hAnsi="Times New Roman" w:cs="Times New Roman"/>
          <w:sz w:val="28"/>
          <w:szCs w:val="28"/>
        </w:rPr>
        <w:t>»</w:t>
      </w:r>
    </w:p>
    <w:p w:rsidR="00952961" w:rsidRPr="00484578" w:rsidRDefault="00952961" w:rsidP="0048457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578">
        <w:rPr>
          <w:rFonts w:ascii="Times New Roman" w:hAnsi="Times New Roman" w:cs="Times New Roman"/>
          <w:sz w:val="28"/>
          <w:szCs w:val="28"/>
        </w:rPr>
        <w:t>Духовно-нравственное: «Православная культура», «Этика», «Земля - наш дом»</w:t>
      </w:r>
    </w:p>
    <w:p w:rsidR="00952961" w:rsidRPr="00484578" w:rsidRDefault="00952961" w:rsidP="0048457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578">
        <w:rPr>
          <w:rFonts w:ascii="Times New Roman" w:hAnsi="Times New Roman" w:cs="Times New Roman"/>
          <w:sz w:val="28"/>
          <w:szCs w:val="28"/>
        </w:rPr>
        <w:t xml:space="preserve">Общеинтеллектуальное:  </w:t>
      </w:r>
      <w:r>
        <w:t>«</w:t>
      </w:r>
      <w:r w:rsidRPr="00484578">
        <w:rPr>
          <w:rFonts w:ascii="Times New Roman" w:hAnsi="Times New Roman" w:cs="Times New Roman"/>
          <w:sz w:val="28"/>
          <w:szCs w:val="28"/>
        </w:rPr>
        <w:t xml:space="preserve">В мире книг», «Занимательная математика», </w:t>
      </w:r>
      <w:r w:rsidR="00E97212" w:rsidRPr="00484578">
        <w:rPr>
          <w:rFonts w:ascii="Times New Roman" w:hAnsi="Times New Roman" w:cs="Times New Roman"/>
          <w:sz w:val="28"/>
          <w:szCs w:val="28"/>
        </w:rPr>
        <w:t>«Секреты русского языка»</w:t>
      </w:r>
    </w:p>
    <w:p w:rsidR="00952961" w:rsidRPr="00484578" w:rsidRDefault="00952961" w:rsidP="0048457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578">
        <w:rPr>
          <w:rFonts w:ascii="Times New Roman" w:hAnsi="Times New Roman" w:cs="Times New Roman"/>
          <w:sz w:val="28"/>
          <w:szCs w:val="28"/>
        </w:rPr>
        <w:t>Общекультурное: «</w:t>
      </w:r>
      <w:r w:rsidR="00484578">
        <w:rPr>
          <w:rFonts w:ascii="Times New Roman" w:hAnsi="Times New Roman" w:cs="Times New Roman"/>
          <w:sz w:val="28"/>
          <w:szCs w:val="28"/>
        </w:rPr>
        <w:t>Волшебная кисточка</w:t>
      </w:r>
      <w:r w:rsidR="00484578" w:rsidRPr="00484578">
        <w:rPr>
          <w:rFonts w:ascii="Times New Roman" w:hAnsi="Times New Roman" w:cs="Times New Roman"/>
          <w:sz w:val="28"/>
          <w:szCs w:val="28"/>
        </w:rPr>
        <w:t>»,</w:t>
      </w:r>
      <w:r w:rsidR="00E97212" w:rsidRPr="00484578">
        <w:rPr>
          <w:rFonts w:ascii="Times New Roman" w:hAnsi="Times New Roman" w:cs="Times New Roman"/>
          <w:sz w:val="28"/>
          <w:szCs w:val="28"/>
        </w:rPr>
        <w:t xml:space="preserve"> </w:t>
      </w:r>
      <w:r w:rsidRPr="00484578">
        <w:rPr>
          <w:rFonts w:ascii="Times New Roman" w:hAnsi="Times New Roman" w:cs="Times New Roman"/>
          <w:sz w:val="28"/>
          <w:szCs w:val="28"/>
        </w:rPr>
        <w:t xml:space="preserve">«Театральный», «До-ми-солька» </w:t>
      </w:r>
    </w:p>
    <w:p w:rsidR="00952961" w:rsidRPr="00484578" w:rsidRDefault="00952961" w:rsidP="0048457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578">
        <w:rPr>
          <w:rFonts w:ascii="Times New Roman" w:hAnsi="Times New Roman" w:cs="Times New Roman"/>
          <w:sz w:val="28"/>
          <w:szCs w:val="28"/>
        </w:rPr>
        <w:t xml:space="preserve">Социальное: участие в проектах, акциях, исследованиях </w:t>
      </w:r>
      <w:r w:rsidR="00E97212" w:rsidRPr="00484578">
        <w:rPr>
          <w:rFonts w:ascii="Times New Roman" w:hAnsi="Times New Roman" w:cs="Times New Roman"/>
          <w:sz w:val="28"/>
          <w:szCs w:val="28"/>
        </w:rPr>
        <w:t xml:space="preserve">"Экономика: первые шаги", </w:t>
      </w:r>
      <w:r w:rsidRPr="00484578">
        <w:rPr>
          <w:rFonts w:ascii="Times New Roman" w:hAnsi="Times New Roman" w:cs="Times New Roman"/>
          <w:sz w:val="28"/>
          <w:szCs w:val="28"/>
        </w:rPr>
        <w:t xml:space="preserve">«Юный инспектор движения», «Юный эколог»  </w:t>
      </w:r>
    </w:p>
    <w:p w:rsidR="00C1529F" w:rsidRPr="003A762A" w:rsidRDefault="00C1529F" w:rsidP="00484578">
      <w:pPr>
        <w:spacing w:after="0" w:line="360" w:lineRule="auto"/>
        <w:rPr>
          <w:sz w:val="28"/>
          <w:szCs w:val="28"/>
        </w:rPr>
        <w:sectPr w:rsidR="00C1529F" w:rsidRPr="003A762A" w:rsidSect="00952961">
          <w:type w:val="continuous"/>
          <w:pgSz w:w="11906" w:h="16838"/>
          <w:pgMar w:top="284" w:right="424" w:bottom="1134" w:left="851" w:header="708" w:footer="708" w:gutter="0"/>
          <w:cols w:space="708"/>
          <w:docGrid w:linePitch="360"/>
        </w:sect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62A" w:rsidRPr="003A762A" w:rsidRDefault="003A762A" w:rsidP="003A76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762A">
        <w:rPr>
          <w:rFonts w:ascii="Times New Roman" w:hAnsi="Times New Roman"/>
          <w:b/>
          <w:bCs/>
          <w:sz w:val="28"/>
          <w:szCs w:val="28"/>
        </w:rPr>
        <w:t>Спасибо за участие!</w:t>
      </w:r>
    </w:p>
    <w:p w:rsidR="00FE3E0E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84578" w:rsidRDefault="00484578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Default="00484578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Pr="003A762A" w:rsidRDefault="00484578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Pr="003A762A" w:rsidRDefault="00484578" w:rsidP="004845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484578" w:rsidRDefault="00484578" w:rsidP="004845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76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Изучение запросов родителей по выбору занятий внеурочной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84578" w:rsidRPr="003A762A" w:rsidRDefault="00484578" w:rsidP="004845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5-9 классов  на 2020-2021 учебный год</w:t>
      </w:r>
      <w:r w:rsidRPr="003A76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84578" w:rsidRDefault="00484578" w:rsidP="00484578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Уважаемые  родители! </w:t>
      </w:r>
    </w:p>
    <w:p w:rsidR="00484578" w:rsidRPr="003A762A" w:rsidRDefault="00484578" w:rsidP="00484578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Просим Вас ответить на вопросы данной анкеты.  Ваше мнение важно для регулирования деятельности нашего образовательного учреждения.</w:t>
      </w:r>
    </w:p>
    <w:p w:rsidR="00484578" w:rsidRDefault="00484578" w:rsidP="0048457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Ф.И.О.______________________________________________________</w:t>
      </w:r>
    </w:p>
    <w:p w:rsidR="00484578" w:rsidRDefault="00484578" w:rsidP="0048457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Ф.И.О.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ребёнка</w:t>
      </w:r>
      <w:r w:rsidRPr="003A76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</w:t>
      </w:r>
    </w:p>
    <w:p w:rsidR="00484578" w:rsidRPr="00952961" w:rsidRDefault="00484578" w:rsidP="0048457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84578" w:rsidRDefault="00484578" w:rsidP="004845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762A">
        <w:rPr>
          <w:rFonts w:ascii="Times New Roman" w:hAnsi="Times New Roman" w:cs="Times New Roman"/>
          <w:sz w:val="28"/>
          <w:szCs w:val="28"/>
        </w:rPr>
        <w:t xml:space="preserve">Какие  направления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Вы выбираете для своего ребенка</w:t>
      </w:r>
      <w:r w:rsidR="00C079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78" w:rsidRPr="00952961" w:rsidRDefault="00484578" w:rsidP="004845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96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484578" w:rsidRPr="00C07940" w:rsidRDefault="00484578" w:rsidP="00C07940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Спортивно-оздоровительное: «Футбол», «Баскетбол», «Волейбол»</w:t>
      </w:r>
    </w:p>
    <w:p w:rsidR="00484578" w:rsidRPr="00C07940" w:rsidRDefault="00484578" w:rsidP="00C07940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Духовно-нравственное: «Этика», «Семейные отношения», «Основы духовно-нравственной культуры народов России»</w:t>
      </w:r>
    </w:p>
    <w:p w:rsidR="00484578" w:rsidRPr="00C07940" w:rsidRDefault="00484578" w:rsidP="00C07940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 xml:space="preserve">Общеинтеллектуальное:  </w:t>
      </w:r>
      <w:r w:rsidRPr="00C07940">
        <w:rPr>
          <w:rFonts w:ascii="Times New Roman" w:hAnsi="Times New Roman" w:cs="Times New Roman"/>
          <w:sz w:val="24"/>
          <w:szCs w:val="24"/>
        </w:rPr>
        <w:t>«Занимательный русский»,</w:t>
      </w:r>
      <w:r>
        <w:t xml:space="preserve"> </w:t>
      </w:r>
      <w:r w:rsidRPr="00C07940">
        <w:rPr>
          <w:rFonts w:ascii="Times New Roman" w:hAnsi="Times New Roman" w:cs="Times New Roman"/>
          <w:sz w:val="28"/>
          <w:szCs w:val="28"/>
        </w:rPr>
        <w:t xml:space="preserve"> «Шахматы», «Робототехника», </w:t>
      </w:r>
    </w:p>
    <w:p w:rsidR="00484578" w:rsidRDefault="00484578" w:rsidP="00C07940">
      <w:pPr>
        <w:pStyle w:val="a6"/>
        <w:numPr>
          <w:ilvl w:val="0"/>
          <w:numId w:val="9"/>
        </w:numPr>
        <w:spacing w:after="0" w:line="360" w:lineRule="auto"/>
        <w:ind w:left="714" w:hanging="357"/>
      </w:pPr>
      <w:r w:rsidRPr="00C07940">
        <w:rPr>
          <w:rFonts w:ascii="Times New Roman" w:hAnsi="Times New Roman" w:cs="Times New Roman"/>
          <w:sz w:val="28"/>
          <w:szCs w:val="28"/>
        </w:rPr>
        <w:t>Общекультурное: «Юный художник», "Школьная республика" «Театральный»</w:t>
      </w:r>
    </w:p>
    <w:p w:rsidR="00484578" w:rsidRPr="00C07940" w:rsidRDefault="00484578" w:rsidP="00C07940">
      <w:pPr>
        <w:pStyle w:val="a6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 xml:space="preserve">Социальное: участие в проектах, акциях, исследованиях  «Юный инспектор движения», «Основы правовых знаний», «Юный эколог»  </w:t>
      </w:r>
    </w:p>
    <w:p w:rsidR="00484578" w:rsidRPr="003A762A" w:rsidRDefault="00484578" w:rsidP="00484578">
      <w:pPr>
        <w:spacing w:line="240" w:lineRule="auto"/>
        <w:rPr>
          <w:sz w:val="28"/>
          <w:szCs w:val="28"/>
        </w:rPr>
        <w:sectPr w:rsidR="00484578" w:rsidRPr="003A762A" w:rsidSect="00952961">
          <w:type w:val="continuous"/>
          <w:pgSz w:w="11906" w:h="16838"/>
          <w:pgMar w:top="284" w:right="424" w:bottom="1134" w:left="851" w:header="708" w:footer="708" w:gutter="0"/>
          <w:cols w:space="708"/>
          <w:docGrid w:linePitch="360"/>
        </w:sectPr>
      </w:pPr>
    </w:p>
    <w:p w:rsidR="00484578" w:rsidRPr="003A762A" w:rsidRDefault="00484578" w:rsidP="004845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Pr="003A762A" w:rsidRDefault="00484578" w:rsidP="004845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Pr="003A762A" w:rsidRDefault="00484578" w:rsidP="004845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578" w:rsidRPr="003A762A" w:rsidRDefault="00484578" w:rsidP="004845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762A">
        <w:rPr>
          <w:rFonts w:ascii="Times New Roman" w:hAnsi="Times New Roman"/>
          <w:b/>
          <w:bCs/>
          <w:sz w:val="28"/>
          <w:szCs w:val="28"/>
        </w:rPr>
        <w:t>Спасибо за участие!</w:t>
      </w:r>
    </w:p>
    <w:p w:rsidR="00E97212" w:rsidRPr="003A762A" w:rsidRDefault="00E97212" w:rsidP="00E9721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Pr="003A762A" w:rsidRDefault="00FE3E0E" w:rsidP="007C2A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0E" w:rsidRDefault="00FE3E0E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212" w:rsidRDefault="00E97212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40" w:rsidRDefault="00C07940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40" w:rsidRDefault="00C07940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40" w:rsidRDefault="00C07940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40" w:rsidRDefault="00C07940" w:rsidP="003A76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2A6F" w:rsidRPr="003A762A" w:rsidRDefault="007C2A6F" w:rsidP="00C07940">
      <w:pPr>
        <w:spacing w:after="0" w:line="360" w:lineRule="auto"/>
        <w:ind w:left="-360" w:right="282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C2A6F" w:rsidRPr="003A762A" w:rsidSect="00E97212">
      <w:type w:val="continuous"/>
      <w:pgSz w:w="11906" w:h="16838"/>
      <w:pgMar w:top="993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68"/>
    <w:multiLevelType w:val="hybridMultilevel"/>
    <w:tmpl w:val="22B4B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5161F"/>
    <w:multiLevelType w:val="hybridMultilevel"/>
    <w:tmpl w:val="569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6F98"/>
    <w:multiLevelType w:val="hybridMultilevel"/>
    <w:tmpl w:val="E50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3892"/>
    <w:multiLevelType w:val="hybridMultilevel"/>
    <w:tmpl w:val="9008284E"/>
    <w:lvl w:ilvl="0" w:tplc="1520D5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33A"/>
    <w:multiLevelType w:val="hybridMultilevel"/>
    <w:tmpl w:val="569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401"/>
    <w:multiLevelType w:val="multilevel"/>
    <w:tmpl w:val="A672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C53BA"/>
    <w:multiLevelType w:val="hybridMultilevel"/>
    <w:tmpl w:val="7836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B15C7"/>
    <w:multiLevelType w:val="multilevel"/>
    <w:tmpl w:val="38C0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778F3"/>
    <w:multiLevelType w:val="hybridMultilevel"/>
    <w:tmpl w:val="CA7A4FE0"/>
    <w:lvl w:ilvl="0" w:tplc="CFC2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6394627"/>
    <w:multiLevelType w:val="hybridMultilevel"/>
    <w:tmpl w:val="22B4B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1529F"/>
    <w:rsid w:val="00060E9D"/>
    <w:rsid w:val="000B33B3"/>
    <w:rsid w:val="00150499"/>
    <w:rsid w:val="001F04A6"/>
    <w:rsid w:val="00313B6A"/>
    <w:rsid w:val="0038637A"/>
    <w:rsid w:val="003A762A"/>
    <w:rsid w:val="003F39F7"/>
    <w:rsid w:val="004124DA"/>
    <w:rsid w:val="00484578"/>
    <w:rsid w:val="004B2263"/>
    <w:rsid w:val="005B266C"/>
    <w:rsid w:val="005D03B7"/>
    <w:rsid w:val="005D2243"/>
    <w:rsid w:val="005F70ED"/>
    <w:rsid w:val="007C2A6F"/>
    <w:rsid w:val="00812AEC"/>
    <w:rsid w:val="008501DC"/>
    <w:rsid w:val="008947DB"/>
    <w:rsid w:val="008A2D2F"/>
    <w:rsid w:val="008B6AC3"/>
    <w:rsid w:val="00952961"/>
    <w:rsid w:val="00A87BFE"/>
    <w:rsid w:val="00C07940"/>
    <w:rsid w:val="00C1529F"/>
    <w:rsid w:val="00C53F9F"/>
    <w:rsid w:val="00C775D4"/>
    <w:rsid w:val="00E3785B"/>
    <w:rsid w:val="00E97212"/>
    <w:rsid w:val="00EF0255"/>
    <w:rsid w:val="00FD3492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E97212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E9721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B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школа</cp:lastModifiedBy>
  <cp:revision>6</cp:revision>
  <cp:lastPrinted>2021-01-28T03:45:00Z</cp:lastPrinted>
  <dcterms:created xsi:type="dcterms:W3CDTF">2021-01-27T14:44:00Z</dcterms:created>
  <dcterms:modified xsi:type="dcterms:W3CDTF">2021-01-28T09:50:00Z</dcterms:modified>
</cp:coreProperties>
</file>