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9" w:rsidRDefault="00EC4865" w:rsidP="00010C79">
      <w:pPr>
        <w:pStyle w:val="Style2"/>
        <w:widowControl/>
        <w:spacing w:before="12" w:line="266" w:lineRule="exact"/>
        <w:ind w:left="1548" w:right="1598"/>
        <w:rPr>
          <w:rStyle w:val="FontStyle15"/>
        </w:rPr>
      </w:pPr>
      <w:r>
        <w:rPr>
          <w:rStyle w:val="FontStyle15"/>
        </w:rPr>
        <w:t xml:space="preserve">  </w:t>
      </w:r>
    </w:p>
    <w:p w:rsidR="00010C79" w:rsidRDefault="00010C79" w:rsidP="00010C79">
      <w:pPr>
        <w:pStyle w:val="a3"/>
        <w:spacing w:line="276" w:lineRule="auto"/>
        <w:ind w:right="-426"/>
      </w:pPr>
      <w:r w:rsidRPr="007E4408">
        <w:t>МУНИЦИПАЛЬНОЕ</w:t>
      </w:r>
      <w:r>
        <w:t xml:space="preserve">  </w:t>
      </w:r>
    </w:p>
    <w:p w:rsidR="00010C79" w:rsidRPr="007E4408" w:rsidRDefault="00010C79" w:rsidP="00010C79">
      <w:pPr>
        <w:pStyle w:val="a3"/>
        <w:spacing w:line="276" w:lineRule="auto"/>
        <w:ind w:right="-426"/>
      </w:pPr>
      <w:r w:rsidRPr="007E4408">
        <w:t>АВТОНОМНОЕ ОБЩЕОБРАЗОВАТЕЛЬНОЕ УЧРЕЖДЕНИЕ</w:t>
      </w:r>
    </w:p>
    <w:p w:rsidR="00010C79" w:rsidRPr="007E4408" w:rsidRDefault="00010C79" w:rsidP="00010C79">
      <w:pPr>
        <w:pStyle w:val="a3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</w:t>
      </w:r>
      <w:r w:rsidRPr="007E4408">
        <w:rPr>
          <w:b/>
          <w:bCs/>
        </w:rPr>
        <w:t xml:space="preserve">  СРЕДНЯЯ ОБЩЕОБРАЗОВАТЕЛЬНАЯ ШКОЛА</w:t>
      </w:r>
    </w:p>
    <w:p w:rsidR="00010C79" w:rsidRPr="007E4408" w:rsidRDefault="00010C79" w:rsidP="00010C79">
      <w:pPr>
        <w:rPr>
          <w:rFonts w:ascii="Times New Roman" w:hAnsi="Times New Roman" w:cs="Times New Roman"/>
          <w:sz w:val="32"/>
          <w:szCs w:val="32"/>
        </w:rPr>
      </w:pPr>
    </w:p>
    <w:p w:rsidR="00010C79" w:rsidRPr="000A7E3A" w:rsidRDefault="00010C79" w:rsidP="00010C79">
      <w:pPr>
        <w:rPr>
          <w:rFonts w:ascii="Arial" w:hAnsi="Arial" w:cs="Arial"/>
        </w:rPr>
      </w:pPr>
    </w:p>
    <w:p w:rsidR="00010C79" w:rsidRPr="007E4408" w:rsidRDefault="00010C79" w:rsidP="00010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40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10C79" w:rsidRDefault="00280E20" w:rsidP="00010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313FA6">
        <w:rPr>
          <w:rFonts w:ascii="Arial" w:hAnsi="Arial" w:cs="Arial"/>
          <w:sz w:val="24"/>
          <w:szCs w:val="24"/>
        </w:rPr>
        <w:t xml:space="preserve"> августа</w:t>
      </w:r>
      <w:r w:rsidR="00010C79">
        <w:rPr>
          <w:rFonts w:ascii="Arial" w:hAnsi="Arial" w:cs="Arial"/>
          <w:sz w:val="24"/>
          <w:szCs w:val="24"/>
        </w:rPr>
        <w:t xml:space="preserve"> </w:t>
      </w:r>
      <w:r w:rsidR="00010C79" w:rsidRPr="000A7E3A">
        <w:rPr>
          <w:rFonts w:ascii="Arial" w:hAnsi="Arial" w:cs="Arial"/>
          <w:sz w:val="24"/>
          <w:szCs w:val="24"/>
        </w:rPr>
        <w:t xml:space="preserve"> 201</w:t>
      </w:r>
      <w:r w:rsidR="0067502C">
        <w:rPr>
          <w:rFonts w:ascii="Arial" w:hAnsi="Arial" w:cs="Arial"/>
          <w:sz w:val="24"/>
          <w:szCs w:val="24"/>
        </w:rPr>
        <w:t xml:space="preserve">6 </w:t>
      </w:r>
      <w:r w:rsidR="00010C79" w:rsidRPr="000A7E3A">
        <w:rPr>
          <w:rFonts w:ascii="Arial" w:hAnsi="Arial" w:cs="Arial"/>
          <w:sz w:val="24"/>
          <w:szCs w:val="24"/>
        </w:rPr>
        <w:t xml:space="preserve"> года</w:t>
      </w:r>
      <w:r w:rsidR="00010C7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618E0">
        <w:rPr>
          <w:rFonts w:ascii="Arial" w:hAnsi="Arial" w:cs="Arial"/>
          <w:sz w:val="24"/>
          <w:szCs w:val="24"/>
        </w:rPr>
        <w:t xml:space="preserve">                          </w:t>
      </w:r>
      <w:r w:rsidR="009E7CD9">
        <w:rPr>
          <w:rFonts w:ascii="Arial" w:hAnsi="Arial" w:cs="Arial"/>
          <w:sz w:val="24"/>
          <w:szCs w:val="24"/>
        </w:rPr>
        <w:t xml:space="preserve"> </w:t>
      </w:r>
      <w:r w:rsidR="00010C79">
        <w:rPr>
          <w:rFonts w:ascii="Arial" w:hAnsi="Arial" w:cs="Arial"/>
          <w:sz w:val="24"/>
          <w:szCs w:val="24"/>
        </w:rPr>
        <w:t xml:space="preserve">№ </w:t>
      </w:r>
      <w:r w:rsidR="0067502C">
        <w:rPr>
          <w:rFonts w:ascii="Arial" w:hAnsi="Arial" w:cs="Arial"/>
          <w:sz w:val="24"/>
          <w:szCs w:val="24"/>
        </w:rPr>
        <w:t>76</w:t>
      </w:r>
      <w:r w:rsidR="00313FA6">
        <w:rPr>
          <w:rFonts w:ascii="Arial" w:hAnsi="Arial" w:cs="Arial"/>
          <w:sz w:val="24"/>
          <w:szCs w:val="24"/>
        </w:rPr>
        <w:t xml:space="preserve"> </w:t>
      </w:r>
      <w:r w:rsidR="00431489">
        <w:rPr>
          <w:rFonts w:ascii="Arial" w:hAnsi="Arial" w:cs="Arial"/>
          <w:sz w:val="24"/>
          <w:szCs w:val="24"/>
        </w:rPr>
        <w:t xml:space="preserve">- </w:t>
      </w:r>
      <w:r w:rsidR="00BD649F">
        <w:rPr>
          <w:rFonts w:ascii="Arial" w:hAnsi="Arial" w:cs="Arial"/>
          <w:sz w:val="24"/>
          <w:szCs w:val="24"/>
        </w:rPr>
        <w:t xml:space="preserve"> </w:t>
      </w:r>
      <w:r w:rsidR="001275EB">
        <w:rPr>
          <w:rFonts w:ascii="Arial" w:hAnsi="Arial" w:cs="Arial"/>
          <w:sz w:val="24"/>
          <w:szCs w:val="24"/>
        </w:rPr>
        <w:t>од</w:t>
      </w:r>
    </w:p>
    <w:p w:rsidR="00010C79" w:rsidRPr="007E4408" w:rsidRDefault="00010C79" w:rsidP="00010C7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4408">
        <w:rPr>
          <w:rFonts w:ascii="Arial" w:hAnsi="Arial" w:cs="Arial"/>
          <w:sz w:val="20"/>
          <w:szCs w:val="20"/>
        </w:rPr>
        <w:t xml:space="preserve">с. </w:t>
      </w:r>
      <w:proofErr w:type="spellStart"/>
      <w:r w:rsidR="00415F15">
        <w:rPr>
          <w:rFonts w:ascii="Arial" w:hAnsi="Arial" w:cs="Arial"/>
          <w:sz w:val="20"/>
          <w:szCs w:val="20"/>
        </w:rPr>
        <w:t>Бегишево</w:t>
      </w:r>
      <w:proofErr w:type="spellEnd"/>
    </w:p>
    <w:p w:rsidR="00010C79" w:rsidRDefault="00B91ED4" w:rsidP="00010C79">
      <w:pPr>
        <w:pStyle w:val="Style2"/>
        <w:widowControl/>
        <w:spacing w:before="12" w:line="266" w:lineRule="exact"/>
        <w:ind w:left="1548" w:right="1598"/>
        <w:rPr>
          <w:rStyle w:val="FontStyle15"/>
        </w:rPr>
      </w:pPr>
      <w:r>
        <w:rPr>
          <w:rStyle w:val="FontStyle15"/>
          <w:rFonts w:ascii="Arial" w:hAnsi="Arial"/>
          <w:b w:val="0"/>
          <w:i/>
        </w:rPr>
        <w:t xml:space="preserve">Об </w:t>
      </w:r>
      <w:r w:rsidR="00D24DAC">
        <w:rPr>
          <w:rStyle w:val="FontStyle15"/>
          <w:rFonts w:ascii="Arial" w:hAnsi="Arial"/>
          <w:b w:val="0"/>
          <w:i/>
        </w:rPr>
        <w:t xml:space="preserve">утверждении </w:t>
      </w:r>
      <w:r w:rsidR="00B51003">
        <w:rPr>
          <w:rStyle w:val="FontStyle15"/>
          <w:rFonts w:ascii="Arial" w:hAnsi="Arial"/>
          <w:b w:val="0"/>
          <w:i/>
        </w:rPr>
        <w:t>«Правил внутреннего трудового распорядка»</w:t>
      </w:r>
      <w:r w:rsidR="0067502C">
        <w:rPr>
          <w:rStyle w:val="FontStyle15"/>
          <w:rFonts w:ascii="Arial" w:hAnsi="Arial"/>
          <w:b w:val="0"/>
          <w:i/>
        </w:rPr>
        <w:t xml:space="preserve"> </w:t>
      </w:r>
      <w:r w:rsidR="00B51003">
        <w:rPr>
          <w:rStyle w:val="FontStyle15"/>
          <w:rFonts w:ascii="Arial" w:hAnsi="Arial"/>
          <w:b w:val="0"/>
          <w:i/>
        </w:rPr>
        <w:t>и введение их в действие</w:t>
      </w:r>
    </w:p>
    <w:p w:rsidR="0069460E" w:rsidRPr="00010C79" w:rsidRDefault="000A241A" w:rsidP="0027090E">
      <w:pPr>
        <w:pStyle w:val="Style11"/>
        <w:widowControl/>
        <w:tabs>
          <w:tab w:val="left" w:leader="underscore" w:pos="9173"/>
        </w:tabs>
        <w:spacing w:before="187" w:line="480" w:lineRule="auto"/>
        <w:ind w:firstLine="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На основании </w:t>
      </w:r>
      <w:r w:rsidR="00B51003">
        <w:rPr>
          <w:rStyle w:val="FontStyle14"/>
          <w:rFonts w:ascii="Arial" w:hAnsi="Arial" w:cs="Arial"/>
          <w:sz w:val="24"/>
          <w:szCs w:val="24"/>
        </w:rPr>
        <w:t>результатов обсуждения «Правил ВТР»</w:t>
      </w:r>
      <w:r w:rsidR="0067502C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817904">
        <w:rPr>
          <w:rStyle w:val="FontStyle14"/>
          <w:rFonts w:ascii="Arial" w:hAnsi="Arial" w:cs="Arial"/>
          <w:sz w:val="24"/>
          <w:szCs w:val="24"/>
        </w:rPr>
        <w:t>на общем собрании коллектива,</w:t>
      </w:r>
      <w:r w:rsidR="002A3807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B51003">
        <w:rPr>
          <w:rStyle w:val="FontStyle14"/>
          <w:rFonts w:ascii="Arial" w:hAnsi="Arial" w:cs="Arial"/>
          <w:sz w:val="24"/>
          <w:szCs w:val="24"/>
        </w:rPr>
        <w:t xml:space="preserve">учитывая мнение ПК школы </w:t>
      </w:r>
    </w:p>
    <w:p w:rsidR="00417F0D" w:rsidRDefault="00010C79" w:rsidP="009E7CD9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 w:rsidRPr="00010C79">
        <w:rPr>
          <w:rStyle w:val="FontStyle14"/>
          <w:rFonts w:ascii="Arial" w:hAnsi="Arial" w:cs="Arial"/>
          <w:sz w:val="24"/>
          <w:szCs w:val="24"/>
        </w:rPr>
        <w:t>ПРИКАЗЫВАЮ:</w:t>
      </w:r>
    </w:p>
    <w:p w:rsidR="00B51003" w:rsidRDefault="000A241A" w:rsidP="00B51003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1.</w:t>
      </w:r>
      <w:r w:rsidR="00B51003">
        <w:rPr>
          <w:rStyle w:val="FontStyle14"/>
          <w:rFonts w:ascii="Arial" w:hAnsi="Arial" w:cs="Arial"/>
          <w:sz w:val="24"/>
          <w:szCs w:val="24"/>
        </w:rPr>
        <w:t xml:space="preserve">Утвердить «Правила внутреннего трудового распорядка» и ввести их </w:t>
      </w:r>
      <w:proofErr w:type="gramStart"/>
      <w:r w:rsidR="00B51003">
        <w:rPr>
          <w:rStyle w:val="FontStyle14"/>
          <w:rFonts w:ascii="Arial" w:hAnsi="Arial" w:cs="Arial"/>
          <w:sz w:val="24"/>
          <w:szCs w:val="24"/>
        </w:rPr>
        <w:t>в</w:t>
      </w:r>
      <w:proofErr w:type="gramEnd"/>
      <w:r w:rsidR="00B51003"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:rsidR="00D24DAC" w:rsidRDefault="00B51003" w:rsidP="00B51003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действие с </w:t>
      </w:r>
      <w:r w:rsidR="00280E20">
        <w:rPr>
          <w:rStyle w:val="FontStyle14"/>
          <w:rFonts w:ascii="Arial" w:hAnsi="Arial" w:cs="Arial"/>
          <w:sz w:val="24"/>
          <w:szCs w:val="24"/>
        </w:rPr>
        <w:t>31</w:t>
      </w:r>
      <w:r>
        <w:rPr>
          <w:rStyle w:val="FontStyle14"/>
          <w:rFonts w:ascii="Arial" w:hAnsi="Arial" w:cs="Arial"/>
          <w:sz w:val="24"/>
          <w:szCs w:val="24"/>
        </w:rPr>
        <w:t>.0</w:t>
      </w:r>
      <w:r w:rsidR="00313FA6">
        <w:rPr>
          <w:rStyle w:val="FontStyle14"/>
          <w:rFonts w:ascii="Arial" w:hAnsi="Arial" w:cs="Arial"/>
          <w:sz w:val="24"/>
          <w:szCs w:val="24"/>
        </w:rPr>
        <w:t>8</w:t>
      </w:r>
      <w:r>
        <w:rPr>
          <w:rStyle w:val="FontStyle14"/>
          <w:rFonts w:ascii="Arial" w:hAnsi="Arial" w:cs="Arial"/>
          <w:sz w:val="24"/>
          <w:szCs w:val="24"/>
        </w:rPr>
        <w:t>.201</w:t>
      </w:r>
      <w:r w:rsidR="0067502C">
        <w:rPr>
          <w:rStyle w:val="FontStyle14"/>
          <w:rFonts w:ascii="Arial" w:hAnsi="Arial" w:cs="Arial"/>
          <w:sz w:val="24"/>
          <w:szCs w:val="24"/>
        </w:rPr>
        <w:t>6</w:t>
      </w:r>
      <w:r>
        <w:rPr>
          <w:rStyle w:val="FontStyle14"/>
          <w:rFonts w:ascii="Arial" w:hAnsi="Arial" w:cs="Arial"/>
          <w:sz w:val="24"/>
          <w:szCs w:val="24"/>
        </w:rPr>
        <w:t xml:space="preserve"> г </w:t>
      </w:r>
    </w:p>
    <w:p w:rsidR="00B51003" w:rsidRDefault="00B51003" w:rsidP="00B51003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2.Всем работникам школы руководствоваться в своих действиях 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утвержденными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:rsidR="00B51003" w:rsidRDefault="00B51003" w:rsidP="00B51003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правилами.</w:t>
      </w:r>
    </w:p>
    <w:p w:rsidR="002A3F4D" w:rsidRDefault="002A3F4D" w:rsidP="00B2788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010C79" w:rsidRDefault="00010C79" w:rsidP="009A2E34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  <w:r w:rsidRPr="00010C79">
        <w:rPr>
          <w:rStyle w:val="FontStyle14"/>
          <w:rFonts w:ascii="Arial" w:hAnsi="Arial" w:cs="Arial"/>
          <w:sz w:val="24"/>
          <w:szCs w:val="24"/>
        </w:rPr>
        <w:t>Директор</w:t>
      </w:r>
      <w:r w:rsidR="00CB6F1C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F3EDF">
        <w:rPr>
          <w:rStyle w:val="FontStyle14"/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CB6F1C">
        <w:rPr>
          <w:rStyle w:val="FontStyle14"/>
          <w:rFonts w:ascii="Arial" w:hAnsi="Arial" w:cs="Arial"/>
          <w:sz w:val="24"/>
          <w:szCs w:val="24"/>
        </w:rPr>
        <w:t>Г.Ж.Халиуллина</w:t>
      </w:r>
      <w:proofErr w:type="spellEnd"/>
    </w:p>
    <w:p w:rsidR="002A3807" w:rsidRDefault="002A3807" w:rsidP="00744C52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</w:p>
    <w:p w:rsidR="00CB6F1C" w:rsidRDefault="00744C52" w:rsidP="00744C52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Style w:val="FontStyle14"/>
          <w:rFonts w:ascii="Arial" w:hAnsi="Arial" w:cs="Arial"/>
          <w:sz w:val="24"/>
          <w:szCs w:val="24"/>
        </w:rPr>
        <w:t>С приказом ознакомлен</w:t>
      </w:r>
    </w:p>
    <w:p w:rsidR="00CB6F1C" w:rsidRDefault="00CB6F1C" w:rsidP="00923049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</w:p>
    <w:p w:rsidR="00CB6F1C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415F15" w:rsidRDefault="00415F15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415F15" w:rsidRPr="00010C79" w:rsidRDefault="00415F15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EE652C" w:rsidRDefault="00EE652C"/>
    <w:sectPr w:rsidR="00EE652C" w:rsidSect="00EE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E3C"/>
    <w:multiLevelType w:val="hybridMultilevel"/>
    <w:tmpl w:val="B168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8EB"/>
    <w:multiLevelType w:val="multilevel"/>
    <w:tmpl w:val="669E39A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4D42E2D"/>
    <w:multiLevelType w:val="hybridMultilevel"/>
    <w:tmpl w:val="F12CC44C"/>
    <w:lvl w:ilvl="0" w:tplc="75BEA002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CD0095"/>
    <w:multiLevelType w:val="hybridMultilevel"/>
    <w:tmpl w:val="A4B4F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37AB7"/>
    <w:multiLevelType w:val="hybridMultilevel"/>
    <w:tmpl w:val="3C805BA8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C0B1A"/>
    <w:multiLevelType w:val="multilevel"/>
    <w:tmpl w:val="432C5C04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3A17397D"/>
    <w:multiLevelType w:val="multilevel"/>
    <w:tmpl w:val="6D4A1B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84952BC"/>
    <w:multiLevelType w:val="hybridMultilevel"/>
    <w:tmpl w:val="3F4CC7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8B430B"/>
    <w:multiLevelType w:val="multilevel"/>
    <w:tmpl w:val="6F161482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5F220A6"/>
    <w:multiLevelType w:val="singleLevel"/>
    <w:tmpl w:val="71D8F04E"/>
    <w:lvl w:ilvl="0">
      <w:start w:val="1"/>
      <w:numFmt w:val="decimal"/>
      <w:lvlText w:val="%1"/>
      <w:legacy w:legacy="1" w:legacySpace="0" w:legacyIndent="23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0">
    <w:nsid w:val="7DEF0906"/>
    <w:multiLevelType w:val="multilevel"/>
    <w:tmpl w:val="7572EF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DF62D4E"/>
    <w:multiLevelType w:val="hybridMultilevel"/>
    <w:tmpl w:val="89C6E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10C79"/>
    <w:rsid w:val="00010C79"/>
    <w:rsid w:val="00015EF4"/>
    <w:rsid w:val="000242A0"/>
    <w:rsid w:val="00044EF8"/>
    <w:rsid w:val="000558BC"/>
    <w:rsid w:val="0007306C"/>
    <w:rsid w:val="00087758"/>
    <w:rsid w:val="000A241A"/>
    <w:rsid w:val="000A77E7"/>
    <w:rsid w:val="000B3F6E"/>
    <w:rsid w:val="000D4EBD"/>
    <w:rsid w:val="000F1F4F"/>
    <w:rsid w:val="000F515A"/>
    <w:rsid w:val="001052A7"/>
    <w:rsid w:val="001275EB"/>
    <w:rsid w:val="0012764B"/>
    <w:rsid w:val="0014346E"/>
    <w:rsid w:val="001532DF"/>
    <w:rsid w:val="001618E0"/>
    <w:rsid w:val="001C45F0"/>
    <w:rsid w:val="001D371C"/>
    <w:rsid w:val="001D3C44"/>
    <w:rsid w:val="0022684D"/>
    <w:rsid w:val="00227AA9"/>
    <w:rsid w:val="00252119"/>
    <w:rsid w:val="0025324A"/>
    <w:rsid w:val="0027090E"/>
    <w:rsid w:val="00280E20"/>
    <w:rsid w:val="002A3807"/>
    <w:rsid w:val="002A3F4D"/>
    <w:rsid w:val="002D5BFB"/>
    <w:rsid w:val="00313FA6"/>
    <w:rsid w:val="00320A84"/>
    <w:rsid w:val="00342630"/>
    <w:rsid w:val="003B1E9B"/>
    <w:rsid w:val="003D7B7B"/>
    <w:rsid w:val="003E0DEA"/>
    <w:rsid w:val="003F19FF"/>
    <w:rsid w:val="003F3DA1"/>
    <w:rsid w:val="004072CD"/>
    <w:rsid w:val="00415F15"/>
    <w:rsid w:val="00417F0D"/>
    <w:rsid w:val="00431489"/>
    <w:rsid w:val="00463DFD"/>
    <w:rsid w:val="004865BE"/>
    <w:rsid w:val="0049329C"/>
    <w:rsid w:val="004A70F6"/>
    <w:rsid w:val="004B6C69"/>
    <w:rsid w:val="004C1C18"/>
    <w:rsid w:val="004E17E8"/>
    <w:rsid w:val="005021D7"/>
    <w:rsid w:val="005029F0"/>
    <w:rsid w:val="0052290A"/>
    <w:rsid w:val="00530802"/>
    <w:rsid w:val="0053345E"/>
    <w:rsid w:val="005426C4"/>
    <w:rsid w:val="005511B7"/>
    <w:rsid w:val="00567964"/>
    <w:rsid w:val="005B7B3F"/>
    <w:rsid w:val="005C3F82"/>
    <w:rsid w:val="005D1F87"/>
    <w:rsid w:val="00603B81"/>
    <w:rsid w:val="00604085"/>
    <w:rsid w:val="006413AE"/>
    <w:rsid w:val="006507B1"/>
    <w:rsid w:val="00654F48"/>
    <w:rsid w:val="0067502C"/>
    <w:rsid w:val="00690E1B"/>
    <w:rsid w:val="00691530"/>
    <w:rsid w:val="0069460E"/>
    <w:rsid w:val="006B4BAE"/>
    <w:rsid w:val="006D7EBD"/>
    <w:rsid w:val="00704636"/>
    <w:rsid w:val="007353E0"/>
    <w:rsid w:val="00744C52"/>
    <w:rsid w:val="0075388D"/>
    <w:rsid w:val="007D21C5"/>
    <w:rsid w:val="007E5510"/>
    <w:rsid w:val="007F182F"/>
    <w:rsid w:val="00803C65"/>
    <w:rsid w:val="00804EFC"/>
    <w:rsid w:val="008115CA"/>
    <w:rsid w:val="00817904"/>
    <w:rsid w:val="008572FC"/>
    <w:rsid w:val="008613B5"/>
    <w:rsid w:val="0086468B"/>
    <w:rsid w:val="00875869"/>
    <w:rsid w:val="00883646"/>
    <w:rsid w:val="00897F7F"/>
    <w:rsid w:val="008A5C37"/>
    <w:rsid w:val="008C2479"/>
    <w:rsid w:val="008C3A66"/>
    <w:rsid w:val="008E7036"/>
    <w:rsid w:val="008F68C7"/>
    <w:rsid w:val="0090598A"/>
    <w:rsid w:val="00923049"/>
    <w:rsid w:val="00941207"/>
    <w:rsid w:val="00951303"/>
    <w:rsid w:val="009703A2"/>
    <w:rsid w:val="00970668"/>
    <w:rsid w:val="009904DF"/>
    <w:rsid w:val="009943D6"/>
    <w:rsid w:val="009A2E34"/>
    <w:rsid w:val="009C0223"/>
    <w:rsid w:val="009E7CD9"/>
    <w:rsid w:val="009F3EDF"/>
    <w:rsid w:val="00A26CD6"/>
    <w:rsid w:val="00A33668"/>
    <w:rsid w:val="00A420FB"/>
    <w:rsid w:val="00A50C87"/>
    <w:rsid w:val="00A91CDF"/>
    <w:rsid w:val="00AD01AC"/>
    <w:rsid w:val="00AD28B6"/>
    <w:rsid w:val="00B15CD0"/>
    <w:rsid w:val="00B17C45"/>
    <w:rsid w:val="00B2788E"/>
    <w:rsid w:val="00B51003"/>
    <w:rsid w:val="00B8484D"/>
    <w:rsid w:val="00B90EBE"/>
    <w:rsid w:val="00B91ED4"/>
    <w:rsid w:val="00BC7C9E"/>
    <w:rsid w:val="00BD649F"/>
    <w:rsid w:val="00C30B31"/>
    <w:rsid w:val="00C822B9"/>
    <w:rsid w:val="00C82BD8"/>
    <w:rsid w:val="00C848AA"/>
    <w:rsid w:val="00CB6F1C"/>
    <w:rsid w:val="00CE69D7"/>
    <w:rsid w:val="00D0329A"/>
    <w:rsid w:val="00D07D2D"/>
    <w:rsid w:val="00D23FDB"/>
    <w:rsid w:val="00D24DAC"/>
    <w:rsid w:val="00D26958"/>
    <w:rsid w:val="00D42AB3"/>
    <w:rsid w:val="00D57CF3"/>
    <w:rsid w:val="00D63DD0"/>
    <w:rsid w:val="00D81A0F"/>
    <w:rsid w:val="00D85010"/>
    <w:rsid w:val="00DC7EEA"/>
    <w:rsid w:val="00E35DFE"/>
    <w:rsid w:val="00E41964"/>
    <w:rsid w:val="00E73F12"/>
    <w:rsid w:val="00E80AAF"/>
    <w:rsid w:val="00E80C2B"/>
    <w:rsid w:val="00E86448"/>
    <w:rsid w:val="00EA4685"/>
    <w:rsid w:val="00EC4865"/>
    <w:rsid w:val="00EE652C"/>
    <w:rsid w:val="00EF396E"/>
    <w:rsid w:val="00F10774"/>
    <w:rsid w:val="00F26E85"/>
    <w:rsid w:val="00F27D10"/>
    <w:rsid w:val="00F3255D"/>
    <w:rsid w:val="00F551E6"/>
    <w:rsid w:val="00F55972"/>
    <w:rsid w:val="00F71C5A"/>
    <w:rsid w:val="00F760D4"/>
    <w:rsid w:val="00F807C7"/>
    <w:rsid w:val="00FC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10C79"/>
    <w:pPr>
      <w:widowControl w:val="0"/>
      <w:autoSpaceDE w:val="0"/>
      <w:autoSpaceDN w:val="0"/>
      <w:adjustRightInd w:val="0"/>
      <w:spacing w:after="0" w:line="216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0C7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0C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0C79"/>
    <w:pPr>
      <w:widowControl w:val="0"/>
      <w:autoSpaceDE w:val="0"/>
      <w:autoSpaceDN w:val="0"/>
      <w:adjustRightInd w:val="0"/>
      <w:spacing w:after="0" w:line="223" w:lineRule="exact"/>
      <w:ind w:hanging="28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10C79"/>
    <w:pPr>
      <w:widowControl w:val="0"/>
      <w:autoSpaceDE w:val="0"/>
      <w:autoSpaceDN w:val="0"/>
      <w:adjustRightInd w:val="0"/>
      <w:spacing w:after="0" w:line="22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0C79"/>
    <w:pPr>
      <w:widowControl w:val="0"/>
      <w:autoSpaceDE w:val="0"/>
      <w:autoSpaceDN w:val="0"/>
      <w:adjustRightInd w:val="0"/>
      <w:spacing w:after="0" w:line="418" w:lineRule="exact"/>
      <w:ind w:firstLine="23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ind w:hanging="288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0C7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ind w:firstLine="12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10C79"/>
    <w:rPr>
      <w:rFonts w:ascii="Tahoma" w:hAnsi="Tahoma" w:cs="Tahoma" w:hint="default"/>
      <w:sz w:val="18"/>
      <w:szCs w:val="18"/>
    </w:rPr>
  </w:style>
  <w:style w:type="character" w:customStyle="1" w:styleId="FontStyle15">
    <w:name w:val="Font Style15"/>
    <w:basedOn w:val="a0"/>
    <w:rsid w:val="00010C79"/>
    <w:rPr>
      <w:rFonts w:ascii="Tahoma" w:hAnsi="Tahoma" w:cs="Tahoma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010C79"/>
    <w:rPr>
      <w:rFonts w:ascii="Tahoma" w:hAnsi="Tahoma" w:cs="Tahoma" w:hint="default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rsid w:val="00010C79"/>
    <w:rPr>
      <w:rFonts w:ascii="Tahoma" w:hAnsi="Tahoma" w:cs="Tahoma" w:hint="default"/>
      <w:b/>
      <w:bCs/>
      <w:sz w:val="16"/>
      <w:szCs w:val="16"/>
    </w:rPr>
  </w:style>
  <w:style w:type="paragraph" w:styleId="a3">
    <w:name w:val="Subtitle"/>
    <w:basedOn w:val="a"/>
    <w:link w:val="a4"/>
    <w:uiPriority w:val="99"/>
    <w:qFormat/>
    <w:rsid w:val="00010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0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10C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rsid w:val="00F7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2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290A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5229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9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2015-08-26T12:00:00Z</cp:lastPrinted>
  <dcterms:created xsi:type="dcterms:W3CDTF">2012-06-01T09:42:00Z</dcterms:created>
  <dcterms:modified xsi:type="dcterms:W3CDTF">2017-02-17T07:17:00Z</dcterms:modified>
</cp:coreProperties>
</file>