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0" w:type="dxa"/>
        <w:tblBorders>
          <w:insideH w:val="single" w:sz="4" w:space="0" w:color="auto"/>
        </w:tblBorders>
        <w:tblLook w:val="00A0"/>
      </w:tblPr>
      <w:tblGrid>
        <w:gridCol w:w="700"/>
      </w:tblGrid>
      <w:tr w:rsidR="003A5CBC" w:rsidRPr="00CC3B57" w:rsidTr="003A5CBC">
        <w:tc>
          <w:tcPr>
            <w:tcW w:w="700" w:type="dxa"/>
          </w:tcPr>
          <w:p w:rsidR="003A5CBC" w:rsidRPr="00CC3B57" w:rsidRDefault="003A5CBC" w:rsidP="004D404C">
            <w:pPr>
              <w:spacing w:after="0" w:line="240" w:lineRule="auto"/>
            </w:pPr>
          </w:p>
        </w:tc>
      </w:tr>
    </w:tbl>
    <w:p w:rsidR="00936EC5" w:rsidRPr="00CC3B57" w:rsidRDefault="003A5CBC" w:rsidP="003A5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2545" cy="1256030"/>
            <wp:effectExtent l="1905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22875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936EC5" w:rsidRPr="00CC3B57" w:rsidRDefault="00936EC5" w:rsidP="00E22875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CC3B57">
        <w:rPr>
          <w:rFonts w:ascii="Times New Roman" w:hAnsi="Times New Roman"/>
          <w:b/>
          <w:sz w:val="56"/>
          <w:szCs w:val="56"/>
        </w:rPr>
        <w:t>Расписание уроков</w:t>
      </w:r>
    </w:p>
    <w:p w:rsidR="00936EC5" w:rsidRPr="00CC3B57" w:rsidRDefault="00936EC5" w:rsidP="00E22875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936EC5" w:rsidRPr="00CC3B57" w:rsidRDefault="00936EC5" w:rsidP="00E22875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proofErr w:type="spellStart"/>
      <w:r w:rsidRPr="00CC3B57">
        <w:rPr>
          <w:rFonts w:ascii="Times New Roman" w:hAnsi="Times New Roman"/>
          <w:sz w:val="36"/>
          <w:szCs w:val="48"/>
        </w:rPr>
        <w:t>Курьинской</w:t>
      </w:r>
      <w:proofErr w:type="spellEnd"/>
      <w:r w:rsidRPr="00CC3B57">
        <w:rPr>
          <w:rFonts w:ascii="Times New Roman" w:hAnsi="Times New Roman"/>
          <w:sz w:val="36"/>
          <w:szCs w:val="48"/>
        </w:rPr>
        <w:t xml:space="preserve">  основной общеобразовательной школы, </w:t>
      </w:r>
    </w:p>
    <w:p w:rsidR="00936EC5" w:rsidRPr="00CC3B57" w:rsidRDefault="00936EC5" w:rsidP="00E22875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r w:rsidRPr="00CC3B57">
        <w:rPr>
          <w:rFonts w:ascii="Times New Roman" w:hAnsi="Times New Roman"/>
          <w:sz w:val="36"/>
          <w:szCs w:val="48"/>
        </w:rPr>
        <w:t xml:space="preserve">филиала муниципального автономного </w:t>
      </w:r>
    </w:p>
    <w:p w:rsidR="00936EC5" w:rsidRPr="00CC3B57" w:rsidRDefault="00936EC5" w:rsidP="00E22875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r w:rsidRPr="00CC3B57">
        <w:rPr>
          <w:rFonts w:ascii="Times New Roman" w:hAnsi="Times New Roman"/>
          <w:sz w:val="36"/>
          <w:szCs w:val="48"/>
        </w:rPr>
        <w:t xml:space="preserve">общеобразовательного учреждения  </w:t>
      </w:r>
    </w:p>
    <w:p w:rsidR="00936EC5" w:rsidRPr="00CC3B57" w:rsidRDefault="00936EC5" w:rsidP="00E22875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r w:rsidRPr="00CC3B57">
        <w:rPr>
          <w:rFonts w:ascii="Times New Roman" w:hAnsi="Times New Roman"/>
          <w:sz w:val="36"/>
          <w:szCs w:val="48"/>
        </w:rPr>
        <w:t>Бегишевская  средняя  общеобразовательная школа</w:t>
      </w:r>
    </w:p>
    <w:p w:rsidR="00936EC5" w:rsidRPr="00CC3B57" w:rsidRDefault="00936EC5" w:rsidP="00E22875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proofErr w:type="spellStart"/>
      <w:r w:rsidRPr="00CC3B57">
        <w:rPr>
          <w:rFonts w:ascii="Times New Roman" w:hAnsi="Times New Roman"/>
          <w:sz w:val="36"/>
          <w:szCs w:val="48"/>
        </w:rPr>
        <w:t>Вагайского</w:t>
      </w:r>
      <w:proofErr w:type="spellEnd"/>
      <w:r w:rsidRPr="00CC3B57">
        <w:rPr>
          <w:rFonts w:ascii="Times New Roman" w:hAnsi="Times New Roman"/>
          <w:sz w:val="36"/>
          <w:szCs w:val="48"/>
        </w:rPr>
        <w:t xml:space="preserve"> района Тюменской области</w:t>
      </w:r>
    </w:p>
    <w:p w:rsidR="00936EC5" w:rsidRPr="00CC3B57" w:rsidRDefault="00936EC5" w:rsidP="00E22875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48"/>
        </w:rPr>
      </w:pPr>
      <w:r w:rsidRPr="00CC3B57">
        <w:rPr>
          <w:rFonts w:ascii="Times New Roman" w:hAnsi="Times New Roman"/>
          <w:sz w:val="36"/>
          <w:szCs w:val="48"/>
        </w:rPr>
        <w:t xml:space="preserve">на 2019-2020 учебный год 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b/>
          <w:sz w:val="40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3B57">
        <w:rPr>
          <w:rFonts w:ascii="Times New Roman" w:hAnsi="Times New Roman" w:cs="Times New Roman"/>
          <w:b/>
          <w:sz w:val="32"/>
          <w:szCs w:val="24"/>
        </w:rPr>
        <w:t>Режим работы на 2019-20120 учебный год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CC3B57">
        <w:rPr>
          <w:rFonts w:ascii="Times New Roman" w:hAnsi="Times New Roman" w:cs="Times New Roman"/>
          <w:sz w:val="28"/>
          <w:szCs w:val="24"/>
          <w:u w:val="single"/>
        </w:rPr>
        <w:t>В начальных классах: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Пятидневная учебная неделя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Занятия в одну смену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Начало занятий                           8 ч 30 мин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Окончание занятий                     13 ч 15 мин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Продолжительность занятий     45 мин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CC3B57">
        <w:rPr>
          <w:rFonts w:ascii="Times New Roman" w:hAnsi="Times New Roman" w:cs="Times New Roman"/>
          <w:sz w:val="28"/>
          <w:szCs w:val="24"/>
          <w:u w:val="single"/>
        </w:rPr>
        <w:t>Основная школа: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Пятидневная учебная неделя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Занятия в одну смену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Начало занятий                           8 ч 30 мин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Окончание занятий           </w:t>
      </w:r>
      <w:r w:rsidR="00530C07">
        <w:rPr>
          <w:rFonts w:ascii="Times New Roman" w:hAnsi="Times New Roman" w:cs="Times New Roman"/>
          <w:sz w:val="28"/>
          <w:szCs w:val="24"/>
        </w:rPr>
        <w:t xml:space="preserve">          15</w:t>
      </w:r>
      <w:r w:rsidRPr="00CC3B57">
        <w:rPr>
          <w:rFonts w:ascii="Times New Roman" w:hAnsi="Times New Roman" w:cs="Times New Roman"/>
          <w:sz w:val="28"/>
          <w:szCs w:val="24"/>
        </w:rPr>
        <w:t xml:space="preserve"> ч 50 мин</w:t>
      </w:r>
    </w:p>
    <w:p w:rsidR="00936EC5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Продолжительность занятий     45 мин</w:t>
      </w:r>
    </w:p>
    <w:p w:rsidR="00530C07" w:rsidRPr="00CC3B57" w:rsidRDefault="00530C07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Продолжительность 7,8 уроков 40 мин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Поурочный график занятий</w:t>
      </w: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Основная школа:                                             Начальная школа: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1 урок 08.30 до 09.15</w:t>
      </w:r>
      <w:r w:rsidRPr="00CC3B57">
        <w:rPr>
          <w:rFonts w:ascii="Times New Roman" w:hAnsi="Times New Roman" w:cs="Times New Roman"/>
          <w:sz w:val="28"/>
          <w:szCs w:val="24"/>
        </w:rPr>
        <w:tab/>
        <w:t xml:space="preserve">                                 1 урок 08.30 до 09.15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2 урок 09.25 до 10.10</w:t>
      </w:r>
      <w:r w:rsidRPr="00CC3B57">
        <w:rPr>
          <w:rFonts w:ascii="Times New Roman" w:hAnsi="Times New Roman" w:cs="Times New Roman"/>
          <w:sz w:val="28"/>
          <w:szCs w:val="24"/>
        </w:rPr>
        <w:tab/>
        <w:t xml:space="preserve">                                 2 урок 09.25 до 10.10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3 урок 10.20 до 11.05</w:t>
      </w:r>
      <w:r w:rsidRPr="00CC3B57">
        <w:rPr>
          <w:rFonts w:ascii="Times New Roman" w:hAnsi="Times New Roman" w:cs="Times New Roman"/>
          <w:sz w:val="28"/>
          <w:szCs w:val="24"/>
        </w:rPr>
        <w:tab/>
        <w:t xml:space="preserve">                                 3 урок 10.20 до 11.05</w:t>
      </w:r>
    </w:p>
    <w:p w:rsidR="00936EC5" w:rsidRPr="00CC3B57" w:rsidRDefault="00936EC5" w:rsidP="00E025B5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4 урок 11.35 до 12.20                                     4 урок 11.35 до 12.20</w:t>
      </w:r>
    </w:p>
    <w:p w:rsidR="00936EC5" w:rsidRPr="00CC3B57" w:rsidRDefault="00936EC5" w:rsidP="00E025B5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5 урок 12.30 до 13.15                                     5 урок 12.30 до 13.15                                       </w:t>
      </w:r>
    </w:p>
    <w:p w:rsidR="00936EC5" w:rsidRPr="00CC3B57" w:rsidRDefault="00936EC5" w:rsidP="00E025B5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6 урок 13.25 до 14.10</w:t>
      </w:r>
    </w:p>
    <w:p w:rsidR="00936EC5" w:rsidRDefault="00936EC5" w:rsidP="00E025B5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7 урок 14.20 до 15.00</w:t>
      </w:r>
    </w:p>
    <w:p w:rsidR="00FD6569" w:rsidRPr="00CC3B57" w:rsidRDefault="00FD6569" w:rsidP="00E025B5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 урок 15.10 до 15.50</w:t>
      </w: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E627B0" w:rsidRDefault="00936EC5" w:rsidP="0028544C">
      <w:pPr>
        <w:tabs>
          <w:tab w:val="left" w:pos="1029"/>
        </w:tabs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E627B0">
        <w:rPr>
          <w:rFonts w:ascii="Times New Roman" w:hAnsi="Times New Roman" w:cs="Times New Roman"/>
          <w:b/>
          <w:sz w:val="32"/>
          <w:szCs w:val="24"/>
        </w:rPr>
        <w:t>Третьего, шестого, восьмого классов НЕТ.</w:t>
      </w: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3B57">
        <w:rPr>
          <w:rFonts w:ascii="Times New Roman" w:hAnsi="Times New Roman" w:cs="Times New Roman"/>
          <w:b/>
          <w:sz w:val="32"/>
          <w:szCs w:val="24"/>
        </w:rPr>
        <w:t>Режим работы в первом классе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Продолжительность учебного года в 1 классе– 33 учебные недели; 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Продолжительность учебной недели – 5 дней. 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Занятия для первоклассников    организованы с понедельника по пятницу: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- учебные занятия в первую смену, начало занятий – в 8.30;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- объем максимально допустимой нагрузки в течение недели – 21 час, не более 4-х уроков в день, один раз в неделю –  5 уроков,  за счет урока физической культуры;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Ступенчатый режим обучения: 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в сентябре, октябре – 3 урока по 35 минут; 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в ноябре – декабре 4 урока по 35 минут; 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в январе –  мае – 5 уроков по 40 минут.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b/>
          <w:sz w:val="28"/>
          <w:szCs w:val="24"/>
        </w:rPr>
        <w:t>Режим работы в первом классе на первую четверть</w:t>
      </w:r>
    </w:p>
    <w:p w:rsidR="00936EC5" w:rsidRPr="00CC3B57" w:rsidRDefault="00936EC5" w:rsidP="00F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5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6EC5" w:rsidRPr="00CC3B57" w:rsidRDefault="00936EC5" w:rsidP="00F1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Пятидневная рабочая неделя.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В учебный день проводится три урока.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Продолжительность урока 35 минут.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Занятия в первую смену.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Начало занятий                         8ч.30мин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Перемены                                   20 мин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Окончание занятий                  10ч 55мин                   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Поурочный график занятий: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1-й урок 08.30 – 09.05.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2-й урок 09.25 – 10.00.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3-й урок 10.20 – 10.55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419C7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9C7">
        <w:rPr>
          <w:rFonts w:ascii="Times New Roman" w:hAnsi="Times New Roman" w:cs="Times New Roman"/>
          <w:b/>
          <w:sz w:val="32"/>
          <w:szCs w:val="32"/>
        </w:rPr>
        <w:t>Расписание уроков в 1 классе на первую четверть</w:t>
      </w:r>
    </w:p>
    <w:p w:rsidR="00936EC5" w:rsidRPr="00C419C7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40"/>
        <w:gridCol w:w="5265"/>
      </w:tblGrid>
      <w:tr w:rsidR="00936EC5" w:rsidRPr="00C419C7" w:rsidTr="000A316E">
        <w:trPr>
          <w:trHeight w:val="82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Понедельник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1. Литературное чтение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2. Математика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3. Физическая культура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36EC5" w:rsidRPr="00C419C7" w:rsidTr="000A316E">
        <w:trPr>
          <w:trHeight w:val="83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Вторник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C419C7" w:rsidRDefault="00936EC5" w:rsidP="00C4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1. Математика 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2. Русский язык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3. Окружающий мир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36EC5" w:rsidRPr="00C419C7" w:rsidTr="000A316E">
        <w:trPr>
          <w:trHeight w:val="83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Среда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C419C7" w:rsidRDefault="00936EC5" w:rsidP="00C4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1. Русский язык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2. Математика</w:t>
            </w:r>
          </w:p>
          <w:p w:rsidR="00936EC5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3. Литературное чтение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36EC5" w:rsidRPr="00C419C7" w:rsidTr="000A316E">
        <w:trPr>
          <w:trHeight w:val="85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Четверг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1.Русский язык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2. Математика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3. ИЗО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36EC5" w:rsidRPr="00C419C7" w:rsidTr="000A316E">
        <w:trPr>
          <w:trHeight w:val="84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Пятница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C419C7" w:rsidRDefault="00936EC5" w:rsidP="00C4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1. Русский язык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2. Технология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3. Музыка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1 класс (первая четверть)</w:t>
      </w: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6EC5" w:rsidRPr="003D5427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936EC5" w:rsidRPr="003D5427" w:rsidRDefault="003A5CBC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03195" cy="1617980"/>
            <wp:effectExtent l="19050" t="0" r="190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Понедельник    5+8+1=14</w:t>
      </w: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Вторник            8+7+6=21</w:t>
      </w:r>
    </w:p>
    <w:p w:rsidR="00936EC5" w:rsidRPr="003D5427" w:rsidRDefault="00936EC5" w:rsidP="00F162AC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Среда                 7+8+5=20</w:t>
      </w:r>
    </w:p>
    <w:p w:rsidR="00936EC5" w:rsidRPr="003D5427" w:rsidRDefault="00936EC5" w:rsidP="00F162AC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Четверг              7+8+3=18</w:t>
      </w:r>
    </w:p>
    <w:p w:rsidR="00936EC5" w:rsidRPr="003D542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Пятница             57+2+3=12</w:t>
      </w: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F162AC">
      <w:pPr>
        <w:jc w:val="center"/>
        <w:rPr>
          <w:b/>
          <w:color w:val="FF0000"/>
          <w:sz w:val="32"/>
          <w:szCs w:val="32"/>
        </w:rPr>
        <w:sectPr w:rsidR="00936EC5" w:rsidRPr="00CC3B57" w:rsidSect="00974A91">
          <w:type w:val="continuous"/>
          <w:pgSz w:w="11906" w:h="16838"/>
          <w:pgMar w:top="851" w:right="851" w:bottom="851" w:left="1701" w:header="720" w:footer="720" w:gutter="0"/>
          <w:cols w:num="2" w:space="720"/>
          <w:docGrid w:linePitch="360"/>
        </w:sect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36EC5" w:rsidRPr="00CC3B57" w:rsidRDefault="00936EC5" w:rsidP="00F162AC">
      <w:pPr>
        <w:jc w:val="center"/>
        <w:rPr>
          <w:color w:val="FF0000"/>
          <w:sz w:val="24"/>
          <w:szCs w:val="24"/>
        </w:rPr>
      </w:pPr>
    </w:p>
    <w:p w:rsidR="00936EC5" w:rsidRPr="00CC3B57" w:rsidRDefault="00936EC5" w:rsidP="00F162AC">
      <w:pPr>
        <w:jc w:val="center"/>
        <w:rPr>
          <w:color w:val="FF0000"/>
          <w:sz w:val="28"/>
          <w:szCs w:val="28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4646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936EC5" w:rsidRPr="00CC3B57" w:rsidSect="00E025B5">
          <w:type w:val="continuous"/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936EC5" w:rsidRPr="003D5427" w:rsidRDefault="00936EC5" w:rsidP="0060001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D5427">
        <w:rPr>
          <w:rFonts w:ascii="Times New Roman" w:hAnsi="Times New Roman" w:cs="Times New Roman"/>
          <w:b/>
          <w:sz w:val="32"/>
          <w:szCs w:val="24"/>
        </w:rPr>
        <w:lastRenderedPageBreak/>
        <w:t>Режим работы в первом классе на вторую четверть</w:t>
      </w:r>
    </w:p>
    <w:p w:rsidR="00936EC5" w:rsidRPr="003D5427" w:rsidRDefault="00936EC5" w:rsidP="00F1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936EC5" w:rsidRPr="003D5427" w:rsidRDefault="00936EC5" w:rsidP="00F1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Пятидневная рабочая неделя. </w:t>
      </w:r>
    </w:p>
    <w:p w:rsidR="00936EC5" w:rsidRPr="003D542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В учебный день проводится четыре урока.</w:t>
      </w:r>
    </w:p>
    <w:p w:rsidR="00936EC5" w:rsidRPr="003D542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Продолжительность урока 35 минут.</w:t>
      </w:r>
    </w:p>
    <w:p w:rsidR="00936EC5" w:rsidRPr="003D542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Занятия в первую смену.</w:t>
      </w:r>
    </w:p>
    <w:p w:rsidR="00936EC5" w:rsidRPr="003D542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Начало занятий                         8ч.30 мин</w:t>
      </w:r>
    </w:p>
    <w:p w:rsidR="00936EC5" w:rsidRPr="003D542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Перемены                                   20 мин</w:t>
      </w:r>
    </w:p>
    <w:p w:rsidR="00936EC5" w:rsidRPr="003D5427" w:rsidRDefault="00936EC5" w:rsidP="004646A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Окончание занятий                  12ч 00 мин                   </w:t>
      </w: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>Поурочный график занятий:</w:t>
      </w: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>1-й урок 08.30 – 09.05.</w:t>
      </w: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>2-й урок 09.25 – 10.00</w:t>
      </w: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>3-й урок 10.20 – 10.55</w:t>
      </w:r>
    </w:p>
    <w:p w:rsidR="00936EC5" w:rsidRDefault="00936EC5" w:rsidP="000A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>4-й урок 11.25 – 12.00</w:t>
      </w:r>
    </w:p>
    <w:p w:rsidR="00936EC5" w:rsidRDefault="00936EC5" w:rsidP="000A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3D5427" w:rsidRDefault="00936EC5" w:rsidP="000A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Default="00936EC5" w:rsidP="000A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27">
        <w:rPr>
          <w:rFonts w:ascii="Times New Roman" w:hAnsi="Times New Roman" w:cs="Times New Roman"/>
          <w:b/>
          <w:sz w:val="28"/>
          <w:szCs w:val="28"/>
        </w:rPr>
        <w:t>Расписание уроко</w:t>
      </w:r>
      <w:r>
        <w:rPr>
          <w:rFonts w:ascii="Times New Roman" w:hAnsi="Times New Roman" w:cs="Times New Roman"/>
          <w:b/>
          <w:sz w:val="28"/>
          <w:szCs w:val="28"/>
        </w:rPr>
        <w:t>в в 1 классе на вторую четверть</w:t>
      </w:r>
    </w:p>
    <w:p w:rsidR="00936EC5" w:rsidRPr="003D5427" w:rsidRDefault="00936EC5" w:rsidP="000A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40"/>
        <w:gridCol w:w="5691"/>
      </w:tblGrid>
      <w:tr w:rsidR="00936EC5" w:rsidRPr="003D5427" w:rsidTr="000A316E">
        <w:trPr>
          <w:trHeight w:val="1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3D542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2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 xml:space="preserve">1. Русский язык 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2. Математика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3. Физическая культура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 xml:space="preserve">4. Литературное чтение </w:t>
            </w:r>
          </w:p>
        </w:tc>
      </w:tr>
      <w:tr w:rsidR="00936EC5" w:rsidRPr="003D5427" w:rsidTr="000A316E">
        <w:trPr>
          <w:trHeight w:val="127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3D542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2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 xml:space="preserve">1. Математика 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 xml:space="preserve">2. Русский язык 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3. Окружающий мир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4. ИЗО</w:t>
            </w:r>
          </w:p>
          <w:p w:rsidR="00936EC5" w:rsidRPr="003D5427" w:rsidRDefault="00936EC5" w:rsidP="003D5427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36EC5" w:rsidRPr="003D5427" w:rsidTr="000A316E">
        <w:trPr>
          <w:trHeight w:val="136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3D542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2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1. Русский язык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2. Математика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3. Окружающий мир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4. Литературное чтение</w:t>
            </w:r>
          </w:p>
        </w:tc>
      </w:tr>
      <w:tr w:rsidR="00936EC5" w:rsidRPr="003D5427" w:rsidTr="000A316E">
        <w:trPr>
          <w:trHeight w:val="137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3D542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2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 xml:space="preserve">1. Русский язык 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2. Математика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 xml:space="preserve">3. Физическая культура 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4. Литературное чтение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36EC5" w:rsidRPr="003D5427" w:rsidTr="000A316E">
        <w:trPr>
          <w:trHeight w:val="140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3D542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2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1. Литературное чтение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2. Русский язык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3. Технология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4. Музыка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936EC5" w:rsidRPr="003D5427" w:rsidRDefault="00936EC5" w:rsidP="00912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1 класс (вторая четверть)</w:t>
      </w:r>
    </w:p>
    <w:p w:rsidR="00936EC5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6EC5" w:rsidRPr="003D5427" w:rsidSect="00461E50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936EC5" w:rsidRPr="003D5427" w:rsidRDefault="003A5CBC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03195" cy="1617980"/>
            <wp:effectExtent l="19050" t="0" r="190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lastRenderedPageBreak/>
        <w:t>Понедельник    7+8+1+5=21</w:t>
      </w: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Вторник            8+7+6+3=24</w:t>
      </w:r>
    </w:p>
    <w:p w:rsidR="00936EC5" w:rsidRPr="003D5427" w:rsidRDefault="00936EC5" w:rsidP="00F162AC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Среда                 7+8+6+5=26</w:t>
      </w:r>
    </w:p>
    <w:p w:rsidR="00936EC5" w:rsidRPr="003D5427" w:rsidRDefault="00936EC5" w:rsidP="00F162AC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Четверг              7+8+1+5=21</w:t>
      </w:r>
    </w:p>
    <w:p w:rsidR="00936EC5" w:rsidRPr="003D5427" w:rsidRDefault="00936EC5" w:rsidP="00F162AC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Пятница             5+7+2+3=17</w:t>
      </w:r>
    </w:p>
    <w:p w:rsidR="00936EC5" w:rsidRPr="00CC3B57" w:rsidRDefault="00936EC5" w:rsidP="00F162AC">
      <w:pPr>
        <w:tabs>
          <w:tab w:val="left" w:pos="660"/>
          <w:tab w:val="left" w:pos="2260"/>
        </w:tabs>
        <w:rPr>
          <w:color w:val="FF0000"/>
        </w:rPr>
        <w:sectPr w:rsidR="00936EC5" w:rsidRPr="00CC3B57" w:rsidSect="00974A91">
          <w:type w:val="continuous"/>
          <w:pgSz w:w="11906" w:h="16838"/>
          <w:pgMar w:top="851" w:right="851" w:bottom="851" w:left="1701" w:header="720" w:footer="720" w:gutter="0"/>
          <w:cols w:num="2" w:space="720"/>
          <w:docGrid w:linePitch="360"/>
        </w:sectPr>
      </w:pPr>
    </w:p>
    <w:p w:rsidR="00936EC5" w:rsidRPr="003D5427" w:rsidRDefault="00936EC5" w:rsidP="0091252E">
      <w:pPr>
        <w:tabs>
          <w:tab w:val="left" w:pos="4820"/>
        </w:tabs>
        <w:rPr>
          <w:sz w:val="32"/>
          <w:szCs w:val="32"/>
        </w:rPr>
        <w:sectPr w:rsidR="00936EC5" w:rsidRPr="003D5427" w:rsidSect="00974A91">
          <w:type w:val="continuous"/>
          <w:pgSz w:w="11906" w:h="16838"/>
          <w:pgMar w:top="851" w:right="851" w:bottom="851" w:left="1701" w:header="720" w:footer="720" w:gutter="0"/>
          <w:cols w:num="2" w:space="720"/>
          <w:docGrid w:linePitch="360"/>
        </w:sectPr>
      </w:pPr>
    </w:p>
    <w:p w:rsidR="00936EC5" w:rsidRPr="003D5427" w:rsidRDefault="00936EC5" w:rsidP="004646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D5427">
        <w:rPr>
          <w:rFonts w:ascii="Times New Roman" w:hAnsi="Times New Roman"/>
          <w:b/>
          <w:sz w:val="28"/>
          <w:szCs w:val="24"/>
        </w:rPr>
        <w:lastRenderedPageBreak/>
        <w:t>Расписание звонков</w:t>
      </w:r>
    </w:p>
    <w:p w:rsidR="00936EC5" w:rsidRPr="003D5427" w:rsidRDefault="00936EC5" w:rsidP="004646A3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  <w:r w:rsidRPr="003D5427">
        <w:rPr>
          <w:rFonts w:ascii="Times New Roman" w:hAnsi="Times New Roman"/>
          <w:sz w:val="28"/>
          <w:szCs w:val="24"/>
        </w:rPr>
        <w:t>1 ступень,1 класс,1 четверть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8"/>
        <w:gridCol w:w="1760"/>
        <w:gridCol w:w="2046"/>
        <w:gridCol w:w="2264"/>
        <w:gridCol w:w="2304"/>
      </w:tblGrid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Начало урока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Окончание урока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Примечание</w:t>
            </w: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9.05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9.25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10.00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10.20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10.55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4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11.25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12.05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:rsidR="00936EC5" w:rsidRPr="003D5427" w:rsidRDefault="00936EC5" w:rsidP="000A316E">
      <w:pPr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contextualSpacing/>
        <w:jc w:val="center"/>
        <w:rPr>
          <w:rFonts w:ascii="Times New Roman" w:hAnsi="Times New Roman"/>
          <w:sz w:val="28"/>
          <w:szCs w:val="24"/>
        </w:rPr>
      </w:pPr>
      <w:r w:rsidRPr="003D5427">
        <w:rPr>
          <w:rFonts w:ascii="Times New Roman" w:hAnsi="Times New Roman"/>
          <w:sz w:val="28"/>
          <w:szCs w:val="24"/>
        </w:rPr>
        <w:t>1 ступень,1 класс, 2 четверть</w:t>
      </w:r>
    </w:p>
    <w:p w:rsidR="00936EC5" w:rsidRPr="003D5427" w:rsidRDefault="00936EC5" w:rsidP="000A316E">
      <w:pPr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8"/>
        <w:gridCol w:w="1760"/>
        <w:gridCol w:w="2046"/>
        <w:gridCol w:w="2264"/>
        <w:gridCol w:w="2304"/>
      </w:tblGrid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Начало урока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Окончание урока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Примечание</w:t>
            </w: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9.05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9.25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10.00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10.20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10.55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4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11.25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12.00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12.10.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12.50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:rsidR="00936EC5" w:rsidRPr="003D5427" w:rsidRDefault="00936EC5" w:rsidP="0091252E">
      <w:pPr>
        <w:contextualSpacing/>
        <w:rPr>
          <w:rFonts w:ascii="Times New Roman" w:hAnsi="Times New Roman"/>
          <w:sz w:val="28"/>
          <w:szCs w:val="24"/>
        </w:rPr>
      </w:pPr>
      <w:r w:rsidRPr="003D5427">
        <w:rPr>
          <w:rFonts w:ascii="Times New Roman" w:hAnsi="Times New Roman"/>
          <w:sz w:val="28"/>
          <w:szCs w:val="24"/>
        </w:rPr>
        <w:t xml:space="preserve">            </w:t>
      </w:r>
    </w:p>
    <w:p w:rsidR="00936EC5" w:rsidRPr="003D5427" w:rsidRDefault="00936EC5" w:rsidP="0091252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  <w:r w:rsidRPr="003D5427">
        <w:rPr>
          <w:rFonts w:ascii="Times New Roman" w:hAnsi="Times New Roman"/>
          <w:sz w:val="28"/>
          <w:szCs w:val="24"/>
        </w:rPr>
        <w:t>1 ступень ,1 класс (3,4 четверти)</w:t>
      </w:r>
    </w:p>
    <w:p w:rsidR="00936EC5" w:rsidRPr="003D5427" w:rsidRDefault="00936EC5" w:rsidP="0091252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8"/>
        <w:gridCol w:w="1760"/>
        <w:gridCol w:w="2046"/>
        <w:gridCol w:w="2264"/>
        <w:gridCol w:w="2304"/>
      </w:tblGrid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№ урока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Начало урока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Окончание урока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9.10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9.20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10.00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10.10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10.50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Прием пищи </w:t>
            </w: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11.20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12.00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12.10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12.50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  <w:r w:rsidRPr="003D5427">
        <w:rPr>
          <w:rFonts w:ascii="Times New Roman" w:hAnsi="Times New Roman"/>
          <w:sz w:val="28"/>
          <w:szCs w:val="24"/>
        </w:rPr>
        <w:lastRenderedPageBreak/>
        <w:t>1 ступень 2 класс, 4 класс</w:t>
      </w: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8"/>
        <w:gridCol w:w="1760"/>
        <w:gridCol w:w="2046"/>
        <w:gridCol w:w="2264"/>
        <w:gridCol w:w="2304"/>
      </w:tblGrid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Начало урока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Окончание урока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9.15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9.25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10.10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10.20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11.05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11.35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12.20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12.30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13.15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13.25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14.05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40 мин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:rsidR="00936EC5" w:rsidRPr="003D5427" w:rsidRDefault="00936EC5" w:rsidP="00461E50">
      <w:pPr>
        <w:contextualSpacing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461E50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91252E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sz w:val="28"/>
          <w:szCs w:val="24"/>
        </w:rPr>
      </w:pPr>
      <w:r w:rsidRPr="003D5427">
        <w:rPr>
          <w:rFonts w:ascii="Times New Roman" w:hAnsi="Times New Roman"/>
          <w:sz w:val="28"/>
          <w:szCs w:val="24"/>
        </w:rPr>
        <w:t>ступень 5, 7, 9 классы</w:t>
      </w:r>
    </w:p>
    <w:p w:rsidR="00936EC5" w:rsidRPr="003D5427" w:rsidRDefault="00936EC5" w:rsidP="000A316E">
      <w:pPr>
        <w:ind w:left="900"/>
        <w:contextualSpacing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3"/>
        <w:gridCol w:w="1843"/>
        <w:gridCol w:w="1984"/>
        <w:gridCol w:w="2126"/>
        <w:gridCol w:w="2127"/>
      </w:tblGrid>
      <w:tr w:rsidR="00936EC5" w:rsidRPr="003D5427" w:rsidTr="00E8502A">
        <w:tc>
          <w:tcPr>
            <w:tcW w:w="1733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Начало урока</w:t>
            </w:r>
          </w:p>
        </w:tc>
        <w:tc>
          <w:tcPr>
            <w:tcW w:w="1984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Окончание урока</w:t>
            </w:r>
          </w:p>
        </w:tc>
        <w:tc>
          <w:tcPr>
            <w:tcW w:w="2126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12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9.15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9.25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10.10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10.20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11.05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11.35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12.20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12.30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13.15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13.25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14.10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14.20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15.00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40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:rsidR="00936EC5" w:rsidRPr="004D35E2" w:rsidRDefault="00936EC5" w:rsidP="00461E50">
      <w:pPr>
        <w:ind w:left="360"/>
        <w:contextualSpacing/>
        <w:rPr>
          <w:rFonts w:ascii="Times New Roman" w:hAnsi="Times New Roman"/>
          <w:sz w:val="28"/>
          <w:szCs w:val="24"/>
        </w:rPr>
      </w:pPr>
    </w:p>
    <w:p w:rsidR="00936EC5" w:rsidRPr="004D35E2" w:rsidRDefault="00936EC5" w:rsidP="00461E50">
      <w:pPr>
        <w:contextualSpacing/>
        <w:rPr>
          <w:rFonts w:ascii="Times New Roman" w:hAnsi="Times New Roman"/>
          <w:sz w:val="28"/>
          <w:szCs w:val="24"/>
        </w:rPr>
      </w:pPr>
    </w:p>
    <w:p w:rsidR="00936EC5" w:rsidRPr="004D35E2" w:rsidRDefault="00936EC5" w:rsidP="000A316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0A316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461E50">
      <w:pPr>
        <w:tabs>
          <w:tab w:val="left" w:pos="48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5E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Расписание уроков 1, 2, 4 классов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5"/>
        <w:gridCol w:w="2265"/>
        <w:gridCol w:w="2825"/>
        <w:gridCol w:w="2569"/>
      </w:tblGrid>
      <w:tr w:rsidR="00936EC5" w:rsidRPr="004D35E2" w:rsidTr="0091252E">
        <w:trPr>
          <w:trHeight w:val="386"/>
        </w:trPr>
        <w:tc>
          <w:tcPr>
            <w:tcW w:w="2245" w:type="dxa"/>
          </w:tcPr>
          <w:p w:rsidR="00936EC5" w:rsidRPr="004D35E2" w:rsidRDefault="00936EC5" w:rsidP="00F1405F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2265" w:type="dxa"/>
          </w:tcPr>
          <w:p w:rsidR="00936EC5" w:rsidRPr="004D35E2" w:rsidRDefault="00936EC5" w:rsidP="00903586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w="2825" w:type="dxa"/>
          </w:tcPr>
          <w:p w:rsidR="00936EC5" w:rsidRPr="004D35E2" w:rsidRDefault="00936EC5" w:rsidP="00903586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2569" w:type="dxa"/>
          </w:tcPr>
          <w:p w:rsidR="00936EC5" w:rsidRPr="004D35E2" w:rsidRDefault="00936EC5" w:rsidP="00903586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класс </w:t>
            </w:r>
          </w:p>
        </w:tc>
      </w:tr>
      <w:tr w:rsidR="00936EC5" w:rsidRPr="004D35E2" w:rsidTr="0091252E">
        <w:trPr>
          <w:trHeight w:val="1716"/>
        </w:trPr>
        <w:tc>
          <w:tcPr>
            <w:tcW w:w="2245" w:type="dxa"/>
          </w:tcPr>
          <w:p w:rsidR="00936EC5" w:rsidRPr="004D35E2" w:rsidRDefault="00936EC5" w:rsidP="00F1405F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265" w:type="dxa"/>
          </w:tcPr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 xml:space="preserve">1. Русский язык 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3. Физическая культура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 xml:space="preserve">4. Литературное чтение </w:t>
            </w:r>
          </w:p>
        </w:tc>
        <w:tc>
          <w:tcPr>
            <w:tcW w:w="2825" w:type="dxa"/>
          </w:tcPr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 xml:space="preserve">1. Русский язык 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 xml:space="preserve">3. Физическая культура 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 xml:space="preserve">4. Литературное чтение 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5. Технология</w:t>
            </w:r>
          </w:p>
        </w:tc>
        <w:tc>
          <w:tcPr>
            <w:tcW w:w="2569" w:type="dxa"/>
          </w:tcPr>
          <w:p w:rsidR="00936EC5" w:rsidRPr="004D35E2" w:rsidRDefault="00936EC5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 xml:space="preserve">1. Русский язык </w:t>
            </w:r>
          </w:p>
          <w:p w:rsidR="00936EC5" w:rsidRPr="004D35E2" w:rsidRDefault="00936EC5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2. Литературное чтение</w:t>
            </w:r>
          </w:p>
          <w:p w:rsidR="00936EC5" w:rsidRPr="004D35E2" w:rsidRDefault="00936EC5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 xml:space="preserve">3. Математика </w:t>
            </w:r>
          </w:p>
          <w:p w:rsidR="00936EC5" w:rsidRPr="004D35E2" w:rsidRDefault="00936EC5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4. ОРКСЭ</w:t>
            </w:r>
          </w:p>
          <w:p w:rsidR="00936EC5" w:rsidRPr="004D35E2" w:rsidRDefault="00936EC5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5. Физическая культура</w:t>
            </w:r>
          </w:p>
        </w:tc>
      </w:tr>
      <w:tr w:rsidR="00936EC5" w:rsidRPr="004D35E2" w:rsidTr="0091252E">
        <w:trPr>
          <w:trHeight w:val="1807"/>
        </w:trPr>
        <w:tc>
          <w:tcPr>
            <w:tcW w:w="2245" w:type="dxa"/>
            <w:tcBorders>
              <w:bottom w:val="single" w:sz="4" w:space="0" w:color="auto"/>
            </w:tcBorders>
          </w:tcPr>
          <w:p w:rsidR="00936EC5" w:rsidRPr="004D35E2" w:rsidRDefault="00936EC5" w:rsidP="00F1405F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 xml:space="preserve">1. Математика 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 xml:space="preserve">2. Русский язык 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3. Окружающий мир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4. ИЗО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5.Физическая культура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 xml:space="preserve">1. Окружающий мир 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2. Немецкий язык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 xml:space="preserve">3. Математика 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 xml:space="preserve">4.Русский язык 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5.Физическая культура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36EC5" w:rsidRPr="004D35E2" w:rsidRDefault="00936EC5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1. Окружающий мир</w:t>
            </w:r>
          </w:p>
          <w:p w:rsidR="00936EC5" w:rsidRPr="004D35E2" w:rsidRDefault="00936EC5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 xml:space="preserve">2. ИЗО </w:t>
            </w:r>
          </w:p>
          <w:p w:rsidR="00936EC5" w:rsidRPr="004D35E2" w:rsidRDefault="00936EC5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3. Математика</w:t>
            </w:r>
          </w:p>
          <w:p w:rsidR="00936EC5" w:rsidRPr="004D35E2" w:rsidRDefault="00936EC5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4. Русский язык</w:t>
            </w:r>
          </w:p>
          <w:p w:rsidR="00936EC5" w:rsidRPr="004D35E2" w:rsidRDefault="00936EC5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5.Литературное чтение</w:t>
            </w:r>
          </w:p>
        </w:tc>
      </w:tr>
      <w:tr w:rsidR="00936EC5" w:rsidRPr="004D35E2" w:rsidTr="0091252E">
        <w:trPr>
          <w:trHeight w:val="1763"/>
        </w:trPr>
        <w:tc>
          <w:tcPr>
            <w:tcW w:w="2245" w:type="dxa"/>
            <w:tcBorders>
              <w:bottom w:val="single" w:sz="4" w:space="0" w:color="auto"/>
            </w:tcBorders>
          </w:tcPr>
          <w:p w:rsidR="00936EC5" w:rsidRPr="004D35E2" w:rsidRDefault="00936EC5" w:rsidP="00F1405F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1. Русский язык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3. Окружающий мир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4. Литературное чтение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 xml:space="preserve">1. Литературное чтение 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2. Русский язык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3. Математика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4. Немецкий язык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A31BD0" w:rsidRPr="00A31BD0" w:rsidRDefault="00A31BD0" w:rsidP="00A31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0">
              <w:rPr>
                <w:rFonts w:ascii="Times New Roman" w:hAnsi="Times New Roman" w:cs="Times New Roman"/>
                <w:sz w:val="20"/>
                <w:szCs w:val="20"/>
              </w:rPr>
              <w:t xml:space="preserve">1. Немецкий язык </w:t>
            </w:r>
          </w:p>
          <w:p w:rsidR="00A31BD0" w:rsidRPr="00A31BD0" w:rsidRDefault="00A31BD0" w:rsidP="00A31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0">
              <w:rPr>
                <w:rFonts w:ascii="Times New Roman" w:hAnsi="Times New Roman" w:cs="Times New Roman"/>
                <w:sz w:val="20"/>
                <w:szCs w:val="20"/>
              </w:rPr>
              <w:t>2. Литературное чтение</w:t>
            </w:r>
          </w:p>
          <w:p w:rsidR="00A31BD0" w:rsidRPr="00A31BD0" w:rsidRDefault="00A31BD0" w:rsidP="00A31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0">
              <w:rPr>
                <w:rFonts w:ascii="Times New Roman" w:hAnsi="Times New Roman" w:cs="Times New Roman"/>
                <w:sz w:val="20"/>
                <w:szCs w:val="20"/>
              </w:rPr>
              <w:t xml:space="preserve">3. Физическая культура 4.Математика </w:t>
            </w:r>
          </w:p>
          <w:p w:rsidR="00936EC5" w:rsidRPr="004D35E2" w:rsidRDefault="00A31BD0" w:rsidP="00A31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0">
              <w:rPr>
                <w:rFonts w:ascii="Times New Roman" w:hAnsi="Times New Roman" w:cs="Times New Roman"/>
                <w:sz w:val="20"/>
                <w:szCs w:val="20"/>
              </w:rPr>
              <w:t xml:space="preserve">5. Русский язык </w:t>
            </w:r>
          </w:p>
        </w:tc>
      </w:tr>
      <w:tr w:rsidR="00936EC5" w:rsidRPr="004D35E2" w:rsidTr="0091252E">
        <w:trPr>
          <w:trHeight w:val="1589"/>
        </w:trPr>
        <w:tc>
          <w:tcPr>
            <w:tcW w:w="2245" w:type="dxa"/>
            <w:tcBorders>
              <w:bottom w:val="single" w:sz="4" w:space="0" w:color="auto"/>
            </w:tcBorders>
          </w:tcPr>
          <w:p w:rsidR="00936EC5" w:rsidRPr="004D35E2" w:rsidRDefault="00936EC5" w:rsidP="00F1405F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 xml:space="preserve">1. Русский язык 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 xml:space="preserve">3. Физическая культура 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4. Литературное чтение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 xml:space="preserve">1. Русский язык 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3. Физическая культура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4. Литературное чтение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5. ИЗО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36EC5" w:rsidRPr="004D35E2" w:rsidRDefault="00936EC5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1. Русский язык</w:t>
            </w:r>
          </w:p>
          <w:p w:rsidR="00936EC5" w:rsidRPr="004D35E2" w:rsidRDefault="00936EC5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 xml:space="preserve">2. Немецкий язык </w:t>
            </w:r>
          </w:p>
          <w:p w:rsidR="00936EC5" w:rsidRPr="004D35E2" w:rsidRDefault="00936EC5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 xml:space="preserve">3. Окружающий мир </w:t>
            </w:r>
          </w:p>
          <w:p w:rsidR="00936EC5" w:rsidRPr="004D35E2" w:rsidRDefault="00936EC5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4. Технология</w:t>
            </w:r>
          </w:p>
        </w:tc>
      </w:tr>
      <w:tr w:rsidR="00936EC5" w:rsidRPr="004D35E2" w:rsidTr="0091252E">
        <w:trPr>
          <w:trHeight w:val="1374"/>
        </w:trPr>
        <w:tc>
          <w:tcPr>
            <w:tcW w:w="2245" w:type="dxa"/>
          </w:tcPr>
          <w:p w:rsidR="00936EC5" w:rsidRPr="004D35E2" w:rsidRDefault="00936EC5" w:rsidP="00F1405F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265" w:type="dxa"/>
          </w:tcPr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1. Литературное чтение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2. Русский язык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3. Технология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4. Музыка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1. Литературное чтение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2. Русский язык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3. Окружающий мир</w:t>
            </w:r>
          </w:p>
          <w:p w:rsidR="00936EC5" w:rsidRPr="004D35E2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4. Музыка</w:t>
            </w:r>
          </w:p>
        </w:tc>
        <w:tc>
          <w:tcPr>
            <w:tcW w:w="2569" w:type="dxa"/>
          </w:tcPr>
          <w:p w:rsidR="00936EC5" w:rsidRPr="004D35E2" w:rsidRDefault="00936EC5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 xml:space="preserve">1. Русский язык    </w:t>
            </w:r>
          </w:p>
          <w:p w:rsidR="00936EC5" w:rsidRPr="004D35E2" w:rsidRDefault="00936EC5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936EC5" w:rsidRPr="004D35E2" w:rsidRDefault="00936EC5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3.Физическая культура</w:t>
            </w:r>
          </w:p>
          <w:p w:rsidR="00936EC5" w:rsidRPr="004D35E2" w:rsidRDefault="00936EC5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5E2">
              <w:rPr>
                <w:rFonts w:ascii="Times New Roman" w:hAnsi="Times New Roman" w:cs="Times New Roman"/>
                <w:sz w:val="20"/>
                <w:szCs w:val="20"/>
              </w:rPr>
              <w:t>4. Математика</w:t>
            </w:r>
          </w:p>
        </w:tc>
      </w:tr>
    </w:tbl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2854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285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36EC5" w:rsidRPr="004D35E2" w:rsidSect="00C64AE1"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lastRenderedPageBreak/>
        <w:t>1 класс</w:t>
      </w: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4D35E2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36EC5" w:rsidRPr="004D35E2" w:rsidRDefault="003A5CBC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974340" cy="1788795"/>
            <wp:effectExtent l="1905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C5" w:rsidRPr="004D35E2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lastRenderedPageBreak/>
        <w:t>Понедельник    7+8+1+5=21</w:t>
      </w:r>
    </w:p>
    <w:p w:rsidR="00936EC5" w:rsidRPr="004D35E2" w:rsidRDefault="00936EC5" w:rsidP="00E025B5">
      <w:pPr>
        <w:tabs>
          <w:tab w:val="left" w:pos="660"/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Вторник            8+7+6+3+1=25</w:t>
      </w:r>
      <w:r w:rsidRPr="004D35E2">
        <w:rPr>
          <w:rFonts w:ascii="Times New Roman" w:hAnsi="Times New Roman" w:cs="Times New Roman"/>
          <w:sz w:val="28"/>
          <w:szCs w:val="24"/>
        </w:rPr>
        <w:tab/>
      </w:r>
    </w:p>
    <w:p w:rsidR="00936EC5" w:rsidRPr="004D35E2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Среда                 7+8+6+5=26</w:t>
      </w:r>
    </w:p>
    <w:p w:rsidR="00936EC5" w:rsidRPr="004D35E2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Четверг              7+8+1+5=21</w:t>
      </w:r>
    </w:p>
    <w:p w:rsidR="00936EC5" w:rsidRPr="004D35E2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Пятница             5+7+2+3=17</w:t>
      </w:r>
    </w:p>
    <w:p w:rsidR="00936EC5" w:rsidRPr="004D35E2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36EC5" w:rsidRPr="004D35E2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2 класс</w:t>
      </w: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4D35E2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36EC5" w:rsidRPr="004D35E2" w:rsidRDefault="003A5CBC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974340" cy="1788795"/>
            <wp:effectExtent l="1905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C5" w:rsidRPr="004D35E2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lastRenderedPageBreak/>
        <w:t>Понедельник    7+8+1+5+2=23</w:t>
      </w:r>
    </w:p>
    <w:p w:rsidR="00936EC5" w:rsidRPr="004D35E2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Вторник            6+7+8+7+1=29</w:t>
      </w:r>
    </w:p>
    <w:p w:rsidR="00936EC5" w:rsidRPr="004D35E2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Среда                 5+7+8+7=27</w:t>
      </w:r>
    </w:p>
    <w:p w:rsidR="00936EC5" w:rsidRPr="004D35E2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Четверг              7+8+1+5+3=24</w:t>
      </w:r>
    </w:p>
    <w:p w:rsidR="00936EC5" w:rsidRPr="004D35E2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Пятница             5+7+6+3=21</w:t>
      </w:r>
    </w:p>
    <w:p w:rsidR="00936EC5" w:rsidRPr="004D35E2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36EC5" w:rsidRPr="004D35E2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4736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91252E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4 класс</w:t>
      </w:r>
    </w:p>
    <w:p w:rsidR="00936EC5" w:rsidRPr="004D35E2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4D35E2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36EC5" w:rsidRPr="004D35E2" w:rsidRDefault="003A5CBC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974340" cy="1788795"/>
            <wp:effectExtent l="1905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C5" w:rsidRPr="004D35E2" w:rsidRDefault="00936EC5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Понедельник    7+5+8+3+1=24</w:t>
      </w:r>
    </w:p>
    <w:p w:rsidR="00936EC5" w:rsidRPr="004D35E2" w:rsidRDefault="00936EC5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Вторник            6+3+8+7+5=29</w:t>
      </w:r>
    </w:p>
    <w:p w:rsidR="00936EC5" w:rsidRPr="004D35E2" w:rsidRDefault="00936EC5" w:rsidP="0091252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Среда                 7+8+</w:t>
      </w:r>
      <w:r w:rsidR="00A31BD0">
        <w:rPr>
          <w:rFonts w:ascii="Times New Roman" w:hAnsi="Times New Roman" w:cs="Times New Roman"/>
          <w:sz w:val="28"/>
          <w:szCs w:val="24"/>
        </w:rPr>
        <w:t>+1+8+7</w:t>
      </w:r>
      <w:r w:rsidRPr="004D35E2">
        <w:rPr>
          <w:rFonts w:ascii="Times New Roman" w:hAnsi="Times New Roman" w:cs="Times New Roman"/>
          <w:sz w:val="28"/>
          <w:szCs w:val="24"/>
        </w:rPr>
        <w:t>=28</w:t>
      </w:r>
    </w:p>
    <w:p w:rsidR="00936EC5" w:rsidRPr="004D35E2" w:rsidRDefault="00936EC5" w:rsidP="0091252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Четверг              7+7+6+2=22</w:t>
      </w:r>
    </w:p>
    <w:p w:rsidR="00936EC5" w:rsidRPr="004D35E2" w:rsidRDefault="00936EC5" w:rsidP="0091252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Пятница             7+3+1+7=19</w:t>
      </w:r>
    </w:p>
    <w:p w:rsidR="00936EC5" w:rsidRPr="00CC3B57" w:rsidRDefault="00936EC5" w:rsidP="0091252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  <w:sectPr w:rsidR="00936EC5" w:rsidRPr="00CC3B57" w:rsidSect="0091252E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936EC5" w:rsidRPr="00CC3B57" w:rsidRDefault="00936EC5" w:rsidP="0091252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C11BB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C11BB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C11BB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C11BB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C11BB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p w:rsidR="00E41488" w:rsidRPr="004D35E2" w:rsidRDefault="00E41488" w:rsidP="00E4148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5E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уроков 5, 7,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5E2">
        <w:rPr>
          <w:rFonts w:ascii="Times New Roman" w:hAnsi="Times New Roman" w:cs="Times New Roman"/>
          <w:b/>
          <w:bCs/>
          <w:sz w:val="28"/>
          <w:szCs w:val="28"/>
        </w:rPr>
        <w:t>9 классов</w:t>
      </w:r>
    </w:p>
    <w:p w:rsidR="00E41488" w:rsidRPr="004D35E2" w:rsidRDefault="00E41488" w:rsidP="00E41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0"/>
        <w:gridCol w:w="3031"/>
        <w:gridCol w:w="2976"/>
        <w:gridCol w:w="2977"/>
      </w:tblGrid>
      <w:tr w:rsidR="00E41488" w:rsidRPr="004D35E2" w:rsidTr="00746547">
        <w:trPr>
          <w:trHeight w:val="361"/>
        </w:trPr>
        <w:tc>
          <w:tcPr>
            <w:tcW w:w="2100" w:type="dxa"/>
          </w:tcPr>
          <w:p w:rsidR="00E41488" w:rsidRPr="00E41488" w:rsidRDefault="00E41488" w:rsidP="003A285C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1488">
              <w:rPr>
                <w:rFonts w:ascii="Times New Roman" w:hAnsi="Times New Roman" w:cs="Times New Roman"/>
                <w:b/>
                <w:bCs/>
                <w:szCs w:val="24"/>
              </w:rPr>
              <w:t>Дни недели</w:t>
            </w:r>
          </w:p>
        </w:tc>
        <w:tc>
          <w:tcPr>
            <w:tcW w:w="3031" w:type="dxa"/>
          </w:tcPr>
          <w:p w:rsidR="00E41488" w:rsidRPr="00E41488" w:rsidRDefault="00E41488" w:rsidP="003A285C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1488">
              <w:rPr>
                <w:rFonts w:ascii="Times New Roman" w:hAnsi="Times New Roman" w:cs="Times New Roman"/>
                <w:b/>
                <w:bCs/>
                <w:szCs w:val="24"/>
              </w:rPr>
              <w:t>5 класс</w:t>
            </w:r>
          </w:p>
        </w:tc>
        <w:tc>
          <w:tcPr>
            <w:tcW w:w="2976" w:type="dxa"/>
          </w:tcPr>
          <w:p w:rsidR="00E41488" w:rsidRPr="00E41488" w:rsidRDefault="00E41488" w:rsidP="003A285C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1488">
              <w:rPr>
                <w:rFonts w:ascii="Times New Roman" w:hAnsi="Times New Roman" w:cs="Times New Roman"/>
                <w:b/>
                <w:bCs/>
                <w:szCs w:val="24"/>
              </w:rPr>
              <w:t>7 класс</w:t>
            </w:r>
          </w:p>
        </w:tc>
        <w:tc>
          <w:tcPr>
            <w:tcW w:w="2977" w:type="dxa"/>
          </w:tcPr>
          <w:p w:rsidR="00E41488" w:rsidRPr="00E41488" w:rsidRDefault="00E41488" w:rsidP="003A285C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1488">
              <w:rPr>
                <w:rFonts w:ascii="Times New Roman" w:hAnsi="Times New Roman" w:cs="Times New Roman"/>
                <w:b/>
                <w:bCs/>
                <w:szCs w:val="24"/>
              </w:rPr>
              <w:t>9 класс</w:t>
            </w:r>
          </w:p>
        </w:tc>
      </w:tr>
      <w:tr w:rsidR="00E41488" w:rsidRPr="004D35E2" w:rsidTr="00746547">
        <w:trPr>
          <w:trHeight w:val="1665"/>
        </w:trPr>
        <w:tc>
          <w:tcPr>
            <w:tcW w:w="2100" w:type="dxa"/>
          </w:tcPr>
          <w:p w:rsidR="00E41488" w:rsidRPr="00E41488" w:rsidRDefault="00E41488" w:rsidP="003A285C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1488">
              <w:rPr>
                <w:rFonts w:ascii="Times New Roman" w:hAnsi="Times New Roman" w:cs="Times New Roman"/>
                <w:b/>
                <w:bCs/>
                <w:szCs w:val="24"/>
              </w:rPr>
              <w:t>Понедельник</w:t>
            </w:r>
          </w:p>
        </w:tc>
        <w:tc>
          <w:tcPr>
            <w:tcW w:w="3031" w:type="dxa"/>
          </w:tcPr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1. Литература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2. Русский язык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 xml:space="preserve">3. Математика  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4. Немецкий язык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5. История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6. Физическая культура</w:t>
            </w:r>
          </w:p>
        </w:tc>
        <w:tc>
          <w:tcPr>
            <w:tcW w:w="2976" w:type="dxa"/>
          </w:tcPr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 xml:space="preserve">1. История 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2. Алгебра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3. География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4. Русский язык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5. Немецкий язык</w:t>
            </w:r>
          </w:p>
          <w:p w:rsid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6. ИЗО</w:t>
            </w:r>
          </w:p>
          <w:p w:rsidR="006B116C" w:rsidRPr="00E41488" w:rsidRDefault="006B116C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 xml:space="preserve">1. Алгебра 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2. Биология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3. История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4. Физика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5. Русский язык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6. Литература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7.Физическая культура</w:t>
            </w:r>
          </w:p>
        </w:tc>
      </w:tr>
      <w:tr w:rsidR="00E41488" w:rsidRPr="004D35E2" w:rsidTr="00746547">
        <w:trPr>
          <w:trHeight w:val="1620"/>
        </w:trPr>
        <w:tc>
          <w:tcPr>
            <w:tcW w:w="2100" w:type="dxa"/>
          </w:tcPr>
          <w:p w:rsidR="00E41488" w:rsidRPr="00E41488" w:rsidRDefault="00E41488" w:rsidP="003A285C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1488">
              <w:rPr>
                <w:rFonts w:ascii="Times New Roman" w:hAnsi="Times New Roman" w:cs="Times New Roman"/>
                <w:b/>
                <w:bCs/>
                <w:szCs w:val="24"/>
              </w:rPr>
              <w:t>Вторник</w:t>
            </w:r>
          </w:p>
        </w:tc>
        <w:tc>
          <w:tcPr>
            <w:tcW w:w="3031" w:type="dxa"/>
          </w:tcPr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1. Русский язык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 xml:space="preserve">2. Математика 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3. География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4. Литература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 xml:space="preserve">5. Английский язык </w:t>
            </w:r>
          </w:p>
          <w:p w:rsid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6. Физическая культура</w:t>
            </w:r>
          </w:p>
          <w:p w:rsidR="006B116C" w:rsidRPr="00E41488" w:rsidRDefault="006B116C" w:rsidP="00D434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1. Информатика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 xml:space="preserve">2. Русский язык   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3. Литература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4. Геометрия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5. Физика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6. Английский язык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7. Физическая культура</w:t>
            </w:r>
          </w:p>
        </w:tc>
        <w:tc>
          <w:tcPr>
            <w:tcW w:w="2977" w:type="dxa"/>
          </w:tcPr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1. История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2. Химия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3. Геометрия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4. Немецкий язык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5. География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6. Литература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7. Английский язык</w:t>
            </w:r>
          </w:p>
        </w:tc>
      </w:tr>
      <w:tr w:rsidR="00E41488" w:rsidRPr="004D35E2" w:rsidTr="00746547">
        <w:trPr>
          <w:trHeight w:val="1926"/>
        </w:trPr>
        <w:tc>
          <w:tcPr>
            <w:tcW w:w="2100" w:type="dxa"/>
          </w:tcPr>
          <w:p w:rsidR="00E41488" w:rsidRPr="00E41488" w:rsidRDefault="00E41488" w:rsidP="003A285C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1488">
              <w:rPr>
                <w:rFonts w:ascii="Times New Roman" w:hAnsi="Times New Roman" w:cs="Times New Roman"/>
                <w:b/>
                <w:bCs/>
                <w:szCs w:val="24"/>
              </w:rPr>
              <w:t>Среда</w:t>
            </w:r>
          </w:p>
        </w:tc>
        <w:tc>
          <w:tcPr>
            <w:tcW w:w="3031" w:type="dxa"/>
          </w:tcPr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1. Биология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2. Математика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3. Русский язык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4.  История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 xml:space="preserve">5. Музыка 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6.Английский язык</w:t>
            </w:r>
          </w:p>
          <w:p w:rsidR="006B116C" w:rsidRPr="00E41488" w:rsidRDefault="006B116C" w:rsidP="006B116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1. География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2. История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3. Алгебра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4. Русский язык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5. Английский язык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6. Технология</w:t>
            </w:r>
          </w:p>
          <w:p w:rsid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7. Технология</w:t>
            </w:r>
          </w:p>
          <w:p w:rsidR="00BB33EB" w:rsidRPr="00E41488" w:rsidRDefault="00BB33EB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1. Физика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 xml:space="preserve">2. Информатика 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 xml:space="preserve">3. История 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4. Алгебра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 xml:space="preserve">5. Русский язык 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6. Литература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7. Английский язык</w:t>
            </w:r>
          </w:p>
        </w:tc>
      </w:tr>
      <w:tr w:rsidR="00E41488" w:rsidRPr="004D35E2" w:rsidTr="00746547">
        <w:trPr>
          <w:trHeight w:val="1926"/>
        </w:trPr>
        <w:tc>
          <w:tcPr>
            <w:tcW w:w="2100" w:type="dxa"/>
          </w:tcPr>
          <w:p w:rsidR="00E41488" w:rsidRPr="00E41488" w:rsidRDefault="00E41488" w:rsidP="003A285C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1488">
              <w:rPr>
                <w:rFonts w:ascii="Times New Roman" w:hAnsi="Times New Roman" w:cs="Times New Roman"/>
                <w:b/>
                <w:bCs/>
                <w:szCs w:val="24"/>
              </w:rPr>
              <w:t>Четверг</w:t>
            </w:r>
          </w:p>
        </w:tc>
        <w:tc>
          <w:tcPr>
            <w:tcW w:w="3031" w:type="dxa"/>
          </w:tcPr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1. Немецкий язык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 xml:space="preserve"> 2.Математика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3. Русский язык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4. Технология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5. Технология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 xml:space="preserve">6. Физическая культура </w:t>
            </w:r>
          </w:p>
          <w:p w:rsidR="00E41488" w:rsidRPr="00E41488" w:rsidRDefault="00E41488" w:rsidP="00D434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 xml:space="preserve">1. Биология 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2. Русский язык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3. Немецкий язык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4. Геометрия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 xml:space="preserve">5. Литература 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6.Физическая культура</w:t>
            </w:r>
          </w:p>
          <w:p w:rsidR="00E41488" w:rsidRPr="00E41488" w:rsidRDefault="00E41488" w:rsidP="00D434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1. Геометрия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2. Химия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 xml:space="preserve">3. Биология 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4. Русский язык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5. Физика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6. Немецкий язык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7. Физическая культура</w:t>
            </w:r>
          </w:p>
        </w:tc>
      </w:tr>
      <w:tr w:rsidR="00E41488" w:rsidRPr="004D35E2" w:rsidTr="00746547">
        <w:trPr>
          <w:trHeight w:val="3109"/>
        </w:trPr>
        <w:tc>
          <w:tcPr>
            <w:tcW w:w="2100" w:type="dxa"/>
          </w:tcPr>
          <w:p w:rsidR="00E41488" w:rsidRPr="00E41488" w:rsidRDefault="00E41488" w:rsidP="003A285C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1488">
              <w:rPr>
                <w:rFonts w:ascii="Times New Roman" w:hAnsi="Times New Roman" w:cs="Times New Roman"/>
                <w:b/>
                <w:bCs/>
                <w:szCs w:val="24"/>
              </w:rPr>
              <w:t>Пятница</w:t>
            </w:r>
          </w:p>
        </w:tc>
        <w:tc>
          <w:tcPr>
            <w:tcW w:w="3031" w:type="dxa"/>
          </w:tcPr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1. Литература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2.  Русский язык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3. Немецкий язык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 xml:space="preserve">4. Математика  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 xml:space="preserve">5. ИЗО </w:t>
            </w:r>
          </w:p>
          <w:p w:rsidR="00E41488" w:rsidRPr="00E41488" w:rsidRDefault="00E41488" w:rsidP="006B116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1. Немецкий язык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2. Обществознание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3. Алгебра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4. Музыка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5. Физика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 xml:space="preserve">6. Физическая культура 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1. Алгебра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2. Немецкий язык</w:t>
            </w:r>
          </w:p>
          <w:p w:rsidR="00E41488" w:rsidRPr="00E41488" w:rsidRDefault="00EE7B7B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Pr="00E41488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EE7B7B" w:rsidRPr="00E41488" w:rsidRDefault="00E41488" w:rsidP="00EE7B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EE7B7B" w:rsidRPr="00E41488">
              <w:rPr>
                <w:rFonts w:ascii="Times New Roman" w:hAnsi="Times New Roman" w:cs="Times New Roman"/>
                <w:szCs w:val="24"/>
              </w:rPr>
              <w:t>ОБЖ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5. География</w:t>
            </w:r>
          </w:p>
          <w:p w:rsidR="00E41488" w:rsidRPr="00E41488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488">
              <w:rPr>
                <w:rFonts w:ascii="Times New Roman" w:hAnsi="Times New Roman" w:cs="Times New Roman"/>
                <w:szCs w:val="24"/>
              </w:rPr>
              <w:t>6. Предметный курс по русскому языку «Комплексный анализ текста»</w:t>
            </w:r>
          </w:p>
          <w:p w:rsidR="00E41488" w:rsidRPr="00E41488" w:rsidRDefault="000A1B8E" w:rsidP="000A1B8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  <w:r w:rsidR="00E41488" w:rsidRPr="00E41488">
              <w:rPr>
                <w:rFonts w:ascii="Times New Roman" w:hAnsi="Times New Roman" w:cs="Times New Roman"/>
                <w:szCs w:val="24"/>
              </w:rPr>
              <w:t>Предметный курс по биологии "Человек и природа"</w:t>
            </w:r>
            <w:r w:rsidR="00D2449B">
              <w:rPr>
                <w:rFonts w:ascii="Times New Roman" w:hAnsi="Times New Roman" w:cs="Times New Roman"/>
                <w:szCs w:val="24"/>
              </w:rPr>
              <w:t>/ по географии «Познание мира по картам»</w:t>
            </w:r>
          </w:p>
        </w:tc>
      </w:tr>
    </w:tbl>
    <w:p w:rsidR="00936EC5" w:rsidRDefault="00936EC5" w:rsidP="004736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4736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34A3" w:rsidRDefault="00D434A3" w:rsidP="00E5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434A3" w:rsidRDefault="00D434A3" w:rsidP="00E5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A1B8E" w:rsidRDefault="000A1B8E" w:rsidP="00E5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A1B8E" w:rsidRDefault="000A1B8E" w:rsidP="00E5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434A3" w:rsidRDefault="00D434A3" w:rsidP="00E5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434A3" w:rsidRDefault="00D434A3" w:rsidP="00E5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434A3" w:rsidRDefault="00D434A3" w:rsidP="00E5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936EC5" w:rsidP="00E5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36EC5" w:rsidRPr="00CF77B9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  <w:r w:rsidRPr="00CF77B9">
        <w:rPr>
          <w:rFonts w:ascii="Times New Roman" w:hAnsi="Times New Roman" w:cs="Times New Roman"/>
          <w:sz w:val="28"/>
          <w:szCs w:val="24"/>
        </w:rPr>
        <w:lastRenderedPageBreak/>
        <w:t>5 класс</w:t>
      </w: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3A5CBC" w:rsidP="00E025B5">
      <w:pPr>
        <w:tabs>
          <w:tab w:val="left" w:pos="660"/>
        </w:tabs>
        <w:spacing w:after="0" w:line="240" w:lineRule="auto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982735" cy="1794972"/>
            <wp:effectExtent l="7950" t="3983" r="3975" b="0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>Понедельник    4+8+10+9+5+3=39</w:t>
      </w: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>Вторник             8+10+7+4+9+3</w:t>
      </w:r>
      <w:r w:rsidR="00D434A3">
        <w:rPr>
          <w:rFonts w:ascii="Times New Roman" w:hAnsi="Times New Roman" w:cs="Times New Roman"/>
          <w:sz w:val="28"/>
          <w:szCs w:val="24"/>
        </w:rPr>
        <w:t>+4=51</w:t>
      </w:r>
    </w:p>
    <w:p w:rsidR="00936EC5" w:rsidRPr="00CF77B9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Среда                10+10+8+5+2+9</w:t>
      </w:r>
      <w:r w:rsidR="00D434A3">
        <w:rPr>
          <w:rFonts w:ascii="Times New Roman" w:hAnsi="Times New Roman" w:cs="Times New Roman"/>
          <w:sz w:val="28"/>
          <w:szCs w:val="24"/>
        </w:rPr>
        <w:t>=44</w:t>
      </w:r>
    </w:p>
    <w:p w:rsidR="00936EC5" w:rsidRPr="00CF77B9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>Четверг              9+10+8+4+4+3</w:t>
      </w:r>
      <w:r w:rsidR="00D434A3">
        <w:rPr>
          <w:rFonts w:ascii="Times New Roman" w:hAnsi="Times New Roman" w:cs="Times New Roman"/>
          <w:sz w:val="28"/>
          <w:szCs w:val="24"/>
        </w:rPr>
        <w:t>=3</w:t>
      </w:r>
      <w:r w:rsidR="006B116C">
        <w:rPr>
          <w:rFonts w:ascii="Times New Roman" w:hAnsi="Times New Roman" w:cs="Times New Roman"/>
          <w:sz w:val="28"/>
          <w:szCs w:val="24"/>
        </w:rPr>
        <w:t>8</w:t>
      </w:r>
    </w:p>
    <w:p w:rsidR="00936EC5" w:rsidRPr="00CF77B9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Пятница             4+8+9+10+3=34</w:t>
      </w:r>
    </w:p>
    <w:p w:rsidR="00936EC5" w:rsidRPr="00CF77B9" w:rsidRDefault="00936EC5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936EC5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36EC5" w:rsidRPr="00CF77B9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936EC5" w:rsidRDefault="00936EC5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936EC5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>7 класс</w:t>
      </w:r>
    </w:p>
    <w:p w:rsidR="00936EC5" w:rsidRPr="00CF77B9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CF77B9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36EC5" w:rsidRPr="00CF77B9" w:rsidRDefault="003A5CBC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982735" cy="1794972"/>
            <wp:effectExtent l="7950" t="3983" r="3975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>Понедельник   6+10+6+11+10+1</w:t>
      </w:r>
      <w:r w:rsidR="00D434A3">
        <w:rPr>
          <w:rFonts w:ascii="Times New Roman" w:hAnsi="Times New Roman" w:cs="Times New Roman"/>
          <w:sz w:val="28"/>
          <w:szCs w:val="24"/>
        </w:rPr>
        <w:t>=44</w:t>
      </w: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>Вторник          4+11+4+12+8+10+2=51</w:t>
      </w:r>
    </w:p>
    <w:p w:rsidR="00936EC5" w:rsidRPr="00CF77B9" w:rsidRDefault="00BB33EB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Среда           </w:t>
      </w:r>
      <w:r w:rsidR="00936EC5" w:rsidRPr="00CF77B9">
        <w:rPr>
          <w:rFonts w:ascii="Times New Roman" w:hAnsi="Times New Roman" w:cs="Times New Roman"/>
          <w:sz w:val="28"/>
          <w:szCs w:val="24"/>
        </w:rPr>
        <w:t>6+6+10+11+10+2+2</w:t>
      </w:r>
      <w:r w:rsidR="00D434A3">
        <w:rPr>
          <w:rFonts w:ascii="Times New Roman" w:hAnsi="Times New Roman" w:cs="Times New Roman"/>
          <w:sz w:val="28"/>
          <w:szCs w:val="24"/>
        </w:rPr>
        <w:t>=47</w:t>
      </w:r>
    </w:p>
    <w:p w:rsidR="00936EC5" w:rsidRPr="00CF77B9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Четверг            </w:t>
      </w:r>
      <w:r>
        <w:rPr>
          <w:rFonts w:ascii="Times New Roman" w:hAnsi="Times New Roman" w:cs="Times New Roman"/>
          <w:sz w:val="28"/>
          <w:szCs w:val="24"/>
        </w:rPr>
        <w:t>7+11+10+12+4+2</w:t>
      </w:r>
      <w:r w:rsidR="00D434A3">
        <w:rPr>
          <w:rFonts w:ascii="Times New Roman" w:hAnsi="Times New Roman" w:cs="Times New Roman"/>
          <w:sz w:val="28"/>
          <w:szCs w:val="24"/>
        </w:rPr>
        <w:t>=46</w:t>
      </w:r>
    </w:p>
    <w:p w:rsidR="00936EC5" w:rsidRPr="00CF77B9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CF77B9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  <w:r w:rsidRPr="00CF77B9">
        <w:rPr>
          <w:rFonts w:ascii="Times New Roman" w:hAnsi="Times New Roman" w:cs="Times New Roman"/>
          <w:sz w:val="28"/>
          <w:szCs w:val="24"/>
        </w:rPr>
        <w:t xml:space="preserve">Пятница           </w:t>
      </w:r>
      <w:r>
        <w:rPr>
          <w:rFonts w:ascii="Times New Roman" w:hAnsi="Times New Roman" w:cs="Times New Roman"/>
          <w:sz w:val="28"/>
          <w:szCs w:val="24"/>
        </w:rPr>
        <w:t>10+9+10+1+8+2</w:t>
      </w:r>
      <w:r w:rsidRPr="00CF77B9">
        <w:rPr>
          <w:rFonts w:ascii="Times New Roman" w:hAnsi="Times New Roman" w:cs="Times New Roman"/>
          <w:sz w:val="28"/>
          <w:szCs w:val="24"/>
        </w:rPr>
        <w:t>=40</w:t>
      </w:r>
    </w:p>
    <w:p w:rsidR="00936EC5" w:rsidRDefault="00936EC5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E627B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936EC5" w:rsidP="00E5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36EC5" w:rsidRPr="00CF77B9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  <w:r w:rsidRPr="00CF77B9">
        <w:rPr>
          <w:rFonts w:ascii="Times New Roman" w:hAnsi="Times New Roman" w:cs="Times New Roman"/>
          <w:sz w:val="28"/>
          <w:szCs w:val="24"/>
        </w:rPr>
        <w:t>9 класс</w:t>
      </w: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936EC5" w:rsidRPr="00CF77B9" w:rsidRDefault="003A5CBC" w:rsidP="00E025B5">
      <w:pPr>
        <w:tabs>
          <w:tab w:val="left" w:pos="660"/>
        </w:tabs>
        <w:spacing w:after="0" w:line="240" w:lineRule="auto"/>
        <w:rPr>
          <w:szCs w:val="24"/>
        </w:rPr>
      </w:pPr>
      <w:r>
        <w:rPr>
          <w:noProof/>
        </w:rPr>
        <w:drawing>
          <wp:inline distT="0" distB="0" distL="0" distR="0">
            <wp:extent cx="2982735" cy="1794972"/>
            <wp:effectExtent l="7950" t="3983" r="3975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>Понедельник    7+7+10+13+6+7</w:t>
      </w:r>
      <w:r>
        <w:rPr>
          <w:rFonts w:ascii="Times New Roman" w:hAnsi="Times New Roman" w:cs="Times New Roman"/>
          <w:sz w:val="28"/>
          <w:szCs w:val="24"/>
        </w:rPr>
        <w:t>+2=52</w:t>
      </w: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>Вт</w:t>
      </w:r>
      <w:r>
        <w:rPr>
          <w:rFonts w:ascii="Times New Roman" w:hAnsi="Times New Roman" w:cs="Times New Roman"/>
          <w:sz w:val="28"/>
          <w:szCs w:val="24"/>
        </w:rPr>
        <w:t>орник          10+12+8+9+5+7+9=60</w:t>
      </w:r>
    </w:p>
    <w:p w:rsidR="00936EC5" w:rsidRPr="00CF77B9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Среда               </w:t>
      </w:r>
      <w:r>
        <w:rPr>
          <w:rFonts w:ascii="Times New Roman" w:hAnsi="Times New Roman" w:cs="Times New Roman"/>
          <w:sz w:val="28"/>
          <w:szCs w:val="24"/>
        </w:rPr>
        <w:t>13+7+10+7+6+7+9=59</w:t>
      </w:r>
    </w:p>
    <w:p w:rsidR="00936EC5" w:rsidRPr="00CF77B9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Четверг             </w:t>
      </w:r>
      <w:r w:rsidRPr="00CF77B9">
        <w:rPr>
          <w:rFonts w:ascii="Times New Roman" w:hAnsi="Times New Roman" w:cs="Times New Roman"/>
          <w:sz w:val="28"/>
          <w:szCs w:val="24"/>
        </w:rPr>
        <w:t>8+12+7+6+13+9+2=57</w:t>
      </w:r>
    </w:p>
    <w:p w:rsidR="00936EC5" w:rsidRPr="00CF77B9" w:rsidRDefault="00EE7B7B" w:rsidP="002032CD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CF77B9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>Пятница            7+9+5+3</w:t>
      </w:r>
      <w:r w:rsidR="000A1B8E">
        <w:rPr>
          <w:rFonts w:ascii="Times New Roman" w:hAnsi="Times New Roman" w:cs="Times New Roman"/>
          <w:sz w:val="28"/>
          <w:szCs w:val="24"/>
        </w:rPr>
        <w:t>+5+6+7=42</w:t>
      </w:r>
    </w:p>
    <w:p w:rsidR="00936EC5" w:rsidRPr="00CF77B9" w:rsidRDefault="00936EC5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936EC5" w:rsidP="00E025B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F77B9" w:rsidRDefault="00936EC5" w:rsidP="00E025B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6EC5" w:rsidRPr="00CF77B9" w:rsidSect="008F25D4">
      <w:type w:val="continuous"/>
      <w:pgSz w:w="11906" w:h="16838"/>
      <w:pgMar w:top="568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920"/>
    <w:multiLevelType w:val="hybridMultilevel"/>
    <w:tmpl w:val="A6663716"/>
    <w:lvl w:ilvl="0" w:tplc="AA503354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7493039F"/>
    <w:multiLevelType w:val="hybridMultilevel"/>
    <w:tmpl w:val="D524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D166AB"/>
    <w:rsid w:val="000046D3"/>
    <w:rsid w:val="000263AA"/>
    <w:rsid w:val="00063971"/>
    <w:rsid w:val="00066076"/>
    <w:rsid w:val="00077E16"/>
    <w:rsid w:val="0009301C"/>
    <w:rsid w:val="0009784E"/>
    <w:rsid w:val="00097DC9"/>
    <w:rsid w:val="000A1152"/>
    <w:rsid w:val="000A1B8E"/>
    <w:rsid w:val="000A316E"/>
    <w:rsid w:val="000C51B1"/>
    <w:rsid w:val="000D3E5A"/>
    <w:rsid w:val="000D622F"/>
    <w:rsid w:val="000D68FB"/>
    <w:rsid w:val="00106193"/>
    <w:rsid w:val="001148D4"/>
    <w:rsid w:val="00124853"/>
    <w:rsid w:val="00131BED"/>
    <w:rsid w:val="00134C24"/>
    <w:rsid w:val="0013694D"/>
    <w:rsid w:val="00184AE0"/>
    <w:rsid w:val="00190F44"/>
    <w:rsid w:val="001B456B"/>
    <w:rsid w:val="001C3839"/>
    <w:rsid w:val="001E32DA"/>
    <w:rsid w:val="001F1ECC"/>
    <w:rsid w:val="002032CD"/>
    <w:rsid w:val="00214356"/>
    <w:rsid w:val="0023305D"/>
    <w:rsid w:val="00267F5B"/>
    <w:rsid w:val="0027039E"/>
    <w:rsid w:val="0028544C"/>
    <w:rsid w:val="002D4276"/>
    <w:rsid w:val="002D6C87"/>
    <w:rsid w:val="002E52F6"/>
    <w:rsid w:val="00307793"/>
    <w:rsid w:val="003276BA"/>
    <w:rsid w:val="00333976"/>
    <w:rsid w:val="00345B0F"/>
    <w:rsid w:val="00377AD2"/>
    <w:rsid w:val="00390B71"/>
    <w:rsid w:val="003964AF"/>
    <w:rsid w:val="003A285C"/>
    <w:rsid w:val="003A5A1C"/>
    <w:rsid w:val="003A5CBC"/>
    <w:rsid w:val="003B701D"/>
    <w:rsid w:val="003B70E3"/>
    <w:rsid w:val="003C3EEE"/>
    <w:rsid w:val="003D5427"/>
    <w:rsid w:val="004021FB"/>
    <w:rsid w:val="004051BB"/>
    <w:rsid w:val="00452D71"/>
    <w:rsid w:val="00461E50"/>
    <w:rsid w:val="004646A3"/>
    <w:rsid w:val="00467098"/>
    <w:rsid w:val="004736FD"/>
    <w:rsid w:val="00483AE8"/>
    <w:rsid w:val="004918CF"/>
    <w:rsid w:val="004B5B3A"/>
    <w:rsid w:val="004B68CD"/>
    <w:rsid w:val="004B7FA8"/>
    <w:rsid w:val="004C54F9"/>
    <w:rsid w:val="004D0A0C"/>
    <w:rsid w:val="004D1547"/>
    <w:rsid w:val="004D1E49"/>
    <w:rsid w:val="004D35E2"/>
    <w:rsid w:val="004D404C"/>
    <w:rsid w:val="004D5809"/>
    <w:rsid w:val="004F1598"/>
    <w:rsid w:val="004F7E9C"/>
    <w:rsid w:val="0050485D"/>
    <w:rsid w:val="005122C1"/>
    <w:rsid w:val="00527CC4"/>
    <w:rsid w:val="00527ECE"/>
    <w:rsid w:val="00530C07"/>
    <w:rsid w:val="00531F73"/>
    <w:rsid w:val="0053488C"/>
    <w:rsid w:val="0053612C"/>
    <w:rsid w:val="00536ED0"/>
    <w:rsid w:val="00540797"/>
    <w:rsid w:val="00544205"/>
    <w:rsid w:val="005513CC"/>
    <w:rsid w:val="005615A3"/>
    <w:rsid w:val="00577973"/>
    <w:rsid w:val="00577AA0"/>
    <w:rsid w:val="005903CC"/>
    <w:rsid w:val="005A2717"/>
    <w:rsid w:val="005A2E94"/>
    <w:rsid w:val="005C060A"/>
    <w:rsid w:val="005D35B6"/>
    <w:rsid w:val="005E6855"/>
    <w:rsid w:val="005F2BA3"/>
    <w:rsid w:val="005F3F65"/>
    <w:rsid w:val="005F5E50"/>
    <w:rsid w:val="0060001F"/>
    <w:rsid w:val="00600406"/>
    <w:rsid w:val="006017ED"/>
    <w:rsid w:val="006318F2"/>
    <w:rsid w:val="00632FE2"/>
    <w:rsid w:val="00634BB0"/>
    <w:rsid w:val="006447CD"/>
    <w:rsid w:val="00675A46"/>
    <w:rsid w:val="006A77BF"/>
    <w:rsid w:val="006B116C"/>
    <w:rsid w:val="006B30C5"/>
    <w:rsid w:val="006B3E44"/>
    <w:rsid w:val="006B4720"/>
    <w:rsid w:val="006B6B84"/>
    <w:rsid w:val="006C19A9"/>
    <w:rsid w:val="006D5B9C"/>
    <w:rsid w:val="006E13FD"/>
    <w:rsid w:val="006E43AF"/>
    <w:rsid w:val="006E59E9"/>
    <w:rsid w:val="00706FB7"/>
    <w:rsid w:val="00707A0D"/>
    <w:rsid w:val="00725605"/>
    <w:rsid w:val="00746547"/>
    <w:rsid w:val="00764656"/>
    <w:rsid w:val="00776C7D"/>
    <w:rsid w:val="007A256B"/>
    <w:rsid w:val="007A4AA7"/>
    <w:rsid w:val="007C544A"/>
    <w:rsid w:val="007F4033"/>
    <w:rsid w:val="007F7CD7"/>
    <w:rsid w:val="008016B0"/>
    <w:rsid w:val="00812981"/>
    <w:rsid w:val="0081779F"/>
    <w:rsid w:val="008212C6"/>
    <w:rsid w:val="00822A09"/>
    <w:rsid w:val="00824805"/>
    <w:rsid w:val="00830BE2"/>
    <w:rsid w:val="00832DCA"/>
    <w:rsid w:val="008357DC"/>
    <w:rsid w:val="00837815"/>
    <w:rsid w:val="008520CA"/>
    <w:rsid w:val="00862E18"/>
    <w:rsid w:val="00870AEE"/>
    <w:rsid w:val="008801A4"/>
    <w:rsid w:val="00886410"/>
    <w:rsid w:val="008A10C2"/>
    <w:rsid w:val="008A7DDA"/>
    <w:rsid w:val="008E4AD6"/>
    <w:rsid w:val="008F25D4"/>
    <w:rsid w:val="008F6123"/>
    <w:rsid w:val="00903586"/>
    <w:rsid w:val="0091252E"/>
    <w:rsid w:val="0091481A"/>
    <w:rsid w:val="00936EC5"/>
    <w:rsid w:val="00962F41"/>
    <w:rsid w:val="00974A91"/>
    <w:rsid w:val="0098164F"/>
    <w:rsid w:val="009943D0"/>
    <w:rsid w:val="00996A5D"/>
    <w:rsid w:val="00997CE5"/>
    <w:rsid w:val="009B0FF8"/>
    <w:rsid w:val="009B1398"/>
    <w:rsid w:val="009B3C46"/>
    <w:rsid w:val="009C6142"/>
    <w:rsid w:val="009C66E1"/>
    <w:rsid w:val="009D2141"/>
    <w:rsid w:val="009E56FC"/>
    <w:rsid w:val="00A15753"/>
    <w:rsid w:val="00A24888"/>
    <w:rsid w:val="00A31BD0"/>
    <w:rsid w:val="00A41161"/>
    <w:rsid w:val="00A416E1"/>
    <w:rsid w:val="00A463A8"/>
    <w:rsid w:val="00A54D3A"/>
    <w:rsid w:val="00A6055A"/>
    <w:rsid w:val="00A65524"/>
    <w:rsid w:val="00A70C74"/>
    <w:rsid w:val="00A7484F"/>
    <w:rsid w:val="00A81172"/>
    <w:rsid w:val="00AB00EE"/>
    <w:rsid w:val="00AB09D3"/>
    <w:rsid w:val="00AD18AF"/>
    <w:rsid w:val="00AE2618"/>
    <w:rsid w:val="00B15B9B"/>
    <w:rsid w:val="00B16C27"/>
    <w:rsid w:val="00B22711"/>
    <w:rsid w:val="00B27050"/>
    <w:rsid w:val="00B30967"/>
    <w:rsid w:val="00B4698F"/>
    <w:rsid w:val="00B57431"/>
    <w:rsid w:val="00B80733"/>
    <w:rsid w:val="00B849BA"/>
    <w:rsid w:val="00B92177"/>
    <w:rsid w:val="00B966CB"/>
    <w:rsid w:val="00BA3039"/>
    <w:rsid w:val="00BB33EB"/>
    <w:rsid w:val="00BD53A7"/>
    <w:rsid w:val="00C11BBE"/>
    <w:rsid w:val="00C31A44"/>
    <w:rsid w:val="00C33A63"/>
    <w:rsid w:val="00C419C7"/>
    <w:rsid w:val="00C54E2D"/>
    <w:rsid w:val="00C5754A"/>
    <w:rsid w:val="00C64AE1"/>
    <w:rsid w:val="00C74EE8"/>
    <w:rsid w:val="00C764A5"/>
    <w:rsid w:val="00CB7FB2"/>
    <w:rsid w:val="00CC0301"/>
    <w:rsid w:val="00CC3B57"/>
    <w:rsid w:val="00CC4D1C"/>
    <w:rsid w:val="00CC605C"/>
    <w:rsid w:val="00CD59B8"/>
    <w:rsid w:val="00CD5B77"/>
    <w:rsid w:val="00CE728F"/>
    <w:rsid w:val="00CE7762"/>
    <w:rsid w:val="00CF6466"/>
    <w:rsid w:val="00CF77B9"/>
    <w:rsid w:val="00D00E99"/>
    <w:rsid w:val="00D027CB"/>
    <w:rsid w:val="00D166AB"/>
    <w:rsid w:val="00D2449B"/>
    <w:rsid w:val="00D37923"/>
    <w:rsid w:val="00D434A3"/>
    <w:rsid w:val="00D504B7"/>
    <w:rsid w:val="00D64D9C"/>
    <w:rsid w:val="00D704C0"/>
    <w:rsid w:val="00D72D12"/>
    <w:rsid w:val="00DB669C"/>
    <w:rsid w:val="00DC6428"/>
    <w:rsid w:val="00DD0CE2"/>
    <w:rsid w:val="00DE4B40"/>
    <w:rsid w:val="00DF7843"/>
    <w:rsid w:val="00E025B5"/>
    <w:rsid w:val="00E058F5"/>
    <w:rsid w:val="00E07FA7"/>
    <w:rsid w:val="00E10567"/>
    <w:rsid w:val="00E11D19"/>
    <w:rsid w:val="00E121B9"/>
    <w:rsid w:val="00E12225"/>
    <w:rsid w:val="00E22875"/>
    <w:rsid w:val="00E41488"/>
    <w:rsid w:val="00E41C14"/>
    <w:rsid w:val="00E45270"/>
    <w:rsid w:val="00E46579"/>
    <w:rsid w:val="00E50993"/>
    <w:rsid w:val="00E54129"/>
    <w:rsid w:val="00E55CC4"/>
    <w:rsid w:val="00E573D7"/>
    <w:rsid w:val="00E627B0"/>
    <w:rsid w:val="00E74F47"/>
    <w:rsid w:val="00E769CE"/>
    <w:rsid w:val="00E8502A"/>
    <w:rsid w:val="00E86903"/>
    <w:rsid w:val="00E90B2D"/>
    <w:rsid w:val="00EA4542"/>
    <w:rsid w:val="00EA6156"/>
    <w:rsid w:val="00EC0F8A"/>
    <w:rsid w:val="00EC133E"/>
    <w:rsid w:val="00EE5DAE"/>
    <w:rsid w:val="00EE7B7B"/>
    <w:rsid w:val="00EF4B4B"/>
    <w:rsid w:val="00EF54AF"/>
    <w:rsid w:val="00F06F83"/>
    <w:rsid w:val="00F11E3F"/>
    <w:rsid w:val="00F1405F"/>
    <w:rsid w:val="00F1474E"/>
    <w:rsid w:val="00F162AC"/>
    <w:rsid w:val="00F26908"/>
    <w:rsid w:val="00F375D1"/>
    <w:rsid w:val="00F43D9E"/>
    <w:rsid w:val="00F70B76"/>
    <w:rsid w:val="00FB7B4B"/>
    <w:rsid w:val="00FC3459"/>
    <w:rsid w:val="00FC3978"/>
    <w:rsid w:val="00FC702C"/>
    <w:rsid w:val="00FD6569"/>
    <w:rsid w:val="00FE449A"/>
    <w:rsid w:val="00FE598A"/>
    <w:rsid w:val="00FF3FE1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78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locked/>
    <w:rsid w:val="00461E5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61E50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D166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%20&#1052;&#1045;&#1058;&#1054;&#1044;&#1048;&#1057;&#1058;\2019-2020%20&#1091;&#1095;.&#1075;&#1086;&#1076;\&#1056;&#1072;&#1089;&#1087;&#1080;&#1089;&#1072;&#1085;&#1080;&#1077;\&#1075;&#1088;&#1072;&#1092;&#1080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%20&#1052;&#1045;&#1058;&#1054;&#1044;&#1048;&#1057;&#1058;\2019-2020%20&#1091;&#1095;.&#1075;&#1086;&#1076;\&#1056;&#1072;&#1089;&#1087;&#1080;&#1089;&#1072;&#1085;&#1080;&#1077;\&#1075;&#1088;&#1072;&#1092;&#1080;&#108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%20&#1052;&#1045;&#1058;&#1054;&#1044;&#1048;&#1057;&#1058;\2019-2020%20&#1091;&#1095;.&#1075;&#1086;&#1076;\&#1056;&#1072;&#1089;&#1087;&#1080;&#1089;&#1072;&#1085;&#1080;&#1077;\&#1075;&#1088;&#1072;&#1092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Лист1!$A$1:$E$1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39</c:v>
                </c:pt>
                <c:pt idx="1">
                  <c:v>51</c:v>
                </c:pt>
                <c:pt idx="2">
                  <c:v>44</c:v>
                </c:pt>
                <c:pt idx="3">
                  <c:v>38</c:v>
                </c:pt>
                <c:pt idx="4">
                  <c:v>34</c:v>
                </c:pt>
              </c:numCache>
            </c:numRef>
          </c:val>
        </c:ser>
        <c:marker val="1"/>
        <c:axId val="121777536"/>
        <c:axId val="121883264"/>
      </c:lineChart>
      <c:catAx>
        <c:axId val="121777536"/>
        <c:scaling>
          <c:orientation val="minMax"/>
        </c:scaling>
        <c:axPos val="b"/>
        <c:tickLblPos val="nextTo"/>
        <c:crossAx val="121883264"/>
        <c:crosses val="autoZero"/>
        <c:auto val="1"/>
        <c:lblAlgn val="ctr"/>
        <c:lblOffset val="100"/>
      </c:catAx>
      <c:valAx>
        <c:axId val="121883264"/>
        <c:scaling>
          <c:orientation val="minMax"/>
        </c:scaling>
        <c:axPos val="l"/>
        <c:majorGridlines/>
        <c:numFmt formatCode="General" sourceLinked="1"/>
        <c:tickLblPos val="nextTo"/>
        <c:crossAx val="12177753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Лист1!$A$1:$E$1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44</c:v>
                </c:pt>
                <c:pt idx="1">
                  <c:v>51</c:v>
                </c:pt>
                <c:pt idx="2">
                  <c:v>47</c:v>
                </c:pt>
                <c:pt idx="3">
                  <c:v>46</c:v>
                </c:pt>
                <c:pt idx="4">
                  <c:v>40</c:v>
                </c:pt>
              </c:numCache>
            </c:numRef>
          </c:val>
        </c:ser>
        <c:marker val="1"/>
        <c:axId val="108500480"/>
        <c:axId val="108502016"/>
      </c:lineChart>
      <c:catAx>
        <c:axId val="108500480"/>
        <c:scaling>
          <c:orientation val="minMax"/>
        </c:scaling>
        <c:axPos val="b"/>
        <c:tickLblPos val="nextTo"/>
        <c:crossAx val="108502016"/>
        <c:crosses val="autoZero"/>
        <c:auto val="1"/>
        <c:lblAlgn val="ctr"/>
        <c:lblOffset val="100"/>
      </c:catAx>
      <c:valAx>
        <c:axId val="108502016"/>
        <c:scaling>
          <c:orientation val="minMax"/>
        </c:scaling>
        <c:axPos val="l"/>
        <c:majorGridlines/>
        <c:numFmt formatCode="General" sourceLinked="1"/>
        <c:tickLblPos val="nextTo"/>
        <c:crossAx val="10850048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[график.xlsx]Лист1!$A$1:$E$1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[график.xlsx]Лист1!$A$2:$E$2</c:f>
              <c:numCache>
                <c:formatCode>General</c:formatCode>
                <c:ptCount val="5"/>
                <c:pt idx="0">
                  <c:v>52</c:v>
                </c:pt>
                <c:pt idx="1">
                  <c:v>60</c:v>
                </c:pt>
                <c:pt idx="2">
                  <c:v>59</c:v>
                </c:pt>
                <c:pt idx="3">
                  <c:v>57</c:v>
                </c:pt>
                <c:pt idx="4">
                  <c:v>42</c:v>
                </c:pt>
              </c:numCache>
            </c:numRef>
          </c:val>
        </c:ser>
        <c:marker val="1"/>
        <c:axId val="108513152"/>
        <c:axId val="108514688"/>
      </c:lineChart>
      <c:catAx>
        <c:axId val="108513152"/>
        <c:scaling>
          <c:orientation val="minMax"/>
        </c:scaling>
        <c:axPos val="b"/>
        <c:tickLblPos val="nextTo"/>
        <c:crossAx val="108514688"/>
        <c:crosses val="autoZero"/>
        <c:auto val="1"/>
        <c:lblAlgn val="ctr"/>
        <c:lblOffset val="100"/>
      </c:catAx>
      <c:valAx>
        <c:axId val="108514688"/>
        <c:scaling>
          <c:orientation val="minMax"/>
        </c:scaling>
        <c:axPos val="l"/>
        <c:majorGridlines/>
        <c:numFmt formatCode="General" sourceLinked="1"/>
        <c:tickLblPos val="nextTo"/>
        <c:crossAx val="1085131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2019-08-27T05:24:00Z</cp:lastPrinted>
  <dcterms:created xsi:type="dcterms:W3CDTF">2020-05-26T12:22:00Z</dcterms:created>
  <dcterms:modified xsi:type="dcterms:W3CDTF">2020-05-26T12:22:00Z</dcterms:modified>
</cp:coreProperties>
</file>