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5" w:type="dxa"/>
        <w:tblBorders>
          <w:insideH w:val="single" w:sz="4" w:space="0" w:color="auto"/>
        </w:tblBorders>
        <w:tblLook w:val="00A0"/>
      </w:tblPr>
      <w:tblGrid>
        <w:gridCol w:w="4628"/>
        <w:gridCol w:w="700"/>
        <w:gridCol w:w="720"/>
        <w:gridCol w:w="3797"/>
      </w:tblGrid>
      <w:tr w:rsidR="00936EC5" w:rsidRPr="006B380E" w:rsidTr="00E22875">
        <w:tc>
          <w:tcPr>
            <w:tcW w:w="4628" w:type="dxa"/>
          </w:tcPr>
          <w:p w:rsidR="00936EC5" w:rsidRPr="006B380E" w:rsidRDefault="00936EC5" w:rsidP="004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80E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936EC5" w:rsidRPr="006B380E" w:rsidRDefault="00936EC5" w:rsidP="004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80E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</w:t>
            </w:r>
          </w:p>
          <w:p w:rsidR="00936EC5" w:rsidRPr="006B380E" w:rsidRDefault="00936EC5" w:rsidP="004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80E">
              <w:rPr>
                <w:rFonts w:ascii="Times New Roman" w:hAnsi="Times New Roman"/>
                <w:sz w:val="20"/>
                <w:szCs w:val="20"/>
              </w:rPr>
              <w:t xml:space="preserve">образования администрации </w:t>
            </w:r>
          </w:p>
          <w:p w:rsidR="00936EC5" w:rsidRPr="006B380E" w:rsidRDefault="00936EC5" w:rsidP="004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380E">
              <w:rPr>
                <w:rFonts w:ascii="Times New Roman" w:hAnsi="Times New Roman"/>
                <w:sz w:val="20"/>
                <w:szCs w:val="20"/>
              </w:rPr>
              <w:t>Вагайского</w:t>
            </w:r>
            <w:proofErr w:type="spellEnd"/>
            <w:r w:rsidRPr="006B380E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936EC5" w:rsidRPr="006B380E" w:rsidRDefault="00936EC5" w:rsidP="004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6EC5" w:rsidRPr="006B380E" w:rsidRDefault="00C63248" w:rsidP="004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80E">
              <w:rPr>
                <w:rFonts w:ascii="Times New Roman" w:hAnsi="Times New Roman"/>
                <w:sz w:val="20"/>
                <w:szCs w:val="20"/>
              </w:rPr>
              <w:t>«__»_______________________2021</w:t>
            </w:r>
            <w:r w:rsidR="00936EC5" w:rsidRPr="006B380E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936EC5" w:rsidRPr="006B380E" w:rsidRDefault="00936EC5" w:rsidP="004D404C">
            <w:pPr>
              <w:spacing w:after="0" w:line="240" w:lineRule="auto"/>
            </w:pPr>
            <w:proofErr w:type="spellStart"/>
            <w:r w:rsidRPr="006B380E">
              <w:rPr>
                <w:rFonts w:ascii="Times New Roman" w:hAnsi="Times New Roman"/>
                <w:sz w:val="20"/>
                <w:szCs w:val="20"/>
              </w:rPr>
              <w:t>______________________П.Г.Гонцул</w:t>
            </w:r>
            <w:proofErr w:type="spellEnd"/>
          </w:p>
        </w:tc>
        <w:tc>
          <w:tcPr>
            <w:tcW w:w="700" w:type="dxa"/>
          </w:tcPr>
          <w:p w:rsidR="00936EC5" w:rsidRPr="006B380E" w:rsidRDefault="00936EC5" w:rsidP="004D404C">
            <w:pPr>
              <w:spacing w:after="0" w:line="240" w:lineRule="auto"/>
            </w:pPr>
          </w:p>
        </w:tc>
        <w:tc>
          <w:tcPr>
            <w:tcW w:w="720" w:type="dxa"/>
          </w:tcPr>
          <w:p w:rsidR="00936EC5" w:rsidRPr="006B380E" w:rsidRDefault="00936EC5" w:rsidP="004D404C">
            <w:pPr>
              <w:spacing w:after="0" w:line="240" w:lineRule="auto"/>
            </w:pPr>
          </w:p>
        </w:tc>
        <w:tc>
          <w:tcPr>
            <w:tcW w:w="3797" w:type="dxa"/>
          </w:tcPr>
          <w:p w:rsidR="00936EC5" w:rsidRPr="006B380E" w:rsidRDefault="00936EC5" w:rsidP="004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80E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936EC5" w:rsidRPr="006B380E" w:rsidRDefault="00936EC5" w:rsidP="004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80E">
              <w:rPr>
                <w:rFonts w:ascii="Times New Roman" w:hAnsi="Times New Roman"/>
                <w:sz w:val="20"/>
                <w:szCs w:val="20"/>
              </w:rPr>
              <w:t xml:space="preserve">Директор МАОУ </w:t>
            </w:r>
            <w:proofErr w:type="spellStart"/>
            <w:r w:rsidRPr="006B380E">
              <w:rPr>
                <w:rFonts w:ascii="Times New Roman" w:hAnsi="Times New Roman"/>
                <w:sz w:val="20"/>
                <w:szCs w:val="20"/>
              </w:rPr>
              <w:t>Бегишевской</w:t>
            </w:r>
            <w:proofErr w:type="spellEnd"/>
            <w:r w:rsidRPr="006B380E">
              <w:rPr>
                <w:rFonts w:ascii="Times New Roman" w:hAnsi="Times New Roman"/>
                <w:sz w:val="20"/>
                <w:szCs w:val="20"/>
              </w:rPr>
              <w:t xml:space="preserve"> средней общеобразовательной школы  </w:t>
            </w:r>
            <w:proofErr w:type="spellStart"/>
            <w:r w:rsidRPr="006B380E">
              <w:rPr>
                <w:rFonts w:ascii="Times New Roman" w:hAnsi="Times New Roman"/>
                <w:sz w:val="20"/>
                <w:szCs w:val="20"/>
              </w:rPr>
              <w:t>Вагайского</w:t>
            </w:r>
            <w:proofErr w:type="spellEnd"/>
            <w:r w:rsidRPr="006B380E">
              <w:rPr>
                <w:rFonts w:ascii="Times New Roman" w:hAnsi="Times New Roman"/>
                <w:sz w:val="20"/>
                <w:szCs w:val="20"/>
              </w:rPr>
              <w:t xml:space="preserve"> района Тюменской области</w:t>
            </w:r>
          </w:p>
          <w:p w:rsidR="00936EC5" w:rsidRPr="006B380E" w:rsidRDefault="00936EC5" w:rsidP="004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6EC5" w:rsidRPr="006B380E" w:rsidRDefault="00C63248" w:rsidP="004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80E">
              <w:rPr>
                <w:rFonts w:ascii="Times New Roman" w:hAnsi="Times New Roman"/>
                <w:sz w:val="20"/>
                <w:szCs w:val="20"/>
              </w:rPr>
              <w:t>«__»_______________________2021</w:t>
            </w:r>
            <w:r w:rsidR="00936EC5" w:rsidRPr="006B380E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936EC5" w:rsidRPr="006B380E" w:rsidRDefault="00936EC5" w:rsidP="004D404C">
            <w:pPr>
              <w:spacing w:after="0" w:line="240" w:lineRule="auto"/>
            </w:pPr>
            <w:proofErr w:type="spellStart"/>
            <w:r w:rsidRPr="006B380E">
              <w:rPr>
                <w:rFonts w:ascii="Times New Roman" w:hAnsi="Times New Roman"/>
                <w:sz w:val="20"/>
                <w:szCs w:val="20"/>
              </w:rPr>
              <w:t>___________________Г.Ж.Халиуллина</w:t>
            </w:r>
            <w:proofErr w:type="spellEnd"/>
          </w:p>
        </w:tc>
      </w:tr>
    </w:tbl>
    <w:p w:rsidR="00936EC5" w:rsidRPr="006B380E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6B380E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6B380E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6B380E" w:rsidRDefault="00936EC5" w:rsidP="00E22875">
      <w:pPr>
        <w:spacing w:line="24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</w:p>
    <w:p w:rsidR="00936EC5" w:rsidRPr="006B380E" w:rsidRDefault="00936EC5" w:rsidP="00E22875">
      <w:pPr>
        <w:spacing w:line="24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  <w:r w:rsidRPr="006B380E">
        <w:rPr>
          <w:rFonts w:ascii="Times New Roman" w:hAnsi="Times New Roman"/>
          <w:b/>
          <w:sz w:val="56"/>
          <w:szCs w:val="56"/>
        </w:rPr>
        <w:t>Расписание уроков</w:t>
      </w:r>
    </w:p>
    <w:p w:rsidR="00936EC5" w:rsidRPr="006B380E" w:rsidRDefault="00936EC5" w:rsidP="00E22875">
      <w:pPr>
        <w:spacing w:line="24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</w:p>
    <w:p w:rsidR="00936EC5" w:rsidRPr="006B380E" w:rsidRDefault="00936EC5" w:rsidP="00E22875">
      <w:pPr>
        <w:spacing w:after="0" w:line="240" w:lineRule="auto"/>
        <w:jc w:val="center"/>
        <w:rPr>
          <w:rFonts w:ascii="Times New Roman" w:hAnsi="Times New Roman"/>
          <w:sz w:val="36"/>
          <w:szCs w:val="48"/>
        </w:rPr>
      </w:pPr>
      <w:proofErr w:type="spellStart"/>
      <w:r w:rsidRPr="006B380E">
        <w:rPr>
          <w:rFonts w:ascii="Times New Roman" w:hAnsi="Times New Roman"/>
          <w:sz w:val="36"/>
          <w:szCs w:val="48"/>
        </w:rPr>
        <w:t>Курьинской</w:t>
      </w:r>
      <w:proofErr w:type="spellEnd"/>
      <w:r w:rsidRPr="006B380E">
        <w:rPr>
          <w:rFonts w:ascii="Times New Roman" w:hAnsi="Times New Roman"/>
          <w:sz w:val="36"/>
          <w:szCs w:val="48"/>
        </w:rPr>
        <w:t xml:space="preserve">  основной общеобразовательной школы, </w:t>
      </w:r>
    </w:p>
    <w:p w:rsidR="00936EC5" w:rsidRPr="006B380E" w:rsidRDefault="00936EC5" w:rsidP="00E22875">
      <w:pPr>
        <w:spacing w:after="0" w:line="240" w:lineRule="auto"/>
        <w:jc w:val="center"/>
        <w:rPr>
          <w:rFonts w:ascii="Times New Roman" w:hAnsi="Times New Roman"/>
          <w:sz w:val="36"/>
          <w:szCs w:val="48"/>
        </w:rPr>
      </w:pPr>
      <w:r w:rsidRPr="006B380E">
        <w:rPr>
          <w:rFonts w:ascii="Times New Roman" w:hAnsi="Times New Roman"/>
          <w:sz w:val="36"/>
          <w:szCs w:val="48"/>
        </w:rPr>
        <w:t xml:space="preserve">филиала муниципального автономного </w:t>
      </w:r>
    </w:p>
    <w:p w:rsidR="00936EC5" w:rsidRPr="006B380E" w:rsidRDefault="00936EC5" w:rsidP="00E22875">
      <w:pPr>
        <w:spacing w:after="0" w:line="240" w:lineRule="auto"/>
        <w:jc w:val="center"/>
        <w:rPr>
          <w:rFonts w:ascii="Times New Roman" w:hAnsi="Times New Roman"/>
          <w:sz w:val="36"/>
          <w:szCs w:val="48"/>
        </w:rPr>
      </w:pPr>
      <w:r w:rsidRPr="006B380E">
        <w:rPr>
          <w:rFonts w:ascii="Times New Roman" w:hAnsi="Times New Roman"/>
          <w:sz w:val="36"/>
          <w:szCs w:val="48"/>
        </w:rPr>
        <w:t xml:space="preserve">общеобразовательного учреждения  </w:t>
      </w:r>
    </w:p>
    <w:p w:rsidR="00936EC5" w:rsidRPr="006B380E" w:rsidRDefault="00936EC5" w:rsidP="00E22875">
      <w:pPr>
        <w:spacing w:after="0" w:line="240" w:lineRule="auto"/>
        <w:jc w:val="center"/>
        <w:rPr>
          <w:rFonts w:ascii="Times New Roman" w:hAnsi="Times New Roman"/>
          <w:sz w:val="36"/>
          <w:szCs w:val="48"/>
        </w:rPr>
      </w:pPr>
      <w:r w:rsidRPr="006B380E">
        <w:rPr>
          <w:rFonts w:ascii="Times New Roman" w:hAnsi="Times New Roman"/>
          <w:sz w:val="36"/>
          <w:szCs w:val="48"/>
        </w:rPr>
        <w:t>Бегишевская  средняя  общеобразовательная школа</w:t>
      </w:r>
    </w:p>
    <w:p w:rsidR="00936EC5" w:rsidRPr="006B380E" w:rsidRDefault="00936EC5" w:rsidP="00E22875">
      <w:pPr>
        <w:spacing w:after="0" w:line="240" w:lineRule="auto"/>
        <w:jc w:val="center"/>
        <w:rPr>
          <w:rFonts w:ascii="Times New Roman" w:hAnsi="Times New Roman"/>
          <w:sz w:val="36"/>
          <w:szCs w:val="48"/>
        </w:rPr>
      </w:pPr>
      <w:proofErr w:type="spellStart"/>
      <w:r w:rsidRPr="006B380E">
        <w:rPr>
          <w:rFonts w:ascii="Times New Roman" w:hAnsi="Times New Roman"/>
          <w:sz w:val="36"/>
          <w:szCs w:val="48"/>
        </w:rPr>
        <w:t>Вагайского</w:t>
      </w:r>
      <w:proofErr w:type="spellEnd"/>
      <w:r w:rsidRPr="006B380E">
        <w:rPr>
          <w:rFonts w:ascii="Times New Roman" w:hAnsi="Times New Roman"/>
          <w:sz w:val="36"/>
          <w:szCs w:val="48"/>
        </w:rPr>
        <w:t xml:space="preserve"> района Тюменской области</w:t>
      </w:r>
    </w:p>
    <w:p w:rsidR="00936EC5" w:rsidRPr="006B380E" w:rsidRDefault="00C63248" w:rsidP="00E22875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48"/>
        </w:rPr>
      </w:pPr>
      <w:r w:rsidRPr="006B380E">
        <w:rPr>
          <w:rFonts w:ascii="Times New Roman" w:hAnsi="Times New Roman"/>
          <w:sz w:val="36"/>
          <w:szCs w:val="48"/>
        </w:rPr>
        <w:t>на 2021-2022</w:t>
      </w:r>
      <w:r w:rsidR="00936EC5" w:rsidRPr="006B380E">
        <w:rPr>
          <w:rFonts w:ascii="Times New Roman" w:hAnsi="Times New Roman"/>
          <w:sz w:val="36"/>
          <w:szCs w:val="48"/>
        </w:rPr>
        <w:t xml:space="preserve"> учебный год </w:t>
      </w:r>
    </w:p>
    <w:p w:rsidR="00936EC5" w:rsidRPr="006B380E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936EC5" w:rsidRPr="006B380E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6B380E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6B380E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6B380E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6B380E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6B380E" w:rsidRDefault="00936EC5" w:rsidP="00E025B5">
      <w:pPr>
        <w:spacing w:after="0" w:line="240" w:lineRule="auto"/>
        <w:rPr>
          <w:rFonts w:ascii="Times New Roman" w:hAnsi="Times New Roman" w:cs="Times New Roman"/>
          <w:b/>
          <w:sz w:val="40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6B380E" w:rsidRDefault="00C63248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B380E">
        <w:rPr>
          <w:rFonts w:ascii="Times New Roman" w:hAnsi="Times New Roman" w:cs="Times New Roman"/>
          <w:b/>
          <w:sz w:val="32"/>
          <w:szCs w:val="24"/>
        </w:rPr>
        <w:t>Режим работы на 2021-2022</w:t>
      </w:r>
      <w:r w:rsidR="00936EC5" w:rsidRPr="006B380E">
        <w:rPr>
          <w:rFonts w:ascii="Times New Roman" w:hAnsi="Times New Roman" w:cs="Times New Roman"/>
          <w:b/>
          <w:sz w:val="32"/>
          <w:szCs w:val="24"/>
        </w:rPr>
        <w:t xml:space="preserve"> учебный год</w:t>
      </w:r>
    </w:p>
    <w:p w:rsidR="00936EC5" w:rsidRPr="006B380E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936EC5" w:rsidRPr="006B380E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936EC5" w:rsidRPr="006B380E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6B380E">
        <w:rPr>
          <w:rFonts w:ascii="Times New Roman" w:hAnsi="Times New Roman" w:cs="Times New Roman"/>
          <w:sz w:val="28"/>
          <w:szCs w:val="24"/>
          <w:u w:val="single"/>
        </w:rPr>
        <w:t>В начальных классах:</w:t>
      </w:r>
    </w:p>
    <w:p w:rsidR="00936EC5" w:rsidRPr="006B380E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Пятидневная учебная неделя</w:t>
      </w:r>
    </w:p>
    <w:p w:rsidR="00936EC5" w:rsidRPr="006B380E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Занятия в одну смену</w:t>
      </w:r>
    </w:p>
    <w:p w:rsidR="00936EC5" w:rsidRPr="006B380E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Начало занятий                           8 ч 30 мин</w:t>
      </w:r>
    </w:p>
    <w:p w:rsidR="00936EC5" w:rsidRPr="006B380E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Окончание занятий                     13 ч 15 мин</w:t>
      </w:r>
    </w:p>
    <w:p w:rsidR="00936EC5" w:rsidRPr="006B380E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Продолжительность занятий     45 мин</w:t>
      </w:r>
    </w:p>
    <w:p w:rsidR="00936EC5" w:rsidRPr="006B380E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6B380E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936EC5" w:rsidRPr="006B380E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6B380E">
        <w:rPr>
          <w:rFonts w:ascii="Times New Roman" w:hAnsi="Times New Roman" w:cs="Times New Roman"/>
          <w:sz w:val="28"/>
          <w:szCs w:val="24"/>
          <w:u w:val="single"/>
        </w:rPr>
        <w:t>Основная школа:</w:t>
      </w:r>
    </w:p>
    <w:p w:rsidR="00936EC5" w:rsidRPr="006B380E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Пятидневная учебная неделя</w:t>
      </w:r>
    </w:p>
    <w:p w:rsidR="00936EC5" w:rsidRPr="006B380E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Занятия в одну смену</w:t>
      </w:r>
    </w:p>
    <w:p w:rsidR="00936EC5" w:rsidRPr="006B380E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Начало занятий                           8 ч 30 мин</w:t>
      </w:r>
    </w:p>
    <w:p w:rsidR="00936EC5" w:rsidRPr="006B380E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 xml:space="preserve">Окончание занятий           </w:t>
      </w:r>
      <w:r w:rsidR="00530C07" w:rsidRPr="006B380E">
        <w:rPr>
          <w:rFonts w:ascii="Times New Roman" w:hAnsi="Times New Roman" w:cs="Times New Roman"/>
          <w:sz w:val="28"/>
          <w:szCs w:val="24"/>
        </w:rPr>
        <w:t xml:space="preserve">          15</w:t>
      </w:r>
      <w:r w:rsidRPr="006B380E">
        <w:rPr>
          <w:rFonts w:ascii="Times New Roman" w:hAnsi="Times New Roman" w:cs="Times New Roman"/>
          <w:sz w:val="28"/>
          <w:szCs w:val="24"/>
        </w:rPr>
        <w:t xml:space="preserve"> ч 50 мин</w:t>
      </w:r>
    </w:p>
    <w:p w:rsidR="00936EC5" w:rsidRPr="006B380E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Продолжительность занятий     45 мин</w:t>
      </w:r>
    </w:p>
    <w:p w:rsidR="00530C07" w:rsidRPr="006B380E" w:rsidRDefault="00530C07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Продолжительность 7,8 уроков 40 мин</w:t>
      </w:r>
    </w:p>
    <w:p w:rsidR="00936EC5" w:rsidRPr="006B380E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Поурочный график занятий</w:t>
      </w: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6B380E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Основная школа:                                             Начальная школа:</w:t>
      </w:r>
    </w:p>
    <w:p w:rsidR="00936EC5" w:rsidRPr="006B380E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1 урок 08.30 до 09.15</w:t>
      </w:r>
      <w:r w:rsidRPr="006B380E">
        <w:rPr>
          <w:rFonts w:ascii="Times New Roman" w:hAnsi="Times New Roman" w:cs="Times New Roman"/>
          <w:sz w:val="28"/>
          <w:szCs w:val="24"/>
        </w:rPr>
        <w:tab/>
        <w:t xml:space="preserve">                                 1 урок 08.30 до 09.15</w:t>
      </w:r>
    </w:p>
    <w:p w:rsidR="00936EC5" w:rsidRPr="006B380E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2 урок 09.25 до 10.10</w:t>
      </w:r>
      <w:r w:rsidRPr="006B380E">
        <w:rPr>
          <w:rFonts w:ascii="Times New Roman" w:hAnsi="Times New Roman" w:cs="Times New Roman"/>
          <w:sz w:val="28"/>
          <w:szCs w:val="24"/>
        </w:rPr>
        <w:tab/>
        <w:t xml:space="preserve">                                 2 урок 09.25 до 10.10</w:t>
      </w:r>
    </w:p>
    <w:p w:rsidR="00936EC5" w:rsidRPr="006B380E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3 урок 10.20 до 11.05</w:t>
      </w:r>
      <w:r w:rsidRPr="006B380E">
        <w:rPr>
          <w:rFonts w:ascii="Times New Roman" w:hAnsi="Times New Roman" w:cs="Times New Roman"/>
          <w:sz w:val="28"/>
          <w:szCs w:val="24"/>
        </w:rPr>
        <w:tab/>
        <w:t xml:space="preserve">                                 3 урок 10.20 до 11.05</w:t>
      </w:r>
    </w:p>
    <w:p w:rsidR="00936EC5" w:rsidRPr="006B380E" w:rsidRDefault="00936EC5" w:rsidP="00E025B5">
      <w:pPr>
        <w:tabs>
          <w:tab w:val="left" w:pos="434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4 урок 11.35 до 12.20                                     4 урок 11.35 до 12.20</w:t>
      </w:r>
    </w:p>
    <w:p w:rsidR="00936EC5" w:rsidRPr="006B380E" w:rsidRDefault="00936EC5" w:rsidP="00E025B5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 xml:space="preserve">5 урок 12.30 до 13.15                                     5 урок 12.30 до 13.15                                       </w:t>
      </w:r>
    </w:p>
    <w:p w:rsidR="00936EC5" w:rsidRPr="006B380E" w:rsidRDefault="00936EC5" w:rsidP="00E025B5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6 урок 13.25 до 14.10</w:t>
      </w:r>
    </w:p>
    <w:p w:rsidR="00936EC5" w:rsidRPr="006B380E" w:rsidRDefault="00936EC5" w:rsidP="00E025B5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7 урок 14.20 до 15.00</w:t>
      </w:r>
    </w:p>
    <w:p w:rsidR="00FD6569" w:rsidRPr="006B380E" w:rsidRDefault="00FD6569" w:rsidP="00E025B5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8 урок 15.10 до 15.50</w:t>
      </w: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C5" w:rsidRPr="006B380E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6B380E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63248" w:rsidRPr="006B380E" w:rsidRDefault="00C63248" w:rsidP="0028544C">
      <w:pPr>
        <w:tabs>
          <w:tab w:val="left" w:pos="102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Первого, пятого, восьмого классов в 2021 - 2022 учебном году нет</w:t>
      </w: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C5" w:rsidRPr="006B380E" w:rsidRDefault="00936EC5" w:rsidP="004646A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B380E">
        <w:rPr>
          <w:rFonts w:ascii="Times New Roman" w:hAnsi="Times New Roman"/>
          <w:b/>
          <w:sz w:val="28"/>
          <w:szCs w:val="24"/>
        </w:rPr>
        <w:lastRenderedPageBreak/>
        <w:t>Расписание звонков</w:t>
      </w:r>
    </w:p>
    <w:p w:rsidR="00936EC5" w:rsidRPr="006B380E" w:rsidRDefault="00936EC5" w:rsidP="000A316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  <w:r w:rsidRPr="006B380E">
        <w:rPr>
          <w:rFonts w:ascii="Times New Roman" w:hAnsi="Times New Roman"/>
          <w:sz w:val="28"/>
          <w:szCs w:val="24"/>
        </w:rPr>
        <w:t xml:space="preserve">1 ступень </w:t>
      </w:r>
      <w:r w:rsidR="00C63248" w:rsidRPr="006B380E">
        <w:rPr>
          <w:rFonts w:ascii="Times New Roman" w:hAnsi="Times New Roman"/>
          <w:sz w:val="28"/>
          <w:szCs w:val="24"/>
        </w:rPr>
        <w:t>2, 3, 4 классы</w:t>
      </w:r>
    </w:p>
    <w:p w:rsidR="00936EC5" w:rsidRPr="006B380E" w:rsidRDefault="00936EC5" w:rsidP="000A316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8"/>
        <w:gridCol w:w="1760"/>
        <w:gridCol w:w="2046"/>
        <w:gridCol w:w="2264"/>
        <w:gridCol w:w="2304"/>
      </w:tblGrid>
      <w:tr w:rsidR="00936EC5" w:rsidRPr="006B380E" w:rsidTr="00F1405F">
        <w:tc>
          <w:tcPr>
            <w:tcW w:w="295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№ урока</w:t>
            </w:r>
          </w:p>
        </w:tc>
        <w:tc>
          <w:tcPr>
            <w:tcW w:w="295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Начало урока</w:t>
            </w:r>
          </w:p>
        </w:tc>
        <w:tc>
          <w:tcPr>
            <w:tcW w:w="295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Окончание урока</w:t>
            </w:r>
          </w:p>
        </w:tc>
        <w:tc>
          <w:tcPr>
            <w:tcW w:w="295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Длительность перемены</w:t>
            </w:r>
          </w:p>
        </w:tc>
        <w:tc>
          <w:tcPr>
            <w:tcW w:w="2958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Прием пищи</w:t>
            </w:r>
          </w:p>
        </w:tc>
      </w:tr>
      <w:tr w:rsidR="00936EC5" w:rsidRPr="006B380E" w:rsidTr="00F1405F">
        <w:tc>
          <w:tcPr>
            <w:tcW w:w="295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95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8.30</w:t>
            </w:r>
          </w:p>
        </w:tc>
        <w:tc>
          <w:tcPr>
            <w:tcW w:w="295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9.15</w:t>
            </w:r>
          </w:p>
        </w:tc>
        <w:tc>
          <w:tcPr>
            <w:tcW w:w="295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6B380E" w:rsidTr="00F1405F">
        <w:tc>
          <w:tcPr>
            <w:tcW w:w="295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5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9.25</w:t>
            </w:r>
          </w:p>
        </w:tc>
        <w:tc>
          <w:tcPr>
            <w:tcW w:w="295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10.10</w:t>
            </w:r>
          </w:p>
        </w:tc>
        <w:tc>
          <w:tcPr>
            <w:tcW w:w="295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6B380E" w:rsidTr="00F1405F">
        <w:tc>
          <w:tcPr>
            <w:tcW w:w="295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95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10.20</w:t>
            </w:r>
          </w:p>
        </w:tc>
        <w:tc>
          <w:tcPr>
            <w:tcW w:w="295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11.05</w:t>
            </w:r>
          </w:p>
        </w:tc>
        <w:tc>
          <w:tcPr>
            <w:tcW w:w="295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30 мин</w:t>
            </w:r>
          </w:p>
        </w:tc>
        <w:tc>
          <w:tcPr>
            <w:tcW w:w="2958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Прием пищи</w:t>
            </w:r>
          </w:p>
        </w:tc>
      </w:tr>
      <w:tr w:rsidR="00936EC5" w:rsidRPr="006B380E" w:rsidTr="00F1405F">
        <w:tc>
          <w:tcPr>
            <w:tcW w:w="295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95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11.35</w:t>
            </w:r>
          </w:p>
        </w:tc>
        <w:tc>
          <w:tcPr>
            <w:tcW w:w="295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12.20</w:t>
            </w:r>
          </w:p>
        </w:tc>
        <w:tc>
          <w:tcPr>
            <w:tcW w:w="295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6B380E" w:rsidTr="00F1405F">
        <w:tc>
          <w:tcPr>
            <w:tcW w:w="295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95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12.30</w:t>
            </w:r>
          </w:p>
        </w:tc>
        <w:tc>
          <w:tcPr>
            <w:tcW w:w="295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13.15</w:t>
            </w:r>
          </w:p>
        </w:tc>
        <w:tc>
          <w:tcPr>
            <w:tcW w:w="295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6B380E" w:rsidTr="00F1405F">
        <w:tc>
          <w:tcPr>
            <w:tcW w:w="295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295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13.25</w:t>
            </w:r>
          </w:p>
        </w:tc>
        <w:tc>
          <w:tcPr>
            <w:tcW w:w="295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14.05</w:t>
            </w:r>
          </w:p>
        </w:tc>
        <w:tc>
          <w:tcPr>
            <w:tcW w:w="295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40 мин</w:t>
            </w:r>
          </w:p>
        </w:tc>
        <w:tc>
          <w:tcPr>
            <w:tcW w:w="2958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Динамическая пауза</w:t>
            </w:r>
          </w:p>
        </w:tc>
      </w:tr>
    </w:tbl>
    <w:p w:rsidR="00936EC5" w:rsidRPr="006B380E" w:rsidRDefault="00936EC5" w:rsidP="00461E50">
      <w:pPr>
        <w:contextualSpacing/>
        <w:rPr>
          <w:rFonts w:ascii="Times New Roman" w:hAnsi="Times New Roman"/>
          <w:sz w:val="28"/>
          <w:szCs w:val="24"/>
        </w:rPr>
      </w:pPr>
    </w:p>
    <w:p w:rsidR="00936EC5" w:rsidRPr="006B380E" w:rsidRDefault="00936EC5" w:rsidP="00461E50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:rsidR="00936EC5" w:rsidRPr="006B380E" w:rsidRDefault="00C63248" w:rsidP="0091252E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sz w:val="28"/>
          <w:szCs w:val="24"/>
        </w:rPr>
      </w:pPr>
      <w:r w:rsidRPr="006B380E">
        <w:rPr>
          <w:rFonts w:ascii="Times New Roman" w:hAnsi="Times New Roman"/>
          <w:sz w:val="28"/>
          <w:szCs w:val="24"/>
        </w:rPr>
        <w:t>ступень 6</w:t>
      </w:r>
      <w:r w:rsidR="00936EC5" w:rsidRPr="006B380E">
        <w:rPr>
          <w:rFonts w:ascii="Times New Roman" w:hAnsi="Times New Roman"/>
          <w:sz w:val="28"/>
          <w:szCs w:val="24"/>
        </w:rPr>
        <w:t>, 7, 9 классы</w:t>
      </w:r>
    </w:p>
    <w:p w:rsidR="00936EC5" w:rsidRPr="006B380E" w:rsidRDefault="00936EC5" w:rsidP="000A316E">
      <w:pPr>
        <w:ind w:left="900"/>
        <w:contextualSpacing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3"/>
        <w:gridCol w:w="1843"/>
        <w:gridCol w:w="1984"/>
        <w:gridCol w:w="2126"/>
        <w:gridCol w:w="2127"/>
      </w:tblGrid>
      <w:tr w:rsidR="00936EC5" w:rsidRPr="006B380E" w:rsidTr="00E8502A">
        <w:tc>
          <w:tcPr>
            <w:tcW w:w="1733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№ урока</w:t>
            </w:r>
          </w:p>
        </w:tc>
        <w:tc>
          <w:tcPr>
            <w:tcW w:w="1843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Начало урока</w:t>
            </w:r>
          </w:p>
        </w:tc>
        <w:tc>
          <w:tcPr>
            <w:tcW w:w="1984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Окончание урока</w:t>
            </w:r>
          </w:p>
        </w:tc>
        <w:tc>
          <w:tcPr>
            <w:tcW w:w="2126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Длительность перемены</w:t>
            </w:r>
          </w:p>
        </w:tc>
        <w:tc>
          <w:tcPr>
            <w:tcW w:w="212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Прием пищи</w:t>
            </w:r>
          </w:p>
        </w:tc>
      </w:tr>
      <w:tr w:rsidR="00936EC5" w:rsidRPr="006B380E" w:rsidTr="00E8502A">
        <w:tc>
          <w:tcPr>
            <w:tcW w:w="1733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843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8.30</w:t>
            </w:r>
          </w:p>
        </w:tc>
        <w:tc>
          <w:tcPr>
            <w:tcW w:w="1984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9.15</w:t>
            </w:r>
          </w:p>
        </w:tc>
        <w:tc>
          <w:tcPr>
            <w:tcW w:w="2126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12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6B380E" w:rsidTr="00E8502A">
        <w:tc>
          <w:tcPr>
            <w:tcW w:w="1733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9.25</w:t>
            </w:r>
          </w:p>
        </w:tc>
        <w:tc>
          <w:tcPr>
            <w:tcW w:w="1984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10.10</w:t>
            </w:r>
          </w:p>
        </w:tc>
        <w:tc>
          <w:tcPr>
            <w:tcW w:w="2126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12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6B380E" w:rsidTr="00E8502A">
        <w:tc>
          <w:tcPr>
            <w:tcW w:w="1733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843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10.20</w:t>
            </w:r>
          </w:p>
        </w:tc>
        <w:tc>
          <w:tcPr>
            <w:tcW w:w="1984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11.05</w:t>
            </w:r>
          </w:p>
        </w:tc>
        <w:tc>
          <w:tcPr>
            <w:tcW w:w="2126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30 мин</w:t>
            </w:r>
          </w:p>
        </w:tc>
        <w:tc>
          <w:tcPr>
            <w:tcW w:w="212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Прием пищи</w:t>
            </w:r>
          </w:p>
        </w:tc>
      </w:tr>
      <w:tr w:rsidR="00936EC5" w:rsidRPr="006B380E" w:rsidTr="00E8502A">
        <w:tc>
          <w:tcPr>
            <w:tcW w:w="1733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843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11.35</w:t>
            </w:r>
          </w:p>
        </w:tc>
        <w:tc>
          <w:tcPr>
            <w:tcW w:w="1984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12.20</w:t>
            </w:r>
          </w:p>
        </w:tc>
        <w:tc>
          <w:tcPr>
            <w:tcW w:w="2126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12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6B380E" w:rsidTr="00E8502A">
        <w:tc>
          <w:tcPr>
            <w:tcW w:w="1733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12.30</w:t>
            </w:r>
          </w:p>
        </w:tc>
        <w:tc>
          <w:tcPr>
            <w:tcW w:w="1984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13.15</w:t>
            </w:r>
          </w:p>
        </w:tc>
        <w:tc>
          <w:tcPr>
            <w:tcW w:w="2126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12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6B380E" w:rsidTr="00E8502A">
        <w:tc>
          <w:tcPr>
            <w:tcW w:w="1733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13.25</w:t>
            </w:r>
          </w:p>
        </w:tc>
        <w:tc>
          <w:tcPr>
            <w:tcW w:w="1984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14.10</w:t>
            </w:r>
          </w:p>
        </w:tc>
        <w:tc>
          <w:tcPr>
            <w:tcW w:w="2126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12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6B380E" w:rsidTr="00E8502A">
        <w:tc>
          <w:tcPr>
            <w:tcW w:w="1733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14.20</w:t>
            </w:r>
          </w:p>
        </w:tc>
        <w:tc>
          <w:tcPr>
            <w:tcW w:w="1984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15.00</w:t>
            </w:r>
          </w:p>
        </w:tc>
        <w:tc>
          <w:tcPr>
            <w:tcW w:w="2126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40 мин</w:t>
            </w:r>
          </w:p>
        </w:tc>
        <w:tc>
          <w:tcPr>
            <w:tcW w:w="2127" w:type="dxa"/>
          </w:tcPr>
          <w:p w:rsidR="00936EC5" w:rsidRPr="006B380E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B380E">
              <w:rPr>
                <w:rFonts w:ascii="Times New Roman" w:hAnsi="Times New Roman"/>
                <w:sz w:val="28"/>
                <w:szCs w:val="24"/>
              </w:rPr>
              <w:t>Динамическая пауза</w:t>
            </w:r>
          </w:p>
        </w:tc>
      </w:tr>
    </w:tbl>
    <w:p w:rsidR="00936EC5" w:rsidRPr="006B380E" w:rsidRDefault="00936EC5" w:rsidP="00461E50">
      <w:pPr>
        <w:ind w:left="360"/>
        <w:contextualSpacing/>
        <w:rPr>
          <w:rFonts w:ascii="Times New Roman" w:hAnsi="Times New Roman"/>
          <w:sz w:val="28"/>
          <w:szCs w:val="24"/>
        </w:rPr>
      </w:pPr>
    </w:p>
    <w:p w:rsidR="00936EC5" w:rsidRPr="006B380E" w:rsidRDefault="00936EC5" w:rsidP="00461E50">
      <w:pPr>
        <w:contextualSpacing/>
        <w:rPr>
          <w:rFonts w:ascii="Times New Roman" w:hAnsi="Times New Roman"/>
          <w:sz w:val="28"/>
          <w:szCs w:val="24"/>
        </w:rPr>
      </w:pPr>
    </w:p>
    <w:p w:rsidR="00936EC5" w:rsidRPr="006B380E" w:rsidRDefault="00936EC5" w:rsidP="000A316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36EC5" w:rsidRPr="006B380E" w:rsidRDefault="00936EC5" w:rsidP="000A316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36EC5" w:rsidRPr="006B380E" w:rsidRDefault="00936EC5" w:rsidP="00E8502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936EC5" w:rsidRPr="006B380E" w:rsidRDefault="00936EC5" w:rsidP="00E8502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6B380E" w:rsidRPr="006B380E" w:rsidRDefault="006B380E" w:rsidP="00E8502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6B380E" w:rsidRPr="006B380E" w:rsidRDefault="006B380E" w:rsidP="00E8502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6B380E" w:rsidRPr="006B380E" w:rsidRDefault="006B380E" w:rsidP="00E8502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6B380E" w:rsidRPr="006B380E" w:rsidRDefault="006B380E" w:rsidP="00E8502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6B380E" w:rsidRPr="006B380E" w:rsidRDefault="006B380E" w:rsidP="00E8502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C63248" w:rsidRPr="006B380E" w:rsidRDefault="00C63248" w:rsidP="00E8502A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36EC5" w:rsidRPr="006B380E" w:rsidRDefault="00936EC5" w:rsidP="00461E50">
      <w:pPr>
        <w:tabs>
          <w:tab w:val="left" w:pos="48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80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Расписание у</w:t>
      </w:r>
      <w:r w:rsidR="007B1A0F" w:rsidRPr="006B380E">
        <w:rPr>
          <w:rFonts w:ascii="Times New Roman" w:hAnsi="Times New Roman" w:cs="Times New Roman"/>
          <w:b/>
          <w:bCs/>
          <w:sz w:val="28"/>
          <w:szCs w:val="28"/>
        </w:rPr>
        <w:t>роков 2</w:t>
      </w:r>
      <w:r w:rsidR="00C63248" w:rsidRPr="006B380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B1A0F" w:rsidRPr="006B380E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6B380E">
        <w:rPr>
          <w:rFonts w:ascii="Times New Roman" w:hAnsi="Times New Roman" w:cs="Times New Roman"/>
          <w:b/>
          <w:bCs/>
          <w:sz w:val="28"/>
          <w:szCs w:val="28"/>
        </w:rPr>
        <w:t>, 4 классов</w:t>
      </w:r>
    </w:p>
    <w:tbl>
      <w:tblPr>
        <w:tblW w:w="9904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5"/>
        <w:gridCol w:w="2265"/>
        <w:gridCol w:w="2825"/>
        <w:gridCol w:w="2569"/>
      </w:tblGrid>
      <w:tr w:rsidR="00CF348D" w:rsidRPr="006B380E" w:rsidTr="000232E8">
        <w:trPr>
          <w:trHeight w:val="512"/>
        </w:trPr>
        <w:tc>
          <w:tcPr>
            <w:tcW w:w="2245" w:type="dxa"/>
          </w:tcPr>
          <w:p w:rsidR="00CF348D" w:rsidRPr="006B380E" w:rsidRDefault="00CF348D" w:rsidP="00F1405F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2265" w:type="dxa"/>
          </w:tcPr>
          <w:p w:rsidR="00CF348D" w:rsidRPr="006B380E" w:rsidRDefault="00CF348D" w:rsidP="00D01EAF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класс</w:t>
            </w:r>
          </w:p>
        </w:tc>
        <w:tc>
          <w:tcPr>
            <w:tcW w:w="2825" w:type="dxa"/>
          </w:tcPr>
          <w:p w:rsidR="00CF348D" w:rsidRPr="006B380E" w:rsidRDefault="00CF348D" w:rsidP="00903586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класс</w:t>
            </w:r>
          </w:p>
        </w:tc>
        <w:tc>
          <w:tcPr>
            <w:tcW w:w="2569" w:type="dxa"/>
          </w:tcPr>
          <w:p w:rsidR="00CF348D" w:rsidRPr="006B380E" w:rsidRDefault="00CF348D" w:rsidP="00903586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класс </w:t>
            </w:r>
          </w:p>
        </w:tc>
      </w:tr>
      <w:tr w:rsidR="000232E8" w:rsidRPr="006B380E" w:rsidTr="00CF348D">
        <w:trPr>
          <w:trHeight w:val="1716"/>
        </w:trPr>
        <w:tc>
          <w:tcPr>
            <w:tcW w:w="2245" w:type="dxa"/>
          </w:tcPr>
          <w:p w:rsidR="000232E8" w:rsidRPr="006B380E" w:rsidRDefault="000232E8" w:rsidP="00F1405F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265" w:type="dxa"/>
          </w:tcPr>
          <w:p w:rsidR="000232E8" w:rsidRPr="006B380E" w:rsidRDefault="000232E8" w:rsidP="00D01EAF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1. Литературное чтение</w:t>
            </w:r>
          </w:p>
          <w:p w:rsidR="000232E8" w:rsidRPr="006B380E" w:rsidRDefault="000232E8" w:rsidP="00D01EAF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 xml:space="preserve">2.Русский язык </w:t>
            </w:r>
          </w:p>
          <w:p w:rsidR="000232E8" w:rsidRPr="006B380E" w:rsidRDefault="000232E8" w:rsidP="00D01EAF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66305" w:rsidRPr="006B380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305" w:rsidRPr="006B380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232E8" w:rsidRPr="006B380E" w:rsidRDefault="00666305" w:rsidP="00D01EAF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32E8" w:rsidRPr="006B380E">
              <w:rPr>
                <w:rFonts w:ascii="Times New Roman" w:hAnsi="Times New Roman" w:cs="Times New Roman"/>
                <w:sz w:val="20"/>
                <w:szCs w:val="20"/>
              </w:rPr>
              <w:t xml:space="preserve">. Технология </w:t>
            </w:r>
          </w:p>
        </w:tc>
        <w:tc>
          <w:tcPr>
            <w:tcW w:w="2825" w:type="dxa"/>
          </w:tcPr>
          <w:p w:rsidR="000232E8" w:rsidRPr="006B380E" w:rsidRDefault="000232E8" w:rsidP="00573ED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1. Литературное чтение</w:t>
            </w:r>
          </w:p>
          <w:p w:rsidR="000232E8" w:rsidRPr="006B380E" w:rsidRDefault="000232E8" w:rsidP="00573ED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 xml:space="preserve">2.Русский язык </w:t>
            </w:r>
          </w:p>
          <w:p w:rsidR="000232E8" w:rsidRPr="006B380E" w:rsidRDefault="000232E8" w:rsidP="00573ED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3. Математика</w:t>
            </w:r>
          </w:p>
          <w:p w:rsidR="000232E8" w:rsidRPr="006B380E" w:rsidRDefault="000232E8" w:rsidP="00573ED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4. Технология</w:t>
            </w:r>
          </w:p>
          <w:p w:rsidR="000232E8" w:rsidRPr="006B380E" w:rsidRDefault="000232E8" w:rsidP="00573ED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5. Физическая культура</w:t>
            </w:r>
          </w:p>
        </w:tc>
        <w:tc>
          <w:tcPr>
            <w:tcW w:w="2569" w:type="dxa"/>
          </w:tcPr>
          <w:p w:rsidR="000232E8" w:rsidRPr="006B380E" w:rsidRDefault="000232E8" w:rsidP="00903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1. Литературное чтение</w:t>
            </w:r>
          </w:p>
          <w:p w:rsidR="000232E8" w:rsidRPr="006B380E" w:rsidRDefault="000232E8" w:rsidP="00903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2. Русский язык</w:t>
            </w:r>
          </w:p>
          <w:p w:rsidR="000232E8" w:rsidRPr="006B380E" w:rsidRDefault="000232E8" w:rsidP="00903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 xml:space="preserve">3. Математика </w:t>
            </w:r>
          </w:p>
          <w:p w:rsidR="000232E8" w:rsidRPr="006B380E" w:rsidRDefault="000232E8" w:rsidP="00903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4. ИЗО</w:t>
            </w:r>
          </w:p>
          <w:p w:rsidR="000232E8" w:rsidRPr="006B380E" w:rsidRDefault="000232E8" w:rsidP="00903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5. Физическая культура</w:t>
            </w:r>
          </w:p>
        </w:tc>
      </w:tr>
      <w:tr w:rsidR="000232E8" w:rsidRPr="006B380E" w:rsidTr="00CF348D">
        <w:trPr>
          <w:trHeight w:val="1807"/>
        </w:trPr>
        <w:tc>
          <w:tcPr>
            <w:tcW w:w="2245" w:type="dxa"/>
            <w:tcBorders>
              <w:bottom w:val="single" w:sz="4" w:space="0" w:color="auto"/>
            </w:tcBorders>
          </w:tcPr>
          <w:p w:rsidR="000232E8" w:rsidRPr="006B380E" w:rsidRDefault="000232E8" w:rsidP="00F1405F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0232E8" w:rsidRPr="006B380E" w:rsidRDefault="000232E8" w:rsidP="00797DCB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1. Русский  язык</w:t>
            </w:r>
          </w:p>
          <w:p w:rsidR="000232E8" w:rsidRPr="006B380E" w:rsidRDefault="000232E8" w:rsidP="00797DCB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FB6F4A" w:rsidRPr="006B380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3.</w:t>
            </w: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232E8" w:rsidRPr="006B380E" w:rsidRDefault="000232E8" w:rsidP="001042A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DC5C4C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  <w:r w:rsidR="00DC5C4C" w:rsidRPr="006B380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0232E8" w:rsidRPr="006B380E" w:rsidRDefault="000232E8" w:rsidP="00797DCB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7D3998" w:rsidRPr="006B380E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Литературное чтение </w:t>
            </w:r>
          </w:p>
          <w:p w:rsidR="000232E8" w:rsidRPr="006B380E" w:rsidRDefault="000232E8" w:rsidP="00797DCB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E8" w:rsidRPr="006B380E" w:rsidRDefault="000232E8" w:rsidP="00D01EAF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0232E8" w:rsidRPr="006B380E" w:rsidRDefault="000232E8" w:rsidP="00573ED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1. Русский  язык</w:t>
            </w:r>
          </w:p>
          <w:p w:rsidR="000232E8" w:rsidRPr="006B380E" w:rsidRDefault="000232E8" w:rsidP="00573ED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2. Математика</w:t>
            </w:r>
          </w:p>
          <w:p w:rsidR="000232E8" w:rsidRPr="006B380E" w:rsidRDefault="000232E8" w:rsidP="00573ED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3. Физическая культура</w:t>
            </w:r>
          </w:p>
          <w:p w:rsidR="000232E8" w:rsidRPr="006B380E" w:rsidRDefault="000232E8" w:rsidP="00573ED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 xml:space="preserve">4. Литературное чтение </w:t>
            </w:r>
          </w:p>
          <w:p w:rsidR="000232E8" w:rsidRPr="006B380E" w:rsidRDefault="000232E8" w:rsidP="00573ED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DC5C4C">
              <w:rPr>
                <w:rFonts w:ascii="Times New Roman" w:hAnsi="Times New Roman" w:cs="Times New Roman"/>
                <w:sz w:val="20"/>
                <w:szCs w:val="20"/>
              </w:rPr>
              <w:t xml:space="preserve"> Немецкий </w:t>
            </w:r>
            <w:r w:rsidR="00DC5C4C" w:rsidRPr="006B380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0232E8" w:rsidRPr="006B380E" w:rsidRDefault="000232E8" w:rsidP="00573ED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E8" w:rsidRPr="006B380E" w:rsidRDefault="000232E8" w:rsidP="00573ED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0232E8" w:rsidRPr="006B380E" w:rsidRDefault="000232E8" w:rsidP="00903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1. Окружающий мир</w:t>
            </w:r>
          </w:p>
          <w:p w:rsidR="00FB6F4A" w:rsidRPr="006B380E" w:rsidRDefault="000232E8" w:rsidP="00903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C5C4C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  <w:r w:rsidR="00DC5C4C" w:rsidRPr="006B380E"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  <w:r w:rsidR="0024455D" w:rsidRPr="006B38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B6F4A" w:rsidRPr="006B380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C5C4C" w:rsidRPr="006B380E" w:rsidRDefault="00FB6F4A" w:rsidP="00DC5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C5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5C4C" w:rsidRPr="006B380E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  <w:p w:rsidR="000232E8" w:rsidRPr="006B380E" w:rsidRDefault="00DC5C4C" w:rsidP="00DC5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6F4A" w:rsidRPr="006B38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32E8" w:rsidRPr="006B380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0232E8" w:rsidRPr="006B380E" w:rsidTr="00CF348D">
        <w:trPr>
          <w:trHeight w:val="1763"/>
        </w:trPr>
        <w:tc>
          <w:tcPr>
            <w:tcW w:w="2245" w:type="dxa"/>
            <w:tcBorders>
              <w:bottom w:val="single" w:sz="4" w:space="0" w:color="auto"/>
            </w:tcBorders>
          </w:tcPr>
          <w:p w:rsidR="000232E8" w:rsidRPr="006B380E" w:rsidRDefault="000232E8" w:rsidP="00F1405F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0232E8" w:rsidRPr="006B380E" w:rsidRDefault="000232E8" w:rsidP="00D01EAF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 xml:space="preserve">1. Окружающий мир </w:t>
            </w:r>
          </w:p>
          <w:p w:rsidR="000232E8" w:rsidRPr="006B380E" w:rsidRDefault="000232E8" w:rsidP="00D01EAF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2. Русский язык</w:t>
            </w:r>
          </w:p>
          <w:p w:rsidR="000232E8" w:rsidRPr="006B380E" w:rsidRDefault="000232E8" w:rsidP="00D01EAF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3. Математика</w:t>
            </w:r>
          </w:p>
          <w:p w:rsidR="000232E8" w:rsidRPr="006B380E" w:rsidRDefault="000232E8" w:rsidP="00D01EAF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DC5C4C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0232E8" w:rsidRPr="006B380E" w:rsidRDefault="000232E8" w:rsidP="00D01EAF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E8" w:rsidRPr="006B380E" w:rsidRDefault="000232E8" w:rsidP="00D01EAF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0232E8" w:rsidRPr="006B380E" w:rsidRDefault="000232E8" w:rsidP="00573ED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 xml:space="preserve">1. Окружающий мир </w:t>
            </w:r>
          </w:p>
          <w:p w:rsidR="000232E8" w:rsidRPr="006B380E" w:rsidRDefault="000232E8" w:rsidP="00573ED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2. Русский язык</w:t>
            </w:r>
          </w:p>
          <w:p w:rsidR="000232E8" w:rsidRPr="006B380E" w:rsidRDefault="000232E8" w:rsidP="00573ED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C5C4C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  <w:r w:rsidR="00DC5C4C" w:rsidRPr="006B380E"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  <w:r w:rsidR="00491AF2" w:rsidRPr="006B380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232E8" w:rsidRPr="006B380E" w:rsidRDefault="000232E8" w:rsidP="00573ED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E8" w:rsidRPr="006B380E" w:rsidRDefault="000232E8" w:rsidP="00573ED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0232E8" w:rsidRPr="006B380E" w:rsidRDefault="000232E8" w:rsidP="00A31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 xml:space="preserve">1 Русский  язык </w:t>
            </w:r>
          </w:p>
          <w:p w:rsidR="000232E8" w:rsidRPr="006B380E" w:rsidRDefault="000232E8" w:rsidP="00A31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C5C4C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  <w:r w:rsidR="00DC5C4C" w:rsidRPr="006B380E"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  <w:r w:rsidR="00DC5C4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0232E8" w:rsidRPr="006B380E" w:rsidRDefault="000232E8" w:rsidP="00A31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4. Литературное чтение</w:t>
            </w:r>
          </w:p>
          <w:p w:rsidR="000232E8" w:rsidRPr="006B380E" w:rsidRDefault="000232E8" w:rsidP="00491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2E8" w:rsidRPr="006B380E" w:rsidTr="00CF348D">
        <w:trPr>
          <w:trHeight w:val="1589"/>
        </w:trPr>
        <w:tc>
          <w:tcPr>
            <w:tcW w:w="2245" w:type="dxa"/>
            <w:tcBorders>
              <w:bottom w:val="single" w:sz="4" w:space="0" w:color="auto"/>
            </w:tcBorders>
          </w:tcPr>
          <w:p w:rsidR="000232E8" w:rsidRPr="006B380E" w:rsidRDefault="000232E8" w:rsidP="00F1405F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0232E8" w:rsidRPr="006B380E" w:rsidRDefault="000232E8" w:rsidP="001042A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1. Литературное чтение</w:t>
            </w:r>
          </w:p>
          <w:p w:rsidR="000232E8" w:rsidRPr="006B380E" w:rsidRDefault="000232E8" w:rsidP="00D01EAF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 xml:space="preserve">2.Русский язык </w:t>
            </w:r>
          </w:p>
          <w:p w:rsidR="000232E8" w:rsidRPr="006B380E" w:rsidRDefault="000232E8" w:rsidP="00D01EAF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3. Математика</w:t>
            </w:r>
          </w:p>
          <w:p w:rsidR="000232E8" w:rsidRPr="006B380E" w:rsidRDefault="000232E8" w:rsidP="00D01EAF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4. ИЗО</w:t>
            </w:r>
          </w:p>
          <w:p w:rsidR="000232E8" w:rsidRPr="006B380E" w:rsidRDefault="000232E8" w:rsidP="00D01EAF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5. Физическая культура</w:t>
            </w:r>
          </w:p>
          <w:p w:rsidR="000232E8" w:rsidRPr="006B380E" w:rsidRDefault="000232E8" w:rsidP="00D01EAF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0232E8" w:rsidRPr="006B380E" w:rsidRDefault="000232E8" w:rsidP="00573ED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1. Литературное чтение</w:t>
            </w:r>
          </w:p>
          <w:p w:rsidR="000232E8" w:rsidRPr="006B380E" w:rsidRDefault="000232E8" w:rsidP="00573ED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 xml:space="preserve">2.Русский язык </w:t>
            </w:r>
          </w:p>
          <w:p w:rsidR="00FB6F4A" w:rsidRPr="006B380E" w:rsidRDefault="000232E8" w:rsidP="00573ED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B6F4A" w:rsidRPr="006B380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0232E8" w:rsidRPr="006B380E" w:rsidRDefault="00FB6F4A" w:rsidP="00573ED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232E8" w:rsidRPr="006B380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232E8" w:rsidRPr="006B380E" w:rsidRDefault="00FB6F4A" w:rsidP="00573ED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32E8" w:rsidRPr="006B380E">
              <w:rPr>
                <w:rFonts w:ascii="Times New Roman" w:hAnsi="Times New Roman" w:cs="Times New Roman"/>
                <w:sz w:val="20"/>
                <w:szCs w:val="20"/>
              </w:rPr>
              <w:t>. ИЗО</w:t>
            </w:r>
          </w:p>
          <w:p w:rsidR="000232E8" w:rsidRPr="006B380E" w:rsidRDefault="000232E8" w:rsidP="00FB6F4A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0232E8" w:rsidRPr="006B380E" w:rsidRDefault="000232E8" w:rsidP="00903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1. Русский язык</w:t>
            </w:r>
          </w:p>
          <w:p w:rsidR="0024455D" w:rsidRPr="006B380E" w:rsidRDefault="0024455D" w:rsidP="00903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B6F4A" w:rsidRPr="006B3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232E8" w:rsidRPr="006B380E" w:rsidRDefault="0024455D" w:rsidP="00903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32E8" w:rsidRPr="006B38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B6F4A" w:rsidRPr="006B380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4.</w:t>
            </w:r>
            <w:r w:rsidR="000232E8" w:rsidRPr="006B380E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  <w:p w:rsidR="00FB6F4A" w:rsidRPr="006B380E" w:rsidRDefault="00FB6F4A" w:rsidP="00903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5. ОРКСЭ</w:t>
            </w:r>
          </w:p>
          <w:p w:rsidR="0024455D" w:rsidRPr="006B380E" w:rsidRDefault="0024455D" w:rsidP="00023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E8" w:rsidRPr="006B380E" w:rsidRDefault="000232E8" w:rsidP="00023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2E8" w:rsidRPr="006B380E" w:rsidTr="00CF348D">
        <w:trPr>
          <w:trHeight w:val="1374"/>
        </w:trPr>
        <w:tc>
          <w:tcPr>
            <w:tcW w:w="2245" w:type="dxa"/>
          </w:tcPr>
          <w:p w:rsidR="000232E8" w:rsidRPr="006B380E" w:rsidRDefault="000232E8" w:rsidP="00F1405F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265" w:type="dxa"/>
          </w:tcPr>
          <w:p w:rsidR="000232E8" w:rsidRPr="006B380E" w:rsidRDefault="000232E8" w:rsidP="00D01EAF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1. Литературное чтение</w:t>
            </w:r>
          </w:p>
          <w:p w:rsidR="000232E8" w:rsidRPr="006B380E" w:rsidRDefault="000232E8" w:rsidP="00D01EAF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2. Русский язык</w:t>
            </w:r>
          </w:p>
          <w:p w:rsidR="000232E8" w:rsidRPr="006B380E" w:rsidRDefault="000232E8" w:rsidP="00D01EAF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3. Окружающий мир</w:t>
            </w:r>
          </w:p>
          <w:p w:rsidR="000232E8" w:rsidRPr="006B380E" w:rsidRDefault="000232E8" w:rsidP="00D01EAF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4. Музыка</w:t>
            </w:r>
          </w:p>
        </w:tc>
        <w:tc>
          <w:tcPr>
            <w:tcW w:w="2825" w:type="dxa"/>
          </w:tcPr>
          <w:p w:rsidR="000232E8" w:rsidRPr="006B380E" w:rsidRDefault="000232E8" w:rsidP="00573ED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1. Литературное чтение</w:t>
            </w:r>
          </w:p>
          <w:p w:rsidR="000232E8" w:rsidRPr="006B380E" w:rsidRDefault="000232E8" w:rsidP="00573ED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2. Русский язык</w:t>
            </w:r>
          </w:p>
          <w:p w:rsidR="000232E8" w:rsidRPr="006B380E" w:rsidRDefault="000232E8" w:rsidP="00573ED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3. Окружающий мир</w:t>
            </w:r>
          </w:p>
          <w:p w:rsidR="000232E8" w:rsidRPr="006B380E" w:rsidRDefault="000232E8" w:rsidP="00573ED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4. Музыка</w:t>
            </w:r>
          </w:p>
        </w:tc>
        <w:tc>
          <w:tcPr>
            <w:tcW w:w="2569" w:type="dxa"/>
          </w:tcPr>
          <w:p w:rsidR="000232E8" w:rsidRPr="006B380E" w:rsidRDefault="000232E8" w:rsidP="00903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 xml:space="preserve">1. Русский язык    </w:t>
            </w:r>
          </w:p>
          <w:p w:rsidR="000232E8" w:rsidRPr="006B380E" w:rsidRDefault="000232E8" w:rsidP="00903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2. Математика</w:t>
            </w:r>
          </w:p>
          <w:p w:rsidR="000232E8" w:rsidRPr="006B380E" w:rsidRDefault="000232E8" w:rsidP="0079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3.Музыка</w:t>
            </w:r>
          </w:p>
          <w:p w:rsidR="00FB6F4A" w:rsidRPr="006B380E" w:rsidRDefault="00FB6F4A" w:rsidP="0079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80E">
              <w:rPr>
                <w:rFonts w:ascii="Times New Roman" w:hAnsi="Times New Roman" w:cs="Times New Roman"/>
                <w:sz w:val="20"/>
                <w:szCs w:val="20"/>
              </w:rPr>
              <w:t>4. Технология</w:t>
            </w:r>
          </w:p>
          <w:p w:rsidR="00FB6F4A" w:rsidRPr="006B380E" w:rsidRDefault="00FB6F4A" w:rsidP="00797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6B380E" w:rsidRDefault="00936EC5" w:rsidP="00E025B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6B380E" w:rsidRDefault="00936EC5" w:rsidP="00E025B5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2 класс</w:t>
      </w: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6B380E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936EC5" w:rsidRPr="006B380E" w:rsidSect="00E07FA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936EC5" w:rsidRPr="006B380E" w:rsidRDefault="00C9057B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6B380E">
        <w:rPr>
          <w:rFonts w:ascii="Times New Roman" w:hAnsi="Times New Roman" w:cs="Times New Roman"/>
          <w:noProof/>
          <w:sz w:val="28"/>
          <w:szCs w:val="24"/>
        </w:rPr>
        <w:lastRenderedPageBreak/>
        <w:drawing>
          <wp:inline distT="0" distB="0" distL="0" distR="0">
            <wp:extent cx="2999740" cy="1799844"/>
            <wp:effectExtent l="19050" t="0" r="10160" b="0"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36EC5" w:rsidRPr="006B380E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lastRenderedPageBreak/>
        <w:t xml:space="preserve">Понедельник    </w:t>
      </w:r>
      <w:r w:rsidR="00C9057B" w:rsidRPr="006B380E">
        <w:rPr>
          <w:rFonts w:ascii="Times New Roman" w:hAnsi="Times New Roman" w:cs="Times New Roman"/>
          <w:sz w:val="28"/>
          <w:szCs w:val="24"/>
        </w:rPr>
        <w:t>5+</w:t>
      </w:r>
      <w:r w:rsidR="00666305" w:rsidRPr="006B380E">
        <w:rPr>
          <w:rFonts w:ascii="Times New Roman" w:hAnsi="Times New Roman" w:cs="Times New Roman"/>
          <w:sz w:val="28"/>
          <w:szCs w:val="24"/>
        </w:rPr>
        <w:t>7</w:t>
      </w:r>
      <w:r w:rsidR="00C15FC2" w:rsidRPr="006B380E">
        <w:rPr>
          <w:rFonts w:ascii="Times New Roman" w:hAnsi="Times New Roman" w:cs="Times New Roman"/>
          <w:sz w:val="28"/>
          <w:szCs w:val="24"/>
        </w:rPr>
        <w:t>+1</w:t>
      </w:r>
      <w:r w:rsidR="00666305" w:rsidRPr="006B380E">
        <w:rPr>
          <w:rFonts w:ascii="Times New Roman" w:hAnsi="Times New Roman" w:cs="Times New Roman"/>
          <w:sz w:val="28"/>
          <w:szCs w:val="24"/>
        </w:rPr>
        <w:t>+8+2</w:t>
      </w:r>
      <w:r w:rsidR="00C9057B" w:rsidRPr="006B380E">
        <w:rPr>
          <w:rFonts w:ascii="Times New Roman" w:hAnsi="Times New Roman" w:cs="Times New Roman"/>
          <w:sz w:val="28"/>
          <w:szCs w:val="24"/>
        </w:rPr>
        <w:t>=23</w:t>
      </w:r>
    </w:p>
    <w:p w:rsidR="00936EC5" w:rsidRPr="006B380E" w:rsidRDefault="00C9057B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Вторник            7+</w:t>
      </w:r>
      <w:r w:rsidR="007D3998" w:rsidRPr="006B380E">
        <w:rPr>
          <w:rFonts w:ascii="Times New Roman" w:hAnsi="Times New Roman" w:cs="Times New Roman"/>
          <w:sz w:val="28"/>
          <w:szCs w:val="24"/>
        </w:rPr>
        <w:t>1+8+7+5</w:t>
      </w:r>
      <w:r w:rsidRPr="006B380E">
        <w:rPr>
          <w:rFonts w:ascii="Times New Roman" w:hAnsi="Times New Roman" w:cs="Times New Roman"/>
          <w:sz w:val="28"/>
          <w:szCs w:val="24"/>
        </w:rPr>
        <w:t>=28</w:t>
      </w:r>
    </w:p>
    <w:p w:rsidR="00936EC5" w:rsidRPr="006B380E" w:rsidRDefault="00C9057B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Среда                 6+7+8+7=28</w:t>
      </w:r>
    </w:p>
    <w:p w:rsidR="00936EC5" w:rsidRPr="006B380E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Ч</w:t>
      </w:r>
      <w:r w:rsidR="00C9057B" w:rsidRPr="006B380E">
        <w:rPr>
          <w:rFonts w:ascii="Times New Roman" w:hAnsi="Times New Roman" w:cs="Times New Roman"/>
          <w:sz w:val="28"/>
          <w:szCs w:val="24"/>
        </w:rPr>
        <w:t>етверг              5+7+8+3+1=24</w:t>
      </w:r>
    </w:p>
    <w:p w:rsidR="00936EC5" w:rsidRPr="006B380E" w:rsidRDefault="00C9057B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Пятница             5+7+6+3=21</w:t>
      </w:r>
    </w:p>
    <w:p w:rsidR="00936EC5" w:rsidRPr="006B380E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936EC5" w:rsidRPr="006B380E" w:rsidSect="00E07FA7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B7F35" w:rsidRPr="006B380E" w:rsidRDefault="009B7F35" w:rsidP="009B7F35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3 класс</w:t>
      </w:r>
    </w:p>
    <w:p w:rsidR="009B7F35" w:rsidRPr="006B380E" w:rsidRDefault="009B7F35" w:rsidP="009B7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9B7F35" w:rsidRPr="006B380E" w:rsidSect="00E07FA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9B7F35" w:rsidRPr="006B380E" w:rsidRDefault="009B7F35" w:rsidP="009B7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B7F35" w:rsidRPr="006B380E" w:rsidRDefault="009B7F35" w:rsidP="009B7F3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9B7F35" w:rsidRPr="006B380E" w:rsidSect="009B7F35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9B7F35" w:rsidRPr="006B380E" w:rsidRDefault="00C9057B" w:rsidP="009B7F3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6B380E">
        <w:rPr>
          <w:rFonts w:ascii="Times New Roman" w:hAnsi="Times New Roman" w:cs="Times New Roman"/>
          <w:noProof/>
          <w:sz w:val="28"/>
          <w:szCs w:val="24"/>
        </w:rPr>
        <w:lastRenderedPageBreak/>
        <w:drawing>
          <wp:inline distT="0" distB="0" distL="0" distR="0">
            <wp:extent cx="2999740" cy="1799844"/>
            <wp:effectExtent l="19050" t="0" r="10160" b="0"/>
            <wp:docPr id="1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B7F35" w:rsidRPr="006B380E" w:rsidRDefault="009B7F35" w:rsidP="009B7F3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9057B" w:rsidRPr="006B380E" w:rsidRDefault="00C9057B" w:rsidP="00C9057B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Понедельник    5+7+8+2+1=23</w:t>
      </w:r>
    </w:p>
    <w:p w:rsidR="00C9057B" w:rsidRPr="006B380E" w:rsidRDefault="00C9057B" w:rsidP="00C9057B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Вторник            7+8+1+5+7=28</w:t>
      </w:r>
    </w:p>
    <w:p w:rsidR="00C9057B" w:rsidRPr="006B380E" w:rsidRDefault="00491AF2" w:rsidP="00C9057B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Среда                 6+7</w:t>
      </w:r>
      <w:r w:rsidR="00C9057B" w:rsidRPr="006B380E">
        <w:rPr>
          <w:rFonts w:ascii="Times New Roman" w:hAnsi="Times New Roman" w:cs="Times New Roman"/>
          <w:sz w:val="28"/>
          <w:szCs w:val="24"/>
        </w:rPr>
        <w:t>+7</w:t>
      </w:r>
      <w:r w:rsidRPr="006B380E">
        <w:rPr>
          <w:rFonts w:ascii="Times New Roman" w:hAnsi="Times New Roman" w:cs="Times New Roman"/>
          <w:sz w:val="28"/>
          <w:szCs w:val="24"/>
        </w:rPr>
        <w:t>+8</w:t>
      </w:r>
      <w:r w:rsidR="00C9057B" w:rsidRPr="006B380E">
        <w:rPr>
          <w:rFonts w:ascii="Times New Roman" w:hAnsi="Times New Roman" w:cs="Times New Roman"/>
          <w:sz w:val="28"/>
          <w:szCs w:val="24"/>
        </w:rPr>
        <w:t>=28</w:t>
      </w:r>
    </w:p>
    <w:p w:rsidR="00C9057B" w:rsidRPr="006B380E" w:rsidRDefault="00C9057B" w:rsidP="00C9057B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Четверг              5+7+</w:t>
      </w:r>
      <w:r w:rsidR="00FB6F4A" w:rsidRPr="006B380E">
        <w:rPr>
          <w:rFonts w:ascii="Times New Roman" w:hAnsi="Times New Roman" w:cs="Times New Roman"/>
          <w:sz w:val="28"/>
          <w:szCs w:val="24"/>
        </w:rPr>
        <w:t>1+</w:t>
      </w:r>
      <w:r w:rsidRPr="006B380E">
        <w:rPr>
          <w:rFonts w:ascii="Times New Roman" w:hAnsi="Times New Roman" w:cs="Times New Roman"/>
          <w:sz w:val="28"/>
          <w:szCs w:val="24"/>
        </w:rPr>
        <w:t>8</w:t>
      </w:r>
      <w:r w:rsidR="00FB6F4A" w:rsidRPr="006B380E">
        <w:rPr>
          <w:rFonts w:ascii="Times New Roman" w:hAnsi="Times New Roman" w:cs="Times New Roman"/>
          <w:sz w:val="28"/>
          <w:szCs w:val="24"/>
        </w:rPr>
        <w:t>+3</w:t>
      </w:r>
      <w:r w:rsidRPr="006B380E">
        <w:rPr>
          <w:rFonts w:ascii="Times New Roman" w:hAnsi="Times New Roman" w:cs="Times New Roman"/>
          <w:sz w:val="28"/>
          <w:szCs w:val="24"/>
        </w:rPr>
        <w:t>=24</w:t>
      </w:r>
    </w:p>
    <w:p w:rsidR="00C9057B" w:rsidRPr="006B380E" w:rsidRDefault="00C9057B" w:rsidP="00C9057B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Пятница             5+7+6+3=21</w:t>
      </w:r>
    </w:p>
    <w:p w:rsidR="009B7F35" w:rsidRPr="006B380E" w:rsidRDefault="009B7F35" w:rsidP="009B7F3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9B7F35" w:rsidRPr="006B380E" w:rsidSect="009B7F35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9B7F35" w:rsidRPr="006B380E" w:rsidRDefault="009B7F35" w:rsidP="009B7F3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6B380E" w:rsidRDefault="00936EC5" w:rsidP="004736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6B380E" w:rsidRDefault="00936EC5" w:rsidP="0091252E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4 класс</w:t>
      </w:r>
    </w:p>
    <w:p w:rsidR="00936EC5" w:rsidRPr="006B380E" w:rsidRDefault="00936EC5" w:rsidP="0091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6B380E" w:rsidRDefault="00936EC5" w:rsidP="0091252E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936EC5" w:rsidRPr="006B380E" w:rsidSect="00E07FA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936EC5" w:rsidRPr="006B380E" w:rsidRDefault="00936EC5" w:rsidP="0091252E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</w:p>
    <w:p w:rsidR="00936EC5" w:rsidRPr="006B380E" w:rsidRDefault="0024455D" w:rsidP="0091252E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2999740" cy="1799844"/>
            <wp:effectExtent l="19050" t="0" r="10160" b="0"/>
            <wp:docPr id="1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455D" w:rsidRPr="006B380E" w:rsidRDefault="0024455D" w:rsidP="0091252E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4455D" w:rsidRPr="006B380E" w:rsidRDefault="0024455D" w:rsidP="0091252E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4455D" w:rsidRPr="006B380E" w:rsidRDefault="0024455D" w:rsidP="0091252E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4455D" w:rsidRPr="006B380E" w:rsidRDefault="0024455D" w:rsidP="0091252E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4455D" w:rsidRPr="006B380E" w:rsidRDefault="0024455D" w:rsidP="0091252E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6B380E" w:rsidRDefault="00936EC5" w:rsidP="0091252E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 xml:space="preserve">Понедельник    </w:t>
      </w:r>
      <w:r w:rsidR="0024455D" w:rsidRPr="006B380E">
        <w:rPr>
          <w:rFonts w:ascii="Times New Roman" w:hAnsi="Times New Roman" w:cs="Times New Roman"/>
          <w:sz w:val="28"/>
          <w:szCs w:val="24"/>
        </w:rPr>
        <w:t>5+7+8+3+1=24</w:t>
      </w:r>
    </w:p>
    <w:p w:rsidR="00936EC5" w:rsidRPr="006B380E" w:rsidRDefault="0024455D" w:rsidP="0091252E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 xml:space="preserve">Вторник            </w:t>
      </w:r>
      <w:r w:rsidR="00DC5C4C">
        <w:rPr>
          <w:rFonts w:ascii="Times New Roman" w:hAnsi="Times New Roman" w:cs="Times New Roman"/>
          <w:sz w:val="28"/>
          <w:szCs w:val="24"/>
        </w:rPr>
        <w:t>6+7+1+7+5</w:t>
      </w:r>
      <w:r w:rsidR="00FB6F4A" w:rsidRPr="006B380E">
        <w:rPr>
          <w:rFonts w:ascii="Times New Roman" w:hAnsi="Times New Roman" w:cs="Times New Roman"/>
          <w:sz w:val="28"/>
          <w:szCs w:val="24"/>
        </w:rPr>
        <w:t>=26</w:t>
      </w:r>
    </w:p>
    <w:p w:rsidR="00936EC5" w:rsidRPr="006B380E" w:rsidRDefault="00FB6F4A" w:rsidP="0091252E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 xml:space="preserve">Среда             </w:t>
      </w:r>
      <w:r w:rsidR="00DC5C4C">
        <w:rPr>
          <w:rFonts w:ascii="Times New Roman" w:hAnsi="Times New Roman" w:cs="Times New Roman"/>
          <w:sz w:val="28"/>
          <w:szCs w:val="24"/>
        </w:rPr>
        <w:t xml:space="preserve">    7+7</w:t>
      </w:r>
      <w:r w:rsidRPr="006B380E">
        <w:rPr>
          <w:rFonts w:ascii="Times New Roman" w:hAnsi="Times New Roman" w:cs="Times New Roman"/>
          <w:sz w:val="28"/>
          <w:szCs w:val="24"/>
        </w:rPr>
        <w:t>+</w:t>
      </w:r>
      <w:r w:rsidR="00DC5C4C">
        <w:rPr>
          <w:rFonts w:ascii="Times New Roman" w:hAnsi="Times New Roman" w:cs="Times New Roman"/>
          <w:sz w:val="28"/>
          <w:szCs w:val="24"/>
        </w:rPr>
        <w:t>8</w:t>
      </w:r>
      <w:r w:rsidR="003A6442" w:rsidRPr="006B380E">
        <w:rPr>
          <w:rFonts w:ascii="Times New Roman" w:hAnsi="Times New Roman" w:cs="Times New Roman"/>
          <w:sz w:val="28"/>
          <w:szCs w:val="24"/>
        </w:rPr>
        <w:t>+</w:t>
      </w:r>
      <w:r w:rsidRPr="006B380E">
        <w:rPr>
          <w:rFonts w:ascii="Times New Roman" w:hAnsi="Times New Roman" w:cs="Times New Roman"/>
          <w:sz w:val="28"/>
          <w:szCs w:val="24"/>
        </w:rPr>
        <w:t>5=27</w:t>
      </w:r>
    </w:p>
    <w:p w:rsidR="00936EC5" w:rsidRPr="006B380E" w:rsidRDefault="00FB6F4A" w:rsidP="0091252E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Четверг              7+8+1+4+6=26</w:t>
      </w:r>
    </w:p>
    <w:p w:rsidR="00936EC5" w:rsidRPr="006B380E" w:rsidRDefault="009B7F35" w:rsidP="0091252E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936EC5" w:rsidRPr="006B380E" w:rsidSect="0091252E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  <w:r w:rsidRPr="006B380E">
        <w:rPr>
          <w:rFonts w:ascii="Times New Roman" w:hAnsi="Times New Roman" w:cs="Times New Roman"/>
          <w:sz w:val="28"/>
          <w:szCs w:val="24"/>
        </w:rPr>
        <w:t xml:space="preserve">Пятница             </w:t>
      </w:r>
      <w:r w:rsidR="00FB6F4A" w:rsidRPr="006B380E">
        <w:rPr>
          <w:rFonts w:ascii="Times New Roman" w:hAnsi="Times New Roman" w:cs="Times New Roman"/>
          <w:sz w:val="28"/>
          <w:szCs w:val="24"/>
        </w:rPr>
        <w:t>7+8+3+2=20</w:t>
      </w:r>
    </w:p>
    <w:p w:rsidR="00BF0CFC" w:rsidRPr="006B380E" w:rsidRDefault="00BF0CFC" w:rsidP="00C11BBE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4455D" w:rsidRPr="006B380E" w:rsidRDefault="0024455D" w:rsidP="00C11BBE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4455D" w:rsidRPr="006B380E" w:rsidRDefault="0024455D" w:rsidP="00C11BBE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6B380E" w:rsidRDefault="00936EC5" w:rsidP="00C11BBE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6B380E" w:rsidRDefault="00936EC5" w:rsidP="00C11BBE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41488" w:rsidRPr="006B380E" w:rsidRDefault="00B650B6" w:rsidP="00E4148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Расписание уроков 6</w:t>
      </w:r>
      <w:r w:rsidR="00E41488" w:rsidRPr="006B380E">
        <w:rPr>
          <w:rFonts w:ascii="Times New Roman" w:hAnsi="Times New Roman" w:cs="Times New Roman"/>
          <w:b/>
          <w:bCs/>
          <w:sz w:val="28"/>
          <w:szCs w:val="28"/>
        </w:rPr>
        <w:t>, 7,  9 классов</w:t>
      </w:r>
    </w:p>
    <w:p w:rsidR="00E41488" w:rsidRPr="006B380E" w:rsidRDefault="00E41488" w:rsidP="00E41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8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00"/>
        <w:gridCol w:w="3031"/>
        <w:gridCol w:w="2976"/>
        <w:gridCol w:w="2977"/>
      </w:tblGrid>
      <w:tr w:rsidR="00E41488" w:rsidRPr="006B380E" w:rsidTr="00746547">
        <w:trPr>
          <w:trHeight w:val="361"/>
        </w:trPr>
        <w:tc>
          <w:tcPr>
            <w:tcW w:w="2100" w:type="dxa"/>
          </w:tcPr>
          <w:p w:rsidR="00E41488" w:rsidRPr="006B380E" w:rsidRDefault="00E41488" w:rsidP="003A285C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B380E">
              <w:rPr>
                <w:rFonts w:ascii="Times New Roman" w:hAnsi="Times New Roman" w:cs="Times New Roman"/>
                <w:b/>
                <w:bCs/>
                <w:szCs w:val="24"/>
              </w:rPr>
              <w:t>Дни недели</w:t>
            </w:r>
          </w:p>
        </w:tc>
        <w:tc>
          <w:tcPr>
            <w:tcW w:w="3031" w:type="dxa"/>
          </w:tcPr>
          <w:p w:rsidR="00E41488" w:rsidRPr="006B380E" w:rsidRDefault="006D53DC" w:rsidP="003A285C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B380E"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  <w:r w:rsidR="00E41488" w:rsidRPr="006B380E">
              <w:rPr>
                <w:rFonts w:ascii="Times New Roman" w:hAnsi="Times New Roman" w:cs="Times New Roman"/>
                <w:b/>
                <w:bCs/>
                <w:szCs w:val="24"/>
              </w:rPr>
              <w:t xml:space="preserve"> класс</w:t>
            </w:r>
          </w:p>
        </w:tc>
        <w:tc>
          <w:tcPr>
            <w:tcW w:w="2976" w:type="dxa"/>
          </w:tcPr>
          <w:p w:rsidR="00E41488" w:rsidRPr="006B380E" w:rsidRDefault="00E41488" w:rsidP="003A285C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B380E">
              <w:rPr>
                <w:rFonts w:ascii="Times New Roman" w:hAnsi="Times New Roman" w:cs="Times New Roman"/>
                <w:b/>
                <w:bCs/>
                <w:szCs w:val="24"/>
              </w:rPr>
              <w:t>7 класс</w:t>
            </w:r>
          </w:p>
        </w:tc>
        <w:tc>
          <w:tcPr>
            <w:tcW w:w="2977" w:type="dxa"/>
          </w:tcPr>
          <w:p w:rsidR="00E41488" w:rsidRPr="006B380E" w:rsidRDefault="00E41488" w:rsidP="003A285C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B380E">
              <w:rPr>
                <w:rFonts w:ascii="Times New Roman" w:hAnsi="Times New Roman" w:cs="Times New Roman"/>
                <w:b/>
                <w:bCs/>
                <w:szCs w:val="24"/>
              </w:rPr>
              <w:t>9 класс</w:t>
            </w:r>
          </w:p>
        </w:tc>
      </w:tr>
      <w:tr w:rsidR="00E41488" w:rsidRPr="006B380E" w:rsidTr="00746547">
        <w:trPr>
          <w:trHeight w:val="1665"/>
        </w:trPr>
        <w:tc>
          <w:tcPr>
            <w:tcW w:w="2100" w:type="dxa"/>
          </w:tcPr>
          <w:p w:rsidR="00E41488" w:rsidRPr="006B380E" w:rsidRDefault="00E41488" w:rsidP="003A285C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B380E">
              <w:rPr>
                <w:rFonts w:ascii="Times New Roman" w:hAnsi="Times New Roman" w:cs="Times New Roman"/>
                <w:b/>
                <w:bCs/>
                <w:szCs w:val="24"/>
              </w:rPr>
              <w:t>Понедельник</w:t>
            </w:r>
          </w:p>
        </w:tc>
        <w:tc>
          <w:tcPr>
            <w:tcW w:w="3031" w:type="dxa"/>
          </w:tcPr>
          <w:p w:rsidR="00E41488" w:rsidRPr="006B380E" w:rsidRDefault="00E41488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1.</w:t>
            </w:r>
            <w:r w:rsidR="00551A8B">
              <w:rPr>
                <w:rFonts w:ascii="Times New Roman" w:hAnsi="Times New Roman" w:cs="Times New Roman"/>
                <w:szCs w:val="24"/>
              </w:rPr>
              <w:t>Технология</w:t>
            </w:r>
          </w:p>
          <w:p w:rsidR="006D53DC" w:rsidRPr="006B380E" w:rsidRDefault="006D53DC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2.История</w:t>
            </w:r>
          </w:p>
          <w:p w:rsidR="006D53DC" w:rsidRPr="006B380E" w:rsidRDefault="006D53DC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3.Русский язык</w:t>
            </w:r>
          </w:p>
          <w:p w:rsidR="006D53DC" w:rsidRPr="006B380E" w:rsidRDefault="006D53DC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4. Математика</w:t>
            </w:r>
          </w:p>
          <w:p w:rsidR="006D53DC" w:rsidRPr="006B380E" w:rsidRDefault="006D53DC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5</w:t>
            </w:r>
            <w:r w:rsidR="00C63248" w:rsidRPr="006B380E">
              <w:rPr>
                <w:rFonts w:ascii="Times New Roman" w:hAnsi="Times New Roman" w:cs="Times New Roman"/>
                <w:szCs w:val="24"/>
              </w:rPr>
              <w:t>.</w:t>
            </w:r>
            <w:r w:rsidRPr="006B380E">
              <w:rPr>
                <w:rFonts w:ascii="Times New Roman" w:hAnsi="Times New Roman" w:cs="Times New Roman"/>
                <w:szCs w:val="24"/>
              </w:rPr>
              <w:t>Немецкий язык</w:t>
            </w:r>
          </w:p>
          <w:p w:rsidR="00C63248" w:rsidRPr="006B380E" w:rsidRDefault="00C6324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6. Физическая культура</w:t>
            </w:r>
          </w:p>
        </w:tc>
        <w:tc>
          <w:tcPr>
            <w:tcW w:w="2976" w:type="dxa"/>
          </w:tcPr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C63248" w:rsidRPr="006B380E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2. Алгебра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3. География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4.</w:t>
            </w:r>
            <w:r w:rsidR="00C63248" w:rsidRPr="006B38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245F2" w:rsidRPr="006B380E">
              <w:rPr>
                <w:rFonts w:ascii="Times New Roman" w:hAnsi="Times New Roman" w:cs="Times New Roman"/>
                <w:szCs w:val="24"/>
              </w:rPr>
              <w:t>Родной (русский) язык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="00C63248" w:rsidRPr="006B380E">
              <w:rPr>
                <w:rFonts w:ascii="Times New Roman" w:hAnsi="Times New Roman" w:cs="Times New Roman"/>
                <w:szCs w:val="24"/>
              </w:rPr>
              <w:t>Биология</w:t>
            </w:r>
          </w:p>
          <w:p w:rsidR="00E41488" w:rsidRPr="006B380E" w:rsidRDefault="00C6324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6. Физическая культура</w:t>
            </w:r>
          </w:p>
          <w:p w:rsidR="006B116C" w:rsidRPr="006B380E" w:rsidRDefault="006B116C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 xml:space="preserve">1. Алгебра 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2. Биология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3. История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 xml:space="preserve">4. </w:t>
            </w:r>
            <w:r w:rsidR="00D0524B" w:rsidRPr="006B380E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5. Русский язык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6. Литература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7.Физическая культура</w:t>
            </w:r>
          </w:p>
        </w:tc>
      </w:tr>
      <w:tr w:rsidR="00E41488" w:rsidRPr="006B380E" w:rsidTr="00746547">
        <w:trPr>
          <w:trHeight w:val="1620"/>
        </w:trPr>
        <w:tc>
          <w:tcPr>
            <w:tcW w:w="2100" w:type="dxa"/>
          </w:tcPr>
          <w:p w:rsidR="00E41488" w:rsidRPr="006B380E" w:rsidRDefault="00E41488" w:rsidP="003A285C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B380E">
              <w:rPr>
                <w:rFonts w:ascii="Times New Roman" w:hAnsi="Times New Roman" w:cs="Times New Roman"/>
                <w:b/>
                <w:bCs/>
                <w:szCs w:val="24"/>
              </w:rPr>
              <w:t>Вторник</w:t>
            </w:r>
          </w:p>
        </w:tc>
        <w:tc>
          <w:tcPr>
            <w:tcW w:w="3031" w:type="dxa"/>
          </w:tcPr>
          <w:p w:rsidR="006D53DC" w:rsidRPr="006B380E" w:rsidRDefault="006D53DC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1.Литература</w:t>
            </w:r>
          </w:p>
          <w:p w:rsidR="006D53DC" w:rsidRPr="006B380E" w:rsidRDefault="006D53DC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2.Математика</w:t>
            </w:r>
          </w:p>
          <w:p w:rsidR="006D53DC" w:rsidRPr="006B380E" w:rsidRDefault="006D53DC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3.Обществознание</w:t>
            </w:r>
          </w:p>
          <w:p w:rsidR="00B402C6" w:rsidRPr="006B380E" w:rsidRDefault="006D53DC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 xml:space="preserve">4. </w:t>
            </w:r>
            <w:r w:rsidR="00B402C6" w:rsidRPr="006B380E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6D53DC" w:rsidRPr="006B380E" w:rsidRDefault="00B402C6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5.</w:t>
            </w:r>
            <w:r w:rsidR="00551A8B">
              <w:rPr>
                <w:rFonts w:ascii="Times New Roman" w:hAnsi="Times New Roman" w:cs="Times New Roman"/>
                <w:szCs w:val="24"/>
              </w:rPr>
              <w:t>Биология</w:t>
            </w:r>
          </w:p>
          <w:p w:rsidR="006D53DC" w:rsidRDefault="00B402C6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6.</w:t>
            </w:r>
            <w:r w:rsidR="006D53DC" w:rsidRPr="006B380E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  <w:p w:rsidR="00364BDD" w:rsidRPr="006B380E" w:rsidRDefault="00364BDD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1. Информатика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 xml:space="preserve">2. Русский язык   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3. Литература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4. Геометрия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5. Физика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 xml:space="preserve">6. </w:t>
            </w:r>
            <w:r w:rsidR="00CB33AF" w:rsidRPr="006B380E">
              <w:rPr>
                <w:rFonts w:ascii="Times New Roman" w:hAnsi="Times New Roman" w:cs="Times New Roman"/>
                <w:szCs w:val="24"/>
              </w:rPr>
              <w:t>Немецкий язык</w:t>
            </w:r>
          </w:p>
          <w:p w:rsidR="00E41488" w:rsidRPr="006B380E" w:rsidRDefault="00B650B6" w:rsidP="00C6324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6B380E">
              <w:rPr>
                <w:rFonts w:ascii="Times New Roman" w:hAnsi="Times New Roman" w:cs="Times New Roman"/>
                <w:szCs w:val="24"/>
              </w:rPr>
              <w:t>. ИЗО</w:t>
            </w:r>
          </w:p>
        </w:tc>
        <w:tc>
          <w:tcPr>
            <w:tcW w:w="2977" w:type="dxa"/>
          </w:tcPr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1.</w:t>
            </w:r>
            <w:r w:rsidR="00B402C6" w:rsidRPr="006B380E">
              <w:rPr>
                <w:rFonts w:ascii="Times New Roman" w:hAnsi="Times New Roman" w:cs="Times New Roman"/>
                <w:szCs w:val="24"/>
              </w:rPr>
              <w:t>Физика</w:t>
            </w:r>
            <w:r w:rsidRPr="006B380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C63248" w:rsidRPr="006B380E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3. Геометрия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 xml:space="preserve">4. </w:t>
            </w:r>
            <w:r w:rsidR="00B402C6" w:rsidRPr="006B380E">
              <w:rPr>
                <w:rFonts w:ascii="Times New Roman" w:hAnsi="Times New Roman" w:cs="Times New Roman"/>
                <w:szCs w:val="24"/>
              </w:rPr>
              <w:t xml:space="preserve">География 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="00B402C6" w:rsidRPr="006B380E">
              <w:rPr>
                <w:rFonts w:ascii="Times New Roman" w:hAnsi="Times New Roman" w:cs="Times New Roman"/>
                <w:szCs w:val="24"/>
              </w:rPr>
              <w:t>Немецкий язык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6. Литература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7. Английский язык</w:t>
            </w:r>
          </w:p>
        </w:tc>
      </w:tr>
      <w:tr w:rsidR="00E41488" w:rsidRPr="006B380E" w:rsidTr="00746547">
        <w:trPr>
          <w:trHeight w:val="1926"/>
        </w:trPr>
        <w:tc>
          <w:tcPr>
            <w:tcW w:w="2100" w:type="dxa"/>
          </w:tcPr>
          <w:p w:rsidR="00E41488" w:rsidRPr="006B380E" w:rsidRDefault="00E41488" w:rsidP="003A285C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B380E">
              <w:rPr>
                <w:rFonts w:ascii="Times New Roman" w:hAnsi="Times New Roman" w:cs="Times New Roman"/>
                <w:b/>
                <w:bCs/>
                <w:szCs w:val="24"/>
              </w:rPr>
              <w:t>Среда</w:t>
            </w:r>
          </w:p>
        </w:tc>
        <w:tc>
          <w:tcPr>
            <w:tcW w:w="3031" w:type="dxa"/>
          </w:tcPr>
          <w:p w:rsidR="00E41488" w:rsidRPr="006B380E" w:rsidRDefault="006D53DC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1. История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2.</w:t>
            </w:r>
            <w:r w:rsidR="006D53DC" w:rsidRPr="006B380E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E41488" w:rsidRPr="006B380E" w:rsidRDefault="00E41488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3. Русский язык</w:t>
            </w:r>
          </w:p>
          <w:p w:rsidR="006D53DC" w:rsidRPr="006B380E" w:rsidRDefault="006D53DC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4. Математика</w:t>
            </w:r>
          </w:p>
          <w:p w:rsidR="006D53DC" w:rsidRPr="006B380E" w:rsidRDefault="00C15FC2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="00CB33AF">
              <w:rPr>
                <w:rFonts w:ascii="Times New Roman" w:hAnsi="Times New Roman" w:cs="Times New Roman"/>
                <w:szCs w:val="24"/>
              </w:rPr>
              <w:t>Немецкий</w:t>
            </w:r>
            <w:r w:rsidRPr="006B380E">
              <w:rPr>
                <w:rFonts w:ascii="Times New Roman" w:hAnsi="Times New Roman" w:cs="Times New Roman"/>
                <w:szCs w:val="24"/>
              </w:rPr>
              <w:t xml:space="preserve"> язык</w:t>
            </w:r>
          </w:p>
          <w:p w:rsidR="006D53DC" w:rsidRPr="006B380E" w:rsidRDefault="006D53DC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 xml:space="preserve">6. </w:t>
            </w:r>
            <w:r w:rsidR="00C15FC2" w:rsidRPr="006B380E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976" w:type="dxa"/>
          </w:tcPr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1. География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2. История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3. Алгебра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4. Русский язык</w:t>
            </w:r>
          </w:p>
          <w:p w:rsidR="00E41488" w:rsidRPr="006B380E" w:rsidRDefault="00E41488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5. Технология</w:t>
            </w:r>
          </w:p>
          <w:p w:rsidR="00E41488" w:rsidRPr="006B380E" w:rsidRDefault="006D53DC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6</w:t>
            </w:r>
            <w:r w:rsidR="00E41488" w:rsidRPr="006B380E">
              <w:rPr>
                <w:rFonts w:ascii="Times New Roman" w:hAnsi="Times New Roman" w:cs="Times New Roman"/>
                <w:szCs w:val="24"/>
              </w:rPr>
              <w:t>. Технология</w:t>
            </w:r>
          </w:p>
          <w:p w:rsidR="00BB33EB" w:rsidRPr="006B380E" w:rsidRDefault="006D53DC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7. Английский язык</w:t>
            </w:r>
          </w:p>
        </w:tc>
        <w:tc>
          <w:tcPr>
            <w:tcW w:w="2977" w:type="dxa"/>
          </w:tcPr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6D53DC" w:rsidRPr="006B380E">
              <w:rPr>
                <w:rFonts w:ascii="Times New Roman" w:hAnsi="Times New Roman" w:cs="Times New Roman"/>
                <w:szCs w:val="24"/>
              </w:rPr>
              <w:t>Алгебра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D0524B" w:rsidRPr="006B380E">
              <w:rPr>
                <w:rFonts w:ascii="Times New Roman" w:hAnsi="Times New Roman" w:cs="Times New Roman"/>
                <w:szCs w:val="24"/>
              </w:rPr>
              <w:t>Физика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 xml:space="preserve">3. История 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4.</w:t>
            </w:r>
            <w:r w:rsidR="006D53DC" w:rsidRPr="006B380E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 xml:space="preserve">5. Русский язык </w:t>
            </w:r>
          </w:p>
          <w:p w:rsidR="00C15FC2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 xml:space="preserve">6. </w:t>
            </w:r>
            <w:r w:rsidR="00C15FC2" w:rsidRPr="006B380E">
              <w:rPr>
                <w:rFonts w:ascii="Times New Roman" w:hAnsi="Times New Roman" w:cs="Times New Roman"/>
                <w:szCs w:val="24"/>
              </w:rPr>
              <w:t xml:space="preserve">Английский язык </w:t>
            </w:r>
          </w:p>
          <w:p w:rsidR="00E41488" w:rsidRPr="006B380E" w:rsidRDefault="00C15FC2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="00F927DE" w:rsidRPr="006B380E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  <w:p w:rsidR="00E41488" w:rsidRPr="006B380E" w:rsidRDefault="00E41488" w:rsidP="00C15FC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1488" w:rsidRPr="006B380E" w:rsidTr="00746547">
        <w:trPr>
          <w:trHeight w:val="1926"/>
        </w:trPr>
        <w:tc>
          <w:tcPr>
            <w:tcW w:w="2100" w:type="dxa"/>
          </w:tcPr>
          <w:p w:rsidR="00E41488" w:rsidRPr="006B380E" w:rsidRDefault="00E41488" w:rsidP="003A285C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B380E">
              <w:rPr>
                <w:rFonts w:ascii="Times New Roman" w:hAnsi="Times New Roman" w:cs="Times New Roman"/>
                <w:b/>
                <w:bCs/>
                <w:szCs w:val="24"/>
              </w:rPr>
              <w:t>Четверг</w:t>
            </w:r>
          </w:p>
        </w:tc>
        <w:tc>
          <w:tcPr>
            <w:tcW w:w="3031" w:type="dxa"/>
          </w:tcPr>
          <w:p w:rsidR="006D53DC" w:rsidRPr="006B380E" w:rsidRDefault="006D53DC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1.Русский язык</w:t>
            </w:r>
          </w:p>
          <w:p w:rsidR="006D53DC" w:rsidRPr="006B380E" w:rsidRDefault="006D53DC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2.Литература</w:t>
            </w:r>
          </w:p>
          <w:p w:rsidR="006D53DC" w:rsidRPr="006B380E" w:rsidRDefault="006D53DC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3. Математика</w:t>
            </w:r>
          </w:p>
          <w:p w:rsidR="006D53DC" w:rsidRPr="006B380E" w:rsidRDefault="006D53DC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4. География</w:t>
            </w:r>
          </w:p>
          <w:p w:rsidR="006D53DC" w:rsidRPr="006B380E" w:rsidRDefault="006D53DC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="00106166" w:rsidRPr="006B380E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  <w:p w:rsidR="006D53DC" w:rsidRPr="006B380E" w:rsidRDefault="006D53DC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6. Физическая культура</w:t>
            </w:r>
          </w:p>
          <w:p w:rsidR="00E41488" w:rsidRPr="006B380E" w:rsidRDefault="00B650B6" w:rsidP="00364B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 ИЗО</w:t>
            </w:r>
          </w:p>
        </w:tc>
        <w:tc>
          <w:tcPr>
            <w:tcW w:w="2976" w:type="dxa"/>
          </w:tcPr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C63248" w:rsidRPr="006B380E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106166" w:rsidRPr="006B380E">
              <w:rPr>
                <w:rFonts w:ascii="Times New Roman" w:hAnsi="Times New Roman" w:cs="Times New Roman"/>
                <w:szCs w:val="24"/>
              </w:rPr>
              <w:t>Геометрия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6D53DC" w:rsidRPr="006B380E">
              <w:rPr>
                <w:rFonts w:ascii="Times New Roman" w:hAnsi="Times New Roman" w:cs="Times New Roman"/>
                <w:szCs w:val="24"/>
              </w:rPr>
              <w:t xml:space="preserve">Русский </w:t>
            </w:r>
            <w:r w:rsidRPr="006B380E">
              <w:rPr>
                <w:rFonts w:ascii="Times New Roman" w:hAnsi="Times New Roman" w:cs="Times New Roman"/>
                <w:szCs w:val="24"/>
              </w:rPr>
              <w:t xml:space="preserve"> язык</w:t>
            </w:r>
          </w:p>
          <w:p w:rsidR="00E41488" w:rsidRPr="006B380E" w:rsidRDefault="00106166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 xml:space="preserve">4. </w:t>
            </w:r>
            <w:r w:rsidR="00CB33AF" w:rsidRPr="006B380E">
              <w:rPr>
                <w:rFonts w:ascii="Times New Roman" w:hAnsi="Times New Roman" w:cs="Times New Roman"/>
                <w:szCs w:val="24"/>
              </w:rPr>
              <w:t>Немецкий язык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 xml:space="preserve">5. Литература 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6.Физическая культура</w:t>
            </w:r>
          </w:p>
          <w:p w:rsidR="00E41488" w:rsidRPr="006B380E" w:rsidRDefault="00E41488" w:rsidP="00B650B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1. Геометрия</w:t>
            </w:r>
          </w:p>
          <w:p w:rsidR="007D399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7D3998" w:rsidRPr="006B380E">
              <w:rPr>
                <w:rFonts w:ascii="Times New Roman" w:hAnsi="Times New Roman" w:cs="Times New Roman"/>
                <w:szCs w:val="24"/>
              </w:rPr>
              <w:t>ОБЖ</w:t>
            </w:r>
          </w:p>
          <w:p w:rsidR="00E41488" w:rsidRPr="006B380E" w:rsidRDefault="007D399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3.</w:t>
            </w:r>
            <w:r w:rsidR="00F75D96" w:rsidRPr="006B380E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4. Русский язык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5. Физика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6. Немецкий язык</w:t>
            </w:r>
          </w:p>
          <w:p w:rsidR="00E41488" w:rsidRPr="006B380E" w:rsidRDefault="00E41488" w:rsidP="001042A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="006D53DC" w:rsidRPr="006B380E">
              <w:rPr>
                <w:rFonts w:ascii="Times New Roman" w:hAnsi="Times New Roman" w:cs="Times New Roman"/>
                <w:szCs w:val="24"/>
              </w:rPr>
              <w:t xml:space="preserve">Предметный  курс </w:t>
            </w:r>
            <w:r w:rsidR="001042AC" w:rsidRPr="006B380E">
              <w:rPr>
                <w:rFonts w:ascii="Times New Roman" w:hAnsi="Times New Roman" w:cs="Times New Roman"/>
                <w:szCs w:val="24"/>
              </w:rPr>
              <w:t>"Решение задач основных тем курса математики"</w:t>
            </w:r>
          </w:p>
        </w:tc>
      </w:tr>
      <w:tr w:rsidR="00E41488" w:rsidRPr="006B380E" w:rsidTr="00746547">
        <w:trPr>
          <w:trHeight w:val="3109"/>
        </w:trPr>
        <w:tc>
          <w:tcPr>
            <w:tcW w:w="2100" w:type="dxa"/>
          </w:tcPr>
          <w:p w:rsidR="00E41488" w:rsidRPr="006B380E" w:rsidRDefault="00E41488" w:rsidP="003A285C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B380E">
              <w:rPr>
                <w:rFonts w:ascii="Times New Roman" w:hAnsi="Times New Roman" w:cs="Times New Roman"/>
                <w:b/>
                <w:bCs/>
                <w:szCs w:val="24"/>
              </w:rPr>
              <w:t>Пятница</w:t>
            </w:r>
          </w:p>
        </w:tc>
        <w:tc>
          <w:tcPr>
            <w:tcW w:w="3031" w:type="dxa"/>
          </w:tcPr>
          <w:p w:rsidR="006D53DC" w:rsidRPr="006B380E" w:rsidRDefault="006D53DC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1.Русский язык</w:t>
            </w:r>
          </w:p>
          <w:p w:rsidR="006D53DC" w:rsidRPr="006B380E" w:rsidRDefault="006D53DC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2.Математика</w:t>
            </w:r>
          </w:p>
          <w:p w:rsidR="006D53DC" w:rsidRPr="006B380E" w:rsidRDefault="006D53DC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3.Немецкий язык</w:t>
            </w:r>
          </w:p>
          <w:p w:rsidR="006D53DC" w:rsidRPr="006B380E" w:rsidRDefault="006D53DC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4.</w:t>
            </w:r>
            <w:r w:rsidR="00364BDD">
              <w:rPr>
                <w:rFonts w:ascii="Times New Roman" w:hAnsi="Times New Roman" w:cs="Times New Roman"/>
                <w:szCs w:val="24"/>
              </w:rPr>
              <w:t xml:space="preserve"> Технология</w:t>
            </w:r>
          </w:p>
          <w:p w:rsidR="006D53DC" w:rsidRDefault="006D53DC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5.Физическая культура</w:t>
            </w:r>
          </w:p>
          <w:p w:rsidR="00364BDD" w:rsidRPr="006B380E" w:rsidRDefault="00364BDD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6.Музыка</w:t>
            </w:r>
          </w:p>
          <w:p w:rsidR="00E41488" w:rsidRPr="006B380E" w:rsidRDefault="00E41488" w:rsidP="006B116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E41488" w:rsidRPr="006B380E" w:rsidRDefault="00E41488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6D53DC" w:rsidRPr="006B380E">
              <w:rPr>
                <w:rFonts w:ascii="Times New Roman" w:hAnsi="Times New Roman" w:cs="Times New Roman"/>
                <w:szCs w:val="24"/>
              </w:rPr>
              <w:t>Физика</w:t>
            </w:r>
          </w:p>
          <w:p w:rsidR="006D53DC" w:rsidRPr="006B380E" w:rsidRDefault="006D53DC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2.Обществознание</w:t>
            </w:r>
          </w:p>
          <w:p w:rsidR="006D53DC" w:rsidRPr="006B380E" w:rsidRDefault="006D53DC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3.Алгебра</w:t>
            </w:r>
          </w:p>
          <w:p w:rsidR="006D53DC" w:rsidRPr="006B380E" w:rsidRDefault="00CB33AF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  <w:r w:rsidRPr="006B380E">
              <w:rPr>
                <w:rFonts w:ascii="Times New Roman" w:hAnsi="Times New Roman" w:cs="Times New Roman"/>
                <w:szCs w:val="24"/>
              </w:rPr>
              <w:t>Немецкий язык</w:t>
            </w:r>
          </w:p>
          <w:p w:rsidR="006D53DC" w:rsidRPr="006B380E" w:rsidRDefault="006D53DC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5. Физическая культура</w:t>
            </w:r>
          </w:p>
          <w:p w:rsidR="006D53DC" w:rsidRPr="006B380E" w:rsidRDefault="00CB33AF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6.Музыка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E41488" w:rsidRPr="006B380E" w:rsidRDefault="00E41488" w:rsidP="006D53DC">
            <w:pPr>
              <w:tabs>
                <w:tab w:val="left" w:pos="147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6D53DC" w:rsidRPr="006B380E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F75D96" w:rsidRPr="006B380E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E41488" w:rsidRPr="006B380E" w:rsidRDefault="00EE7B7B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3. Обществознание</w:t>
            </w:r>
          </w:p>
          <w:p w:rsidR="00EE7B7B" w:rsidRPr="006B380E" w:rsidRDefault="00E41488" w:rsidP="00EE7B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 xml:space="preserve">4. </w:t>
            </w:r>
            <w:r w:rsidR="006D53DC" w:rsidRPr="006B380E">
              <w:rPr>
                <w:rFonts w:ascii="Times New Roman" w:hAnsi="Times New Roman" w:cs="Times New Roman"/>
                <w:szCs w:val="24"/>
              </w:rPr>
              <w:t>Алгебра</w:t>
            </w:r>
          </w:p>
          <w:p w:rsidR="006D53DC" w:rsidRPr="006B380E" w:rsidRDefault="006D53DC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5.Немецкий язык</w:t>
            </w:r>
          </w:p>
          <w:p w:rsidR="00E41488" w:rsidRPr="006B380E" w:rsidRDefault="006D53DC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6</w:t>
            </w:r>
            <w:r w:rsidR="00E41488" w:rsidRPr="006B380E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F927DE" w:rsidRPr="006B380E">
              <w:rPr>
                <w:rFonts w:ascii="Times New Roman" w:hAnsi="Times New Roman" w:cs="Times New Roman"/>
                <w:szCs w:val="24"/>
              </w:rPr>
              <w:t>Литература</w:t>
            </w:r>
          </w:p>
          <w:p w:rsidR="006D53DC" w:rsidRPr="006B380E" w:rsidRDefault="006D53DC" w:rsidP="006D53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B380E">
              <w:rPr>
                <w:rFonts w:ascii="Times New Roman" w:hAnsi="Times New Roman" w:cs="Times New Roman"/>
                <w:szCs w:val="24"/>
              </w:rPr>
              <w:t>7</w:t>
            </w:r>
            <w:r w:rsidR="00E41488" w:rsidRPr="006B380E">
              <w:rPr>
                <w:rFonts w:ascii="Times New Roman" w:hAnsi="Times New Roman" w:cs="Times New Roman"/>
                <w:szCs w:val="24"/>
              </w:rPr>
              <w:t xml:space="preserve">. Предметный курс по </w:t>
            </w:r>
            <w:r w:rsidRPr="006B380E">
              <w:rPr>
                <w:rFonts w:ascii="Times New Roman" w:hAnsi="Times New Roman" w:cs="Times New Roman"/>
                <w:szCs w:val="24"/>
              </w:rPr>
              <w:t>русскому языку «Комплексный анализ текста»</w:t>
            </w:r>
          </w:p>
          <w:p w:rsidR="00E41488" w:rsidRPr="006B380E" w:rsidRDefault="00E41488" w:rsidP="003A285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63971" w:rsidRPr="006B380E" w:rsidRDefault="00063971" w:rsidP="00063971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36EC5" w:rsidRPr="006B380E" w:rsidRDefault="00B402C6" w:rsidP="00E02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80E">
        <w:rPr>
          <w:rFonts w:ascii="Times New Roman" w:hAnsi="Times New Roman" w:cs="Times New Roman"/>
          <w:sz w:val="24"/>
          <w:szCs w:val="24"/>
        </w:rPr>
        <w:t>\</w:t>
      </w: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C5" w:rsidRPr="006B380E" w:rsidRDefault="00936EC5" w:rsidP="0047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6B380E" w:rsidRDefault="00936EC5" w:rsidP="0047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248" w:rsidRPr="006B380E" w:rsidRDefault="00C63248" w:rsidP="0047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248" w:rsidRPr="006B380E" w:rsidRDefault="00C63248" w:rsidP="0047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6B380E" w:rsidRDefault="00B402C6" w:rsidP="00B40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936EC5" w:rsidRPr="006B380E" w:rsidSect="00E07FA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  <w:r w:rsidRPr="006B380E">
        <w:rPr>
          <w:rFonts w:ascii="Times New Roman" w:hAnsi="Times New Roman" w:cs="Times New Roman"/>
          <w:sz w:val="28"/>
          <w:szCs w:val="24"/>
        </w:rPr>
        <w:t>6</w:t>
      </w:r>
      <w:r w:rsidR="00936EC5" w:rsidRPr="006B380E">
        <w:rPr>
          <w:rFonts w:ascii="Times New Roman" w:hAnsi="Times New Roman" w:cs="Times New Roman"/>
          <w:sz w:val="28"/>
          <w:szCs w:val="24"/>
        </w:rPr>
        <w:t xml:space="preserve"> класс</w:t>
      </w:r>
    </w:p>
    <w:p w:rsidR="00936EC5" w:rsidRPr="006B380E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6B380E" w:rsidRDefault="00364BDD" w:rsidP="00E025B5">
      <w:pPr>
        <w:tabs>
          <w:tab w:val="left" w:pos="660"/>
        </w:tabs>
        <w:spacing w:after="0" w:line="240" w:lineRule="auto"/>
        <w:rPr>
          <w:noProof/>
          <w:szCs w:val="24"/>
        </w:rPr>
      </w:pPr>
      <w:r w:rsidRPr="00364BDD">
        <w:rPr>
          <w:noProof/>
          <w:szCs w:val="24"/>
        </w:rPr>
        <w:drawing>
          <wp:inline distT="0" distB="0" distL="0" distR="0">
            <wp:extent cx="2999740" cy="1799844"/>
            <wp:effectExtent l="19050" t="0" r="101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524B" w:rsidRPr="006B380E" w:rsidRDefault="00D0524B" w:rsidP="00E025B5">
      <w:pPr>
        <w:tabs>
          <w:tab w:val="left" w:pos="660"/>
        </w:tabs>
        <w:spacing w:after="0" w:line="240" w:lineRule="auto"/>
        <w:rPr>
          <w:szCs w:val="24"/>
        </w:rPr>
      </w:pPr>
    </w:p>
    <w:p w:rsidR="00936EC5" w:rsidRPr="006B380E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</w:p>
    <w:p w:rsidR="00936EC5" w:rsidRPr="006B380E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0524B" w:rsidRPr="006B380E" w:rsidRDefault="00D0524B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6B380E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 xml:space="preserve">Понедельник    </w:t>
      </w:r>
      <w:r w:rsidR="00551A8B">
        <w:rPr>
          <w:rFonts w:ascii="Times New Roman" w:hAnsi="Times New Roman" w:cs="Times New Roman"/>
          <w:sz w:val="28"/>
          <w:szCs w:val="24"/>
        </w:rPr>
        <w:t>3</w:t>
      </w:r>
      <w:r w:rsidR="00C63248" w:rsidRPr="006B380E">
        <w:rPr>
          <w:rFonts w:ascii="Times New Roman" w:hAnsi="Times New Roman" w:cs="Times New Roman"/>
          <w:sz w:val="28"/>
          <w:szCs w:val="24"/>
        </w:rPr>
        <w:t>+8+12+13+</w:t>
      </w:r>
      <w:r w:rsidR="00B402C6" w:rsidRPr="006B380E">
        <w:rPr>
          <w:rFonts w:ascii="Times New Roman" w:hAnsi="Times New Roman" w:cs="Times New Roman"/>
          <w:sz w:val="28"/>
          <w:szCs w:val="24"/>
        </w:rPr>
        <w:t>11</w:t>
      </w:r>
      <w:r w:rsidR="00551A8B">
        <w:rPr>
          <w:rFonts w:ascii="Times New Roman" w:hAnsi="Times New Roman" w:cs="Times New Roman"/>
          <w:sz w:val="28"/>
          <w:szCs w:val="24"/>
        </w:rPr>
        <w:t>+4=51</w:t>
      </w:r>
    </w:p>
    <w:p w:rsidR="00936EC5" w:rsidRPr="006B380E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Втор</w:t>
      </w:r>
      <w:r w:rsidR="00551A8B">
        <w:rPr>
          <w:rFonts w:ascii="Times New Roman" w:hAnsi="Times New Roman" w:cs="Times New Roman"/>
          <w:sz w:val="28"/>
          <w:szCs w:val="24"/>
        </w:rPr>
        <w:t>ник             6+13+9+12+8</w:t>
      </w:r>
      <w:r w:rsidR="00364BDD">
        <w:rPr>
          <w:rFonts w:ascii="Times New Roman" w:hAnsi="Times New Roman" w:cs="Times New Roman"/>
          <w:sz w:val="28"/>
          <w:szCs w:val="24"/>
        </w:rPr>
        <w:t>+</w:t>
      </w:r>
      <w:r w:rsidR="00B402C6" w:rsidRPr="006B380E">
        <w:rPr>
          <w:rFonts w:ascii="Times New Roman" w:hAnsi="Times New Roman" w:cs="Times New Roman"/>
          <w:sz w:val="28"/>
          <w:szCs w:val="24"/>
        </w:rPr>
        <w:t>11</w:t>
      </w:r>
      <w:r w:rsidR="00551A8B">
        <w:rPr>
          <w:rFonts w:ascii="Times New Roman" w:hAnsi="Times New Roman" w:cs="Times New Roman"/>
          <w:sz w:val="28"/>
          <w:szCs w:val="24"/>
        </w:rPr>
        <w:t>=59</w:t>
      </w:r>
    </w:p>
    <w:p w:rsidR="00936EC5" w:rsidRPr="006B380E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 xml:space="preserve">Среда                </w:t>
      </w:r>
      <w:r w:rsidR="00C15FC2" w:rsidRPr="006B380E">
        <w:rPr>
          <w:rFonts w:ascii="Times New Roman" w:hAnsi="Times New Roman" w:cs="Times New Roman"/>
          <w:sz w:val="28"/>
          <w:szCs w:val="24"/>
        </w:rPr>
        <w:t>8+12+12+13+11+6</w:t>
      </w:r>
      <w:r w:rsidR="00B402C6" w:rsidRPr="006B380E">
        <w:rPr>
          <w:rFonts w:ascii="Times New Roman" w:hAnsi="Times New Roman" w:cs="Times New Roman"/>
          <w:sz w:val="28"/>
          <w:szCs w:val="24"/>
        </w:rPr>
        <w:t>=62</w:t>
      </w:r>
    </w:p>
    <w:p w:rsidR="00936EC5" w:rsidRPr="006B380E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 xml:space="preserve">Четверг              </w:t>
      </w:r>
      <w:r w:rsidR="00364BDD">
        <w:rPr>
          <w:rFonts w:ascii="Times New Roman" w:hAnsi="Times New Roman" w:cs="Times New Roman"/>
          <w:sz w:val="28"/>
          <w:szCs w:val="24"/>
        </w:rPr>
        <w:t>12+6+13+7+11+4</w:t>
      </w:r>
      <w:r w:rsidR="00B650B6">
        <w:rPr>
          <w:rFonts w:ascii="Times New Roman" w:hAnsi="Times New Roman" w:cs="Times New Roman"/>
          <w:sz w:val="28"/>
          <w:szCs w:val="24"/>
        </w:rPr>
        <w:t>+3=56</w:t>
      </w:r>
    </w:p>
    <w:p w:rsidR="00936EC5" w:rsidRPr="006B380E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 xml:space="preserve">Пятница             </w:t>
      </w:r>
      <w:r w:rsidR="00364BDD">
        <w:rPr>
          <w:rFonts w:ascii="Times New Roman" w:hAnsi="Times New Roman" w:cs="Times New Roman"/>
          <w:sz w:val="28"/>
          <w:szCs w:val="24"/>
        </w:rPr>
        <w:t>12+13+11+3</w:t>
      </w:r>
      <w:r w:rsidR="00B402C6" w:rsidRPr="006B380E">
        <w:rPr>
          <w:rFonts w:ascii="Times New Roman" w:hAnsi="Times New Roman" w:cs="Times New Roman"/>
          <w:sz w:val="28"/>
          <w:szCs w:val="24"/>
        </w:rPr>
        <w:t>+4</w:t>
      </w:r>
      <w:r w:rsidR="00364BDD">
        <w:rPr>
          <w:rFonts w:ascii="Times New Roman" w:hAnsi="Times New Roman" w:cs="Times New Roman"/>
          <w:sz w:val="28"/>
          <w:szCs w:val="24"/>
        </w:rPr>
        <w:t>+1=44</w:t>
      </w:r>
    </w:p>
    <w:p w:rsidR="00936EC5" w:rsidRPr="006B380E" w:rsidRDefault="00936EC5" w:rsidP="0020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6B380E" w:rsidRDefault="00936EC5" w:rsidP="0020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936EC5" w:rsidRPr="006B380E" w:rsidSect="00E07FA7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936EC5" w:rsidRPr="006B380E" w:rsidRDefault="00936EC5" w:rsidP="0020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Pr="006B380E" w:rsidRDefault="003A285C" w:rsidP="0020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Pr="006B380E" w:rsidRDefault="003A285C" w:rsidP="0020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6B380E" w:rsidRDefault="00936EC5" w:rsidP="0020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7 класс</w:t>
      </w:r>
    </w:p>
    <w:p w:rsidR="00936EC5" w:rsidRPr="006B380E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6B380E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936EC5" w:rsidRPr="006B380E" w:rsidSect="00E07FA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936EC5" w:rsidRPr="006B380E" w:rsidRDefault="00364BDD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364BDD">
        <w:rPr>
          <w:rFonts w:ascii="Times New Roman" w:hAnsi="Times New Roman" w:cs="Times New Roman"/>
          <w:noProof/>
          <w:sz w:val="28"/>
          <w:szCs w:val="24"/>
        </w:rPr>
        <w:lastRenderedPageBreak/>
        <w:drawing>
          <wp:inline distT="0" distB="0" distL="0" distR="0">
            <wp:extent cx="2999740" cy="1799844"/>
            <wp:effectExtent l="19050" t="0" r="1016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6EC5" w:rsidRPr="006B380E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</w:p>
    <w:p w:rsidR="00936EC5" w:rsidRPr="006B380E" w:rsidRDefault="00D245F2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Понедельник   11+10+6+11+7+2=47</w:t>
      </w:r>
    </w:p>
    <w:p w:rsidR="00936EC5" w:rsidRPr="006B380E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В</w:t>
      </w:r>
      <w:r w:rsidR="00364BDD">
        <w:rPr>
          <w:rFonts w:ascii="Times New Roman" w:hAnsi="Times New Roman" w:cs="Times New Roman"/>
          <w:sz w:val="28"/>
          <w:szCs w:val="24"/>
        </w:rPr>
        <w:t>торник          4+11+4+12+8+10</w:t>
      </w:r>
      <w:r w:rsidR="00B650B6">
        <w:rPr>
          <w:rFonts w:ascii="Times New Roman" w:hAnsi="Times New Roman" w:cs="Times New Roman"/>
          <w:sz w:val="28"/>
          <w:szCs w:val="24"/>
        </w:rPr>
        <w:t>+1=50</w:t>
      </w:r>
    </w:p>
    <w:p w:rsidR="00936EC5" w:rsidRPr="006B380E" w:rsidRDefault="00BB33EB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 xml:space="preserve">Среда           </w:t>
      </w:r>
      <w:r w:rsidR="00936EC5" w:rsidRPr="006B380E">
        <w:rPr>
          <w:rFonts w:ascii="Times New Roman" w:hAnsi="Times New Roman" w:cs="Times New Roman"/>
          <w:sz w:val="28"/>
          <w:szCs w:val="24"/>
        </w:rPr>
        <w:t>6+6</w:t>
      </w:r>
      <w:r w:rsidR="00B402C6" w:rsidRPr="006B380E">
        <w:rPr>
          <w:rFonts w:ascii="Times New Roman" w:hAnsi="Times New Roman" w:cs="Times New Roman"/>
          <w:sz w:val="28"/>
          <w:szCs w:val="24"/>
        </w:rPr>
        <w:t>+10+11</w:t>
      </w:r>
      <w:r w:rsidR="00936EC5" w:rsidRPr="006B380E">
        <w:rPr>
          <w:rFonts w:ascii="Times New Roman" w:hAnsi="Times New Roman" w:cs="Times New Roman"/>
          <w:sz w:val="28"/>
          <w:szCs w:val="24"/>
        </w:rPr>
        <w:t>+2+2</w:t>
      </w:r>
      <w:r w:rsidR="00B402C6" w:rsidRPr="006B380E">
        <w:rPr>
          <w:rFonts w:ascii="Times New Roman" w:hAnsi="Times New Roman" w:cs="Times New Roman"/>
          <w:sz w:val="28"/>
          <w:szCs w:val="24"/>
        </w:rPr>
        <w:t>+10=47</w:t>
      </w:r>
    </w:p>
    <w:p w:rsidR="00936EC5" w:rsidRPr="006B380E" w:rsidRDefault="00C63248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Четверг            6</w:t>
      </w:r>
      <w:r w:rsidR="00106166" w:rsidRPr="006B380E">
        <w:rPr>
          <w:rFonts w:ascii="Times New Roman" w:hAnsi="Times New Roman" w:cs="Times New Roman"/>
          <w:sz w:val="28"/>
          <w:szCs w:val="24"/>
        </w:rPr>
        <w:t>+12</w:t>
      </w:r>
      <w:r w:rsidR="00B402C6" w:rsidRPr="006B380E">
        <w:rPr>
          <w:rFonts w:ascii="Times New Roman" w:hAnsi="Times New Roman" w:cs="Times New Roman"/>
          <w:sz w:val="28"/>
          <w:szCs w:val="24"/>
        </w:rPr>
        <w:t>+11</w:t>
      </w:r>
      <w:r w:rsidR="00106166" w:rsidRPr="006B380E">
        <w:rPr>
          <w:rFonts w:ascii="Times New Roman" w:hAnsi="Times New Roman" w:cs="Times New Roman"/>
          <w:sz w:val="28"/>
          <w:szCs w:val="24"/>
        </w:rPr>
        <w:t>+10</w:t>
      </w:r>
      <w:r w:rsidR="00936EC5" w:rsidRPr="006B380E">
        <w:rPr>
          <w:rFonts w:ascii="Times New Roman" w:hAnsi="Times New Roman" w:cs="Times New Roman"/>
          <w:sz w:val="28"/>
          <w:szCs w:val="24"/>
        </w:rPr>
        <w:t>+4+2</w:t>
      </w:r>
      <w:r w:rsidR="00B650B6">
        <w:rPr>
          <w:rFonts w:ascii="Times New Roman" w:hAnsi="Times New Roman" w:cs="Times New Roman"/>
          <w:sz w:val="28"/>
          <w:szCs w:val="24"/>
        </w:rPr>
        <w:t>=45</w:t>
      </w:r>
    </w:p>
    <w:p w:rsidR="00936EC5" w:rsidRPr="006B380E" w:rsidRDefault="00B402C6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936EC5" w:rsidRPr="006B380E" w:rsidSect="00E07FA7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  <w:r w:rsidRPr="006B380E">
        <w:rPr>
          <w:rFonts w:ascii="Times New Roman" w:hAnsi="Times New Roman" w:cs="Times New Roman"/>
          <w:sz w:val="28"/>
          <w:szCs w:val="24"/>
        </w:rPr>
        <w:t>Пятница           8+9+10+1</w:t>
      </w:r>
      <w:r w:rsidR="00CB33AF">
        <w:rPr>
          <w:rFonts w:ascii="Times New Roman" w:hAnsi="Times New Roman" w:cs="Times New Roman"/>
          <w:sz w:val="28"/>
          <w:szCs w:val="24"/>
        </w:rPr>
        <w:t>0+2+1</w:t>
      </w:r>
      <w:r w:rsidR="00936EC5" w:rsidRPr="006B380E">
        <w:rPr>
          <w:rFonts w:ascii="Times New Roman" w:hAnsi="Times New Roman" w:cs="Times New Roman"/>
          <w:sz w:val="28"/>
          <w:szCs w:val="24"/>
        </w:rPr>
        <w:t>=40</w:t>
      </w:r>
    </w:p>
    <w:p w:rsidR="003A285C" w:rsidRPr="006B380E" w:rsidRDefault="003A285C" w:rsidP="00B402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A285C" w:rsidRPr="006B380E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Pr="006B380E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6B380E" w:rsidRDefault="00936EC5" w:rsidP="00B402C6">
      <w:pPr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936EC5" w:rsidRPr="006B380E" w:rsidSect="00E07FA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936EC5" w:rsidRPr="006B380E" w:rsidRDefault="00936EC5" w:rsidP="00244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936EC5" w:rsidRPr="006B380E" w:rsidSect="00E07FA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  <w:r w:rsidRPr="006B380E">
        <w:rPr>
          <w:rFonts w:ascii="Times New Roman" w:hAnsi="Times New Roman" w:cs="Times New Roman"/>
          <w:sz w:val="28"/>
          <w:szCs w:val="24"/>
        </w:rPr>
        <w:lastRenderedPageBreak/>
        <w:t>9 класс</w:t>
      </w:r>
    </w:p>
    <w:p w:rsidR="00936EC5" w:rsidRPr="006B380E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</w:p>
    <w:p w:rsidR="00936EC5" w:rsidRPr="006B380E" w:rsidRDefault="00F927DE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4"/>
        </w:rPr>
      </w:pPr>
      <w:r w:rsidRPr="006B380E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2999740" cy="1799844"/>
            <wp:effectExtent l="19050" t="0" r="1016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36EC5" w:rsidRPr="006B380E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</w:p>
    <w:p w:rsidR="00D0524B" w:rsidRPr="006B380E" w:rsidRDefault="00D0524B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</w:p>
    <w:p w:rsidR="00936EC5" w:rsidRPr="006B380E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</w:p>
    <w:p w:rsidR="00F927DE" w:rsidRPr="006B380E" w:rsidRDefault="00F927DE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</w:p>
    <w:p w:rsidR="00F927DE" w:rsidRPr="006B380E" w:rsidRDefault="00F927DE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6B380E" w:rsidRDefault="00D0524B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Понедельник    7+7+10+7+6+7+2=46</w:t>
      </w:r>
    </w:p>
    <w:p w:rsidR="00936EC5" w:rsidRPr="006B380E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 xml:space="preserve">Вторник          </w:t>
      </w:r>
      <w:r w:rsidR="00C63248" w:rsidRPr="006B380E">
        <w:rPr>
          <w:rFonts w:ascii="Times New Roman" w:hAnsi="Times New Roman" w:cs="Times New Roman"/>
          <w:sz w:val="28"/>
          <w:szCs w:val="24"/>
        </w:rPr>
        <w:t>13+7+8+5+9+7+9=58</w:t>
      </w:r>
    </w:p>
    <w:p w:rsidR="00936EC5" w:rsidRPr="006B380E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 xml:space="preserve">Среда               </w:t>
      </w:r>
      <w:r w:rsidR="00F927DE" w:rsidRPr="006B380E">
        <w:rPr>
          <w:rFonts w:ascii="Times New Roman" w:hAnsi="Times New Roman" w:cs="Times New Roman"/>
          <w:sz w:val="28"/>
          <w:szCs w:val="24"/>
        </w:rPr>
        <w:t>7+13+10+12+6+9+2=59</w:t>
      </w:r>
    </w:p>
    <w:p w:rsidR="00936EC5" w:rsidRPr="006B380E" w:rsidRDefault="000B4DBC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B380E">
        <w:rPr>
          <w:rFonts w:ascii="Times New Roman" w:hAnsi="Times New Roman" w:cs="Times New Roman"/>
          <w:sz w:val="28"/>
          <w:szCs w:val="24"/>
        </w:rPr>
        <w:t>Четверг             8+</w:t>
      </w:r>
      <w:r w:rsidR="007D3998" w:rsidRPr="006B380E">
        <w:rPr>
          <w:rFonts w:ascii="Times New Roman" w:hAnsi="Times New Roman" w:cs="Times New Roman"/>
          <w:sz w:val="28"/>
          <w:szCs w:val="24"/>
        </w:rPr>
        <w:t>3+10</w:t>
      </w:r>
      <w:r w:rsidRPr="006B380E">
        <w:rPr>
          <w:rFonts w:ascii="Times New Roman" w:hAnsi="Times New Roman" w:cs="Times New Roman"/>
          <w:sz w:val="28"/>
          <w:szCs w:val="24"/>
        </w:rPr>
        <w:t>+6+13+9+7=53</w:t>
      </w:r>
    </w:p>
    <w:p w:rsidR="00936EC5" w:rsidRPr="006B380E" w:rsidRDefault="00EE7B7B" w:rsidP="002032CD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936EC5" w:rsidRPr="006B380E" w:rsidSect="00E07FA7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  <w:r w:rsidRPr="006B380E">
        <w:rPr>
          <w:rFonts w:ascii="Times New Roman" w:hAnsi="Times New Roman" w:cs="Times New Roman"/>
          <w:sz w:val="28"/>
          <w:szCs w:val="24"/>
        </w:rPr>
        <w:t xml:space="preserve">Пятница            </w:t>
      </w:r>
      <w:r w:rsidR="00F927DE" w:rsidRPr="006B380E">
        <w:rPr>
          <w:rFonts w:ascii="Times New Roman" w:hAnsi="Times New Roman" w:cs="Times New Roman"/>
          <w:sz w:val="28"/>
          <w:szCs w:val="24"/>
        </w:rPr>
        <w:t>5+12+5+7+9+7+6=51</w:t>
      </w:r>
    </w:p>
    <w:p w:rsidR="00936EC5" w:rsidRPr="006B380E" w:rsidRDefault="00936EC5" w:rsidP="0020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6B380E" w:rsidRDefault="00936EC5" w:rsidP="00E025B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6B380E" w:rsidRDefault="00936EC5" w:rsidP="00E025B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6EC5" w:rsidRPr="006B380E" w:rsidSect="008F25D4">
      <w:type w:val="continuous"/>
      <w:pgSz w:w="11906" w:h="16838"/>
      <w:pgMar w:top="568" w:right="850" w:bottom="4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920"/>
    <w:multiLevelType w:val="hybridMultilevel"/>
    <w:tmpl w:val="A6663716"/>
    <w:lvl w:ilvl="0" w:tplc="AA503354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B366C79"/>
    <w:multiLevelType w:val="hybridMultilevel"/>
    <w:tmpl w:val="0E50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50A8D"/>
    <w:multiLevelType w:val="hybridMultilevel"/>
    <w:tmpl w:val="FDF0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3039F"/>
    <w:multiLevelType w:val="hybridMultilevel"/>
    <w:tmpl w:val="D524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166AB"/>
    <w:rsid w:val="000046D3"/>
    <w:rsid w:val="000232E8"/>
    <w:rsid w:val="000263AA"/>
    <w:rsid w:val="00063971"/>
    <w:rsid w:val="00066076"/>
    <w:rsid w:val="00077E16"/>
    <w:rsid w:val="0009301C"/>
    <w:rsid w:val="0009784E"/>
    <w:rsid w:val="00097DC9"/>
    <w:rsid w:val="000A1152"/>
    <w:rsid w:val="000A316E"/>
    <w:rsid w:val="000B4DBC"/>
    <w:rsid w:val="000C51B1"/>
    <w:rsid w:val="000D3E5A"/>
    <w:rsid w:val="000D622F"/>
    <w:rsid w:val="000D68FB"/>
    <w:rsid w:val="000E29EC"/>
    <w:rsid w:val="00103208"/>
    <w:rsid w:val="001042AC"/>
    <w:rsid w:val="00106166"/>
    <w:rsid w:val="00106193"/>
    <w:rsid w:val="001148D4"/>
    <w:rsid w:val="00124853"/>
    <w:rsid w:val="00131BED"/>
    <w:rsid w:val="00134C24"/>
    <w:rsid w:val="0013694D"/>
    <w:rsid w:val="00184AE0"/>
    <w:rsid w:val="00190F44"/>
    <w:rsid w:val="001B456B"/>
    <w:rsid w:val="001E32DA"/>
    <w:rsid w:val="001F1ECC"/>
    <w:rsid w:val="001F48E8"/>
    <w:rsid w:val="002032CD"/>
    <w:rsid w:val="00214356"/>
    <w:rsid w:val="0023305D"/>
    <w:rsid w:val="0024455D"/>
    <w:rsid w:val="00267F5B"/>
    <w:rsid w:val="0027039E"/>
    <w:rsid w:val="002717D7"/>
    <w:rsid w:val="0028544C"/>
    <w:rsid w:val="002D4276"/>
    <w:rsid w:val="002D6C87"/>
    <w:rsid w:val="002E52F6"/>
    <w:rsid w:val="00307793"/>
    <w:rsid w:val="003276BA"/>
    <w:rsid w:val="00333976"/>
    <w:rsid w:val="00345B0F"/>
    <w:rsid w:val="00364BDD"/>
    <w:rsid w:val="00377AD2"/>
    <w:rsid w:val="00390B71"/>
    <w:rsid w:val="003964AF"/>
    <w:rsid w:val="003A285C"/>
    <w:rsid w:val="003A5A1C"/>
    <w:rsid w:val="003A6442"/>
    <w:rsid w:val="003B1FC2"/>
    <w:rsid w:val="003B701D"/>
    <w:rsid w:val="003B70E3"/>
    <w:rsid w:val="003C3EEE"/>
    <w:rsid w:val="003D5427"/>
    <w:rsid w:val="004021FB"/>
    <w:rsid w:val="004051BB"/>
    <w:rsid w:val="00425817"/>
    <w:rsid w:val="00450AF5"/>
    <w:rsid w:val="00452D71"/>
    <w:rsid w:val="00461E50"/>
    <w:rsid w:val="004646A3"/>
    <w:rsid w:val="00467098"/>
    <w:rsid w:val="004736FD"/>
    <w:rsid w:val="00483AE8"/>
    <w:rsid w:val="004918CF"/>
    <w:rsid w:val="00491AF2"/>
    <w:rsid w:val="004B5B3A"/>
    <w:rsid w:val="004B68CD"/>
    <w:rsid w:val="004B7FA8"/>
    <w:rsid w:val="004C54F9"/>
    <w:rsid w:val="004D0A0C"/>
    <w:rsid w:val="004D1547"/>
    <w:rsid w:val="004D1E49"/>
    <w:rsid w:val="004D35E2"/>
    <w:rsid w:val="004D404C"/>
    <w:rsid w:val="004D5809"/>
    <w:rsid w:val="004F1598"/>
    <w:rsid w:val="004F7E9C"/>
    <w:rsid w:val="0050485D"/>
    <w:rsid w:val="005122C1"/>
    <w:rsid w:val="00527CC4"/>
    <w:rsid w:val="00527ECE"/>
    <w:rsid w:val="00530C07"/>
    <w:rsid w:val="00531F73"/>
    <w:rsid w:val="0053612C"/>
    <w:rsid w:val="00536ED0"/>
    <w:rsid w:val="00540797"/>
    <w:rsid w:val="00544205"/>
    <w:rsid w:val="005513CC"/>
    <w:rsid w:val="00551A8B"/>
    <w:rsid w:val="005615A3"/>
    <w:rsid w:val="00577973"/>
    <w:rsid w:val="00577AA0"/>
    <w:rsid w:val="005903CC"/>
    <w:rsid w:val="005A2156"/>
    <w:rsid w:val="005A2717"/>
    <w:rsid w:val="005A2E94"/>
    <w:rsid w:val="005C060A"/>
    <w:rsid w:val="005D35B6"/>
    <w:rsid w:val="005E1D8C"/>
    <w:rsid w:val="005E6855"/>
    <w:rsid w:val="005F2BA3"/>
    <w:rsid w:val="005F3F65"/>
    <w:rsid w:val="005F5E50"/>
    <w:rsid w:val="0060001F"/>
    <w:rsid w:val="00600406"/>
    <w:rsid w:val="006017ED"/>
    <w:rsid w:val="006318F2"/>
    <w:rsid w:val="00632FE2"/>
    <w:rsid w:val="00634BB0"/>
    <w:rsid w:val="006447CD"/>
    <w:rsid w:val="00666305"/>
    <w:rsid w:val="00675A46"/>
    <w:rsid w:val="006A77BF"/>
    <w:rsid w:val="006B116C"/>
    <w:rsid w:val="006B30C5"/>
    <w:rsid w:val="006B380E"/>
    <w:rsid w:val="006B3E44"/>
    <w:rsid w:val="006B4720"/>
    <w:rsid w:val="006B6B84"/>
    <w:rsid w:val="006C19A9"/>
    <w:rsid w:val="006D53DC"/>
    <w:rsid w:val="006D5B9C"/>
    <w:rsid w:val="006E13FD"/>
    <w:rsid w:val="006E43AF"/>
    <w:rsid w:val="006E59E9"/>
    <w:rsid w:val="00706FB7"/>
    <w:rsid w:val="00707201"/>
    <w:rsid w:val="00707A0D"/>
    <w:rsid w:val="00725605"/>
    <w:rsid w:val="00746547"/>
    <w:rsid w:val="00764656"/>
    <w:rsid w:val="00776C7D"/>
    <w:rsid w:val="00797DCB"/>
    <w:rsid w:val="007A256B"/>
    <w:rsid w:val="007A4AA7"/>
    <w:rsid w:val="007B1A0F"/>
    <w:rsid w:val="007C544A"/>
    <w:rsid w:val="007D3998"/>
    <w:rsid w:val="007F4033"/>
    <w:rsid w:val="007F7CD7"/>
    <w:rsid w:val="00812981"/>
    <w:rsid w:val="0081779F"/>
    <w:rsid w:val="008212C6"/>
    <w:rsid w:val="00822A09"/>
    <w:rsid w:val="00824805"/>
    <w:rsid w:val="00830BE2"/>
    <w:rsid w:val="00832DCA"/>
    <w:rsid w:val="008357DC"/>
    <w:rsid w:val="00837815"/>
    <w:rsid w:val="008520CA"/>
    <w:rsid w:val="00862E18"/>
    <w:rsid w:val="00870AEE"/>
    <w:rsid w:val="0087574C"/>
    <w:rsid w:val="008801A4"/>
    <w:rsid w:val="00886410"/>
    <w:rsid w:val="008A10C2"/>
    <w:rsid w:val="008A713E"/>
    <w:rsid w:val="008A7DDA"/>
    <w:rsid w:val="008E4AD6"/>
    <w:rsid w:val="008F25D4"/>
    <w:rsid w:val="008F6123"/>
    <w:rsid w:val="00903586"/>
    <w:rsid w:val="00905F56"/>
    <w:rsid w:val="0091252E"/>
    <w:rsid w:val="0091481A"/>
    <w:rsid w:val="00936EC5"/>
    <w:rsid w:val="00962F41"/>
    <w:rsid w:val="00974A91"/>
    <w:rsid w:val="0098164F"/>
    <w:rsid w:val="009943D0"/>
    <w:rsid w:val="00996A5D"/>
    <w:rsid w:val="00997CE5"/>
    <w:rsid w:val="009B0FF8"/>
    <w:rsid w:val="009B1398"/>
    <w:rsid w:val="009B3C46"/>
    <w:rsid w:val="009B7F35"/>
    <w:rsid w:val="009C6142"/>
    <w:rsid w:val="009C66E1"/>
    <w:rsid w:val="009D2141"/>
    <w:rsid w:val="009E56FC"/>
    <w:rsid w:val="00A15753"/>
    <w:rsid w:val="00A24888"/>
    <w:rsid w:val="00A31BD0"/>
    <w:rsid w:val="00A41161"/>
    <w:rsid w:val="00A416E1"/>
    <w:rsid w:val="00A463A8"/>
    <w:rsid w:val="00A54D3A"/>
    <w:rsid w:val="00A6055A"/>
    <w:rsid w:val="00A65524"/>
    <w:rsid w:val="00A70C74"/>
    <w:rsid w:val="00A7484F"/>
    <w:rsid w:val="00A81172"/>
    <w:rsid w:val="00AB00EE"/>
    <w:rsid w:val="00AB09D3"/>
    <w:rsid w:val="00AD18AF"/>
    <w:rsid w:val="00AE2618"/>
    <w:rsid w:val="00B15B9B"/>
    <w:rsid w:val="00B16C27"/>
    <w:rsid w:val="00B22711"/>
    <w:rsid w:val="00B27050"/>
    <w:rsid w:val="00B30967"/>
    <w:rsid w:val="00B402C6"/>
    <w:rsid w:val="00B4698F"/>
    <w:rsid w:val="00B57431"/>
    <w:rsid w:val="00B57D62"/>
    <w:rsid w:val="00B650B6"/>
    <w:rsid w:val="00B80733"/>
    <w:rsid w:val="00B849BA"/>
    <w:rsid w:val="00B92177"/>
    <w:rsid w:val="00B966CB"/>
    <w:rsid w:val="00BA3039"/>
    <w:rsid w:val="00BB33EB"/>
    <w:rsid w:val="00BD3B21"/>
    <w:rsid w:val="00BD53A7"/>
    <w:rsid w:val="00BF0CFC"/>
    <w:rsid w:val="00C11BBE"/>
    <w:rsid w:val="00C15FC2"/>
    <w:rsid w:val="00C31A44"/>
    <w:rsid w:val="00C33A63"/>
    <w:rsid w:val="00C419C7"/>
    <w:rsid w:val="00C54E2D"/>
    <w:rsid w:val="00C5754A"/>
    <w:rsid w:val="00C63248"/>
    <w:rsid w:val="00C64AE1"/>
    <w:rsid w:val="00C74EE8"/>
    <w:rsid w:val="00C764A5"/>
    <w:rsid w:val="00C9057B"/>
    <w:rsid w:val="00CB33AF"/>
    <w:rsid w:val="00CB7FB2"/>
    <w:rsid w:val="00CC0301"/>
    <w:rsid w:val="00CC3B57"/>
    <w:rsid w:val="00CC4D1C"/>
    <w:rsid w:val="00CC605C"/>
    <w:rsid w:val="00CD59B8"/>
    <w:rsid w:val="00CD5B77"/>
    <w:rsid w:val="00CE728F"/>
    <w:rsid w:val="00CE7762"/>
    <w:rsid w:val="00CF348D"/>
    <w:rsid w:val="00CF6466"/>
    <w:rsid w:val="00CF77B9"/>
    <w:rsid w:val="00D00E99"/>
    <w:rsid w:val="00D027CB"/>
    <w:rsid w:val="00D0524B"/>
    <w:rsid w:val="00D166AB"/>
    <w:rsid w:val="00D2449B"/>
    <w:rsid w:val="00D245F2"/>
    <w:rsid w:val="00D37923"/>
    <w:rsid w:val="00D504B7"/>
    <w:rsid w:val="00D64D9C"/>
    <w:rsid w:val="00D704C0"/>
    <w:rsid w:val="00D72D12"/>
    <w:rsid w:val="00DB669C"/>
    <w:rsid w:val="00DC5C4C"/>
    <w:rsid w:val="00DC6428"/>
    <w:rsid w:val="00DD0CE2"/>
    <w:rsid w:val="00DE4B40"/>
    <w:rsid w:val="00DF7843"/>
    <w:rsid w:val="00E0062E"/>
    <w:rsid w:val="00E025B5"/>
    <w:rsid w:val="00E058F5"/>
    <w:rsid w:val="00E07FA7"/>
    <w:rsid w:val="00E11D19"/>
    <w:rsid w:val="00E121B9"/>
    <w:rsid w:val="00E12225"/>
    <w:rsid w:val="00E22875"/>
    <w:rsid w:val="00E41488"/>
    <w:rsid w:val="00E41C14"/>
    <w:rsid w:val="00E45270"/>
    <w:rsid w:val="00E46579"/>
    <w:rsid w:val="00E50993"/>
    <w:rsid w:val="00E54129"/>
    <w:rsid w:val="00E55CC4"/>
    <w:rsid w:val="00E573D7"/>
    <w:rsid w:val="00E74F47"/>
    <w:rsid w:val="00E769CE"/>
    <w:rsid w:val="00E8502A"/>
    <w:rsid w:val="00E86903"/>
    <w:rsid w:val="00E87353"/>
    <w:rsid w:val="00E90B2D"/>
    <w:rsid w:val="00EA4542"/>
    <w:rsid w:val="00EA6156"/>
    <w:rsid w:val="00EC0F8A"/>
    <w:rsid w:val="00EC133E"/>
    <w:rsid w:val="00EE7B7B"/>
    <w:rsid w:val="00EF4B4B"/>
    <w:rsid w:val="00EF54AF"/>
    <w:rsid w:val="00F06F83"/>
    <w:rsid w:val="00F11E3F"/>
    <w:rsid w:val="00F1405F"/>
    <w:rsid w:val="00F1474E"/>
    <w:rsid w:val="00F162AC"/>
    <w:rsid w:val="00F26908"/>
    <w:rsid w:val="00F375D1"/>
    <w:rsid w:val="00F43D9E"/>
    <w:rsid w:val="00F641CB"/>
    <w:rsid w:val="00F70B76"/>
    <w:rsid w:val="00F75D96"/>
    <w:rsid w:val="00F927DE"/>
    <w:rsid w:val="00FB6F4A"/>
    <w:rsid w:val="00FB7B4B"/>
    <w:rsid w:val="00FC3459"/>
    <w:rsid w:val="00FC3978"/>
    <w:rsid w:val="00FC702C"/>
    <w:rsid w:val="00FD6569"/>
    <w:rsid w:val="00FE449A"/>
    <w:rsid w:val="00FE598A"/>
    <w:rsid w:val="00FF3FE1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78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locked/>
    <w:rsid w:val="00461E5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61E50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D166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3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5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1%20&#1052;&#1045;&#1058;&#1054;&#1044;&#1048;&#1057;&#1058;\2021-2022%20&#1091;&#1095;&#1077;&#1073;&#1085;&#1099;&#1081;%20&#1075;&#1086;&#1076;\&#1075;&#1088;&#1072;&#1092;&#1080;&#108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1%20&#1052;&#1045;&#1058;&#1054;&#1044;&#1048;&#1057;&#1058;\2021-2022%20&#1091;&#1095;&#1077;&#1073;&#1085;&#1099;&#1081;%20&#1075;&#1086;&#1076;\&#1075;&#1088;&#1072;&#1092;&#1080;&#108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1%20&#1052;&#1045;&#1058;&#1054;&#1044;&#1048;&#1057;&#1058;\2021-2022%20&#1091;&#1095;&#1077;&#1073;&#1085;&#1099;&#1081;%20&#1075;&#1086;&#1076;\&#1075;&#1088;&#1072;&#1092;&#1080;&#108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1%20&#1052;&#1045;&#1058;&#1054;&#1044;&#1048;&#1057;&#1058;\2021-2022%20&#1091;&#1095;&#1077;&#1073;&#1085;&#1099;&#1081;%20&#1075;&#1086;&#1076;\&#1075;&#1088;&#1072;&#1092;&#1080;&#108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1%20&#1052;&#1045;&#1058;&#1054;&#1044;&#1048;&#1057;&#1058;\2021-2022%20&#1091;&#1095;&#1077;&#1073;&#1085;&#1099;&#1081;%20&#1075;&#1086;&#1076;\&#1075;&#1088;&#1072;&#1092;&#1080;&#108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1%20&#1052;&#1045;&#1058;&#1054;&#1044;&#1048;&#1057;&#1058;\2021-2022%20&#1091;&#1095;&#1077;&#1073;&#1085;&#1099;&#1081;%20&#1075;&#1086;&#1076;\&#1075;&#1088;&#1072;&#1092;&#1080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Лист1!$A$1:$E$1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24</c:v>
                </c:pt>
                <c:pt idx="1">
                  <c:v>27</c:v>
                </c:pt>
                <c:pt idx="2">
                  <c:v>28</c:v>
                </c:pt>
                <c:pt idx="3">
                  <c:v>27</c:v>
                </c:pt>
                <c:pt idx="4">
                  <c:v>19</c:v>
                </c:pt>
              </c:numCache>
            </c:numRef>
          </c:val>
        </c:ser>
        <c:marker val="1"/>
        <c:axId val="82227584"/>
        <c:axId val="90042368"/>
      </c:lineChart>
      <c:catAx>
        <c:axId val="82227584"/>
        <c:scaling>
          <c:orientation val="minMax"/>
        </c:scaling>
        <c:axPos val="b"/>
        <c:tickLblPos val="nextTo"/>
        <c:crossAx val="90042368"/>
        <c:crosses val="autoZero"/>
        <c:auto val="1"/>
        <c:lblAlgn val="ctr"/>
        <c:lblOffset val="100"/>
      </c:catAx>
      <c:valAx>
        <c:axId val="90042368"/>
        <c:scaling>
          <c:orientation val="minMax"/>
        </c:scaling>
        <c:axPos val="l"/>
        <c:majorGridlines/>
        <c:numFmt formatCode="General" sourceLinked="1"/>
        <c:tickLblPos val="nextTo"/>
        <c:crossAx val="8222758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Лист1!$A$1:$E$1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24</c:v>
                </c:pt>
                <c:pt idx="1">
                  <c:v>27</c:v>
                </c:pt>
                <c:pt idx="2">
                  <c:v>28</c:v>
                </c:pt>
                <c:pt idx="3">
                  <c:v>27</c:v>
                </c:pt>
                <c:pt idx="4">
                  <c:v>19</c:v>
                </c:pt>
              </c:numCache>
            </c:numRef>
          </c:val>
        </c:ser>
        <c:marker val="1"/>
        <c:axId val="74870784"/>
        <c:axId val="74872320"/>
      </c:lineChart>
      <c:catAx>
        <c:axId val="74870784"/>
        <c:scaling>
          <c:orientation val="minMax"/>
        </c:scaling>
        <c:axPos val="b"/>
        <c:tickLblPos val="nextTo"/>
        <c:crossAx val="74872320"/>
        <c:crosses val="autoZero"/>
        <c:auto val="1"/>
        <c:lblAlgn val="ctr"/>
        <c:lblOffset val="100"/>
      </c:catAx>
      <c:valAx>
        <c:axId val="74872320"/>
        <c:scaling>
          <c:orientation val="minMax"/>
        </c:scaling>
        <c:axPos val="l"/>
        <c:majorGridlines/>
        <c:numFmt formatCode="General" sourceLinked="1"/>
        <c:tickLblPos val="nextTo"/>
        <c:crossAx val="7487078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Лист1!$A$1:$E$1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24</c:v>
                </c:pt>
                <c:pt idx="1">
                  <c:v>27</c:v>
                </c:pt>
                <c:pt idx="2">
                  <c:v>28</c:v>
                </c:pt>
                <c:pt idx="3">
                  <c:v>27</c:v>
                </c:pt>
                <c:pt idx="4">
                  <c:v>19</c:v>
                </c:pt>
              </c:numCache>
            </c:numRef>
          </c:val>
        </c:ser>
        <c:marker val="1"/>
        <c:axId val="77812096"/>
        <c:axId val="77813632"/>
      </c:lineChart>
      <c:catAx>
        <c:axId val="77812096"/>
        <c:scaling>
          <c:orientation val="minMax"/>
        </c:scaling>
        <c:axPos val="b"/>
        <c:tickLblPos val="nextTo"/>
        <c:crossAx val="77813632"/>
        <c:crosses val="autoZero"/>
        <c:auto val="1"/>
        <c:lblAlgn val="ctr"/>
        <c:lblOffset val="100"/>
      </c:catAx>
      <c:valAx>
        <c:axId val="77813632"/>
        <c:scaling>
          <c:orientation val="minMax"/>
        </c:scaling>
        <c:axPos val="l"/>
        <c:majorGridlines/>
        <c:numFmt formatCode="General" sourceLinked="1"/>
        <c:tickLblPos val="nextTo"/>
        <c:crossAx val="7781209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Лист1!$A$1:$E$1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47</c:v>
                </c:pt>
                <c:pt idx="1">
                  <c:v>49</c:v>
                </c:pt>
                <c:pt idx="2">
                  <c:v>47</c:v>
                </c:pt>
                <c:pt idx="3">
                  <c:v>46</c:v>
                </c:pt>
                <c:pt idx="4">
                  <c:v>40</c:v>
                </c:pt>
              </c:numCache>
            </c:numRef>
          </c:val>
        </c:ser>
        <c:marker val="1"/>
        <c:axId val="78845056"/>
        <c:axId val="78846592"/>
      </c:lineChart>
      <c:catAx>
        <c:axId val="78845056"/>
        <c:scaling>
          <c:orientation val="minMax"/>
        </c:scaling>
        <c:axPos val="b"/>
        <c:tickLblPos val="nextTo"/>
        <c:crossAx val="78846592"/>
        <c:crosses val="autoZero"/>
        <c:auto val="1"/>
        <c:lblAlgn val="ctr"/>
        <c:lblOffset val="100"/>
      </c:catAx>
      <c:valAx>
        <c:axId val="78846592"/>
        <c:scaling>
          <c:orientation val="minMax"/>
        </c:scaling>
        <c:axPos val="l"/>
        <c:majorGridlines/>
        <c:numFmt formatCode="General" sourceLinked="1"/>
        <c:tickLblPos val="nextTo"/>
        <c:crossAx val="7884505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Лист1!$A$1:$E$1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47</c:v>
                </c:pt>
                <c:pt idx="1">
                  <c:v>49</c:v>
                </c:pt>
                <c:pt idx="2">
                  <c:v>47</c:v>
                </c:pt>
                <c:pt idx="3">
                  <c:v>46</c:v>
                </c:pt>
                <c:pt idx="4">
                  <c:v>40</c:v>
                </c:pt>
              </c:numCache>
            </c:numRef>
          </c:val>
        </c:ser>
        <c:marker val="1"/>
        <c:axId val="78870400"/>
        <c:axId val="78871936"/>
      </c:lineChart>
      <c:catAx>
        <c:axId val="78870400"/>
        <c:scaling>
          <c:orientation val="minMax"/>
        </c:scaling>
        <c:axPos val="b"/>
        <c:tickLblPos val="nextTo"/>
        <c:crossAx val="78871936"/>
        <c:crosses val="autoZero"/>
        <c:auto val="1"/>
        <c:lblAlgn val="ctr"/>
        <c:lblOffset val="100"/>
      </c:catAx>
      <c:valAx>
        <c:axId val="78871936"/>
        <c:scaling>
          <c:orientation val="minMax"/>
        </c:scaling>
        <c:axPos val="l"/>
        <c:majorGridlines/>
        <c:numFmt formatCode="General" sourceLinked="1"/>
        <c:tickLblPos val="nextTo"/>
        <c:crossAx val="7887040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Лист1!$A$1:$E$1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56</c:v>
                </c:pt>
                <c:pt idx="1">
                  <c:v>57</c:v>
                </c:pt>
                <c:pt idx="2">
                  <c:v>62</c:v>
                </c:pt>
                <c:pt idx="3">
                  <c:v>56</c:v>
                </c:pt>
                <c:pt idx="4">
                  <c:v>41</c:v>
                </c:pt>
              </c:numCache>
            </c:numRef>
          </c:val>
        </c:ser>
        <c:marker val="1"/>
        <c:axId val="78894976"/>
        <c:axId val="78896512"/>
      </c:lineChart>
      <c:catAx>
        <c:axId val="78894976"/>
        <c:scaling>
          <c:orientation val="minMax"/>
        </c:scaling>
        <c:axPos val="b"/>
        <c:tickLblPos val="nextTo"/>
        <c:crossAx val="78896512"/>
        <c:crosses val="autoZero"/>
        <c:auto val="1"/>
        <c:lblAlgn val="ctr"/>
        <c:lblOffset val="100"/>
      </c:catAx>
      <c:valAx>
        <c:axId val="78896512"/>
        <c:scaling>
          <c:orientation val="minMax"/>
        </c:scaling>
        <c:axPos val="l"/>
        <c:majorGridlines/>
        <c:numFmt formatCode="General" sourceLinked="1"/>
        <c:tickLblPos val="nextTo"/>
        <c:crossAx val="7889497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22</cp:revision>
  <cp:lastPrinted>2021-09-03T09:16:00Z</cp:lastPrinted>
  <dcterms:created xsi:type="dcterms:W3CDTF">2021-07-05T08:25:00Z</dcterms:created>
  <dcterms:modified xsi:type="dcterms:W3CDTF">2021-09-03T09:32:00Z</dcterms:modified>
</cp:coreProperties>
</file>