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B5" w:rsidRPr="008578B5" w:rsidRDefault="008578B5" w:rsidP="008578B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r w:rsidRPr="008578B5">
        <w:rPr>
          <w:rFonts w:ascii="Verdana" w:eastAsia="Times New Roman" w:hAnsi="Verdana" w:cs="Times New Roman"/>
          <w:b/>
          <w:bCs/>
          <w:color w:val="0000FF"/>
          <w:sz w:val="30"/>
          <w:szCs w:val="30"/>
          <w:lang w:eastAsia="ru-RU"/>
        </w:rPr>
        <w:t xml:space="preserve">Численность </w:t>
      </w:r>
      <w:proofErr w:type="gramStart"/>
      <w:r w:rsidRPr="008578B5">
        <w:rPr>
          <w:rFonts w:ascii="Verdana" w:eastAsia="Times New Roman" w:hAnsi="Verdana" w:cs="Times New Roman"/>
          <w:b/>
          <w:bCs/>
          <w:color w:val="0000FF"/>
          <w:sz w:val="30"/>
          <w:szCs w:val="30"/>
          <w:lang w:eastAsia="ru-RU"/>
        </w:rPr>
        <w:t>обучающихся</w:t>
      </w:r>
      <w:proofErr w:type="gramEnd"/>
      <w:r w:rsidRPr="008578B5">
        <w:rPr>
          <w:rFonts w:ascii="Verdana" w:eastAsia="Times New Roman" w:hAnsi="Verdana" w:cs="Times New Roman"/>
          <w:b/>
          <w:bCs/>
          <w:color w:val="0000FF"/>
          <w:sz w:val="30"/>
          <w:szCs w:val="30"/>
          <w:lang w:eastAsia="ru-RU"/>
        </w:rPr>
        <w:t xml:space="preserve"> </w:t>
      </w:r>
      <w:bookmarkEnd w:id="0"/>
      <w:r w:rsidRPr="008578B5">
        <w:rPr>
          <w:rFonts w:ascii="Verdana" w:eastAsia="Times New Roman" w:hAnsi="Verdana" w:cs="Times New Roman"/>
          <w:b/>
          <w:bCs/>
          <w:color w:val="0000FF"/>
          <w:sz w:val="30"/>
          <w:szCs w:val="30"/>
          <w:lang w:eastAsia="ru-RU"/>
        </w:rPr>
        <w:t>по реализуемым образовательным программам</w:t>
      </w:r>
    </w:p>
    <w:p w:rsidR="008578B5" w:rsidRPr="008578B5" w:rsidRDefault="008578B5" w:rsidP="008578B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578B5">
        <w:rPr>
          <w:rFonts w:ascii="Verdana" w:eastAsia="Times New Roman" w:hAnsi="Verdana" w:cs="Times New Roman"/>
          <w:b/>
          <w:bCs/>
          <w:color w:val="0000FF"/>
          <w:sz w:val="30"/>
          <w:szCs w:val="30"/>
          <w:lang w:eastAsia="ru-RU"/>
        </w:rPr>
        <w:t>в 2014-2015 учебном году</w:t>
      </w:r>
    </w:p>
    <w:p w:rsidR="008578B5" w:rsidRPr="008578B5" w:rsidRDefault="008578B5" w:rsidP="008578B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578B5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Образовательная программа начального уровня образования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415"/>
      </w:tblGrid>
      <w:tr w:rsidR="008578B5" w:rsidRPr="008578B5" w:rsidTr="008578B5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78B5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78B5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Количество учащихся</w:t>
            </w:r>
          </w:p>
        </w:tc>
      </w:tr>
      <w:tr w:rsidR="008578B5" w:rsidRPr="008578B5" w:rsidTr="008578B5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78B5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78B5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8578B5" w:rsidRPr="008578B5" w:rsidTr="008578B5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78B5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78B5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8578B5" w:rsidRPr="008578B5" w:rsidTr="008578B5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78B5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78B5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8578B5" w:rsidRPr="008578B5" w:rsidTr="008578B5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78B5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78B5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8578B5" w:rsidRPr="008578B5" w:rsidTr="008578B5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78B5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78B5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14</w:t>
            </w:r>
          </w:p>
        </w:tc>
      </w:tr>
    </w:tbl>
    <w:p w:rsidR="008578B5" w:rsidRPr="008578B5" w:rsidRDefault="008578B5" w:rsidP="008578B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578B5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Образовательная программа основного уровня образования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415"/>
      </w:tblGrid>
      <w:tr w:rsidR="008578B5" w:rsidRPr="008578B5" w:rsidTr="008578B5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78B5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78B5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Количество учащихся</w:t>
            </w:r>
          </w:p>
        </w:tc>
      </w:tr>
      <w:tr w:rsidR="008578B5" w:rsidRPr="008578B5" w:rsidTr="008578B5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78B5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78B5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8578B5" w:rsidRPr="008578B5" w:rsidTr="008578B5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78B5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78B5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8578B5" w:rsidRPr="008578B5" w:rsidTr="008578B5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78B5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78B5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8578B5" w:rsidRPr="008578B5" w:rsidTr="008578B5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78B5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78B5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8578B5" w:rsidRPr="008578B5" w:rsidTr="008578B5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78B5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78B5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8578B5" w:rsidRPr="008578B5" w:rsidTr="008578B5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78B5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B5" w:rsidRPr="008578B5" w:rsidRDefault="008578B5" w:rsidP="00857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78B5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17</w:t>
            </w:r>
          </w:p>
        </w:tc>
      </w:tr>
    </w:tbl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B5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352B5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0750"/>
    <w:rsid w:val="005334F1"/>
    <w:rsid w:val="0056043C"/>
    <w:rsid w:val="005C7770"/>
    <w:rsid w:val="005D7C6F"/>
    <w:rsid w:val="0061288A"/>
    <w:rsid w:val="00615A39"/>
    <w:rsid w:val="00631B2D"/>
    <w:rsid w:val="00644A4E"/>
    <w:rsid w:val="00683842"/>
    <w:rsid w:val="0069162C"/>
    <w:rsid w:val="006A0FAE"/>
    <w:rsid w:val="006E1D34"/>
    <w:rsid w:val="00754375"/>
    <w:rsid w:val="007729B4"/>
    <w:rsid w:val="007B2D86"/>
    <w:rsid w:val="00823094"/>
    <w:rsid w:val="008578B5"/>
    <w:rsid w:val="0093289A"/>
    <w:rsid w:val="00952319"/>
    <w:rsid w:val="00952465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014E6"/>
    <w:rsid w:val="00C1353A"/>
    <w:rsid w:val="00C40951"/>
    <w:rsid w:val="00C54CC7"/>
    <w:rsid w:val="00C66FA0"/>
    <w:rsid w:val="00C730A2"/>
    <w:rsid w:val="00CA5490"/>
    <w:rsid w:val="00D001FE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0DAE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8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2015-10-21T14:48:00Z</dcterms:created>
  <dcterms:modified xsi:type="dcterms:W3CDTF">2015-10-21T14:49:00Z</dcterms:modified>
</cp:coreProperties>
</file>