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1F45" w14:textId="481565EE" w:rsidR="00161233" w:rsidRDefault="00F0229D">
      <w:pPr>
        <w:pStyle w:val="1"/>
        <w:rPr>
          <w:noProof/>
          <w:lang w:eastAsia="ru-RU"/>
        </w:rPr>
      </w:pPr>
      <w:r>
        <w:rPr>
          <w:noProof/>
        </w:rPr>
        <w:drawing>
          <wp:inline distT="0" distB="0" distL="0" distR="0" wp14:anchorId="0807F690" wp14:editId="6FC6F4FB">
            <wp:extent cx="6845300" cy="96812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8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BCB3" w14:textId="7D512721" w:rsidR="002C0A8E" w:rsidRDefault="002C0A8E">
      <w:pPr>
        <w:pStyle w:val="1"/>
        <w:rPr>
          <w:noProof/>
          <w:lang w:eastAsia="ru-RU"/>
        </w:rPr>
      </w:pPr>
    </w:p>
    <w:p w14:paraId="2D571F71" w14:textId="025DEEAC" w:rsidR="002C0A8E" w:rsidRDefault="002C0A8E">
      <w:pPr>
        <w:pStyle w:val="1"/>
        <w:rPr>
          <w:noProof/>
          <w:lang w:eastAsia="ru-RU"/>
        </w:rPr>
      </w:pPr>
    </w:p>
    <w:p w14:paraId="0C0F1B7C" w14:textId="77777777" w:rsidR="001738EC" w:rsidRDefault="00000000" w:rsidP="00F0229D">
      <w:pPr>
        <w:pStyle w:val="1"/>
        <w:ind w:left="0"/>
      </w:pPr>
      <w:r>
        <w:lastRenderedPageBreak/>
        <w:pict w14:anchorId="411B1A04">
          <v:rect id="_x0000_s1035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61233">
        <w:t>ПОЯСНИТЕЛЬНАЯ</w:t>
      </w:r>
      <w:r w:rsidR="00161233">
        <w:rPr>
          <w:spacing w:val="-9"/>
        </w:rPr>
        <w:t xml:space="preserve"> </w:t>
      </w:r>
      <w:r w:rsidR="00161233">
        <w:t>ЗАПИСКА</w:t>
      </w:r>
    </w:p>
    <w:p w14:paraId="3A9E229D" w14:textId="77777777" w:rsidR="001738EC" w:rsidRDefault="00161233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14:paraId="5FA2AE36" w14:textId="77777777" w:rsidR="001738EC" w:rsidRDefault="00161233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7F022AE6" w14:textId="77777777" w:rsidR="001738EC" w:rsidRDefault="00161233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>интеграции регулятивных (определенные волевые усилия, саморегуляция,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1134BF3B" w14:textId="77777777" w:rsidR="001738EC" w:rsidRDefault="00161233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2F98EFB5" w14:textId="77777777" w:rsidR="001738EC" w:rsidRDefault="00161233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14:paraId="1930D237" w14:textId="77777777" w:rsidR="001738EC" w:rsidRDefault="00161233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14:paraId="00FD4B32" w14:textId="77777777" w:rsidR="001738EC" w:rsidRDefault="00161233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14:paraId="103A6E05" w14:textId="77777777" w:rsidR="001738EC" w:rsidRDefault="00161233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14:paraId="2C9B79C7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14:paraId="639BA2F7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4C7D3DA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14:paraId="61174CED" w14:textId="77777777" w:rsidR="001738EC" w:rsidRDefault="001738EC">
      <w:pPr>
        <w:spacing w:line="292" w:lineRule="auto"/>
        <w:rPr>
          <w:sz w:val="24"/>
        </w:rPr>
        <w:sectPr w:rsidR="001738EC">
          <w:pgSz w:w="11900" w:h="16840"/>
          <w:pgMar w:top="520" w:right="560" w:bottom="280" w:left="560" w:header="720" w:footer="720" w:gutter="0"/>
          <w:cols w:space="720"/>
        </w:sectPr>
      </w:pPr>
    </w:p>
    <w:p w14:paraId="55EF0E2B" w14:textId="77777777" w:rsidR="001738EC" w:rsidRDefault="00161233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14:paraId="4EFF5AF1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14:paraId="3550A8CB" w14:textId="77777777" w:rsidR="001738EC" w:rsidRDefault="00161233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14:paraId="72683408" w14:textId="77777777" w:rsidR="001738EC" w:rsidRDefault="00161233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14:paraId="22A11144" w14:textId="77777777" w:rsidR="001738EC" w:rsidRDefault="00161233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14:paraId="18202902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24D1FA42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14:paraId="267A8939" w14:textId="77777777" w:rsidR="001738EC" w:rsidRDefault="00161233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14:paraId="45EF21FA" w14:textId="77777777" w:rsidR="001738EC" w:rsidRDefault="00161233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14:paraId="01F75E99" w14:textId="77777777" w:rsidR="001738EC" w:rsidRDefault="001738EC">
      <w:pPr>
        <w:spacing w:line="292" w:lineRule="auto"/>
        <w:sectPr w:rsidR="001738EC">
          <w:pgSz w:w="11900" w:h="16840"/>
          <w:pgMar w:top="500" w:right="560" w:bottom="280" w:left="560" w:header="720" w:footer="720" w:gutter="0"/>
          <w:cols w:space="720"/>
        </w:sectPr>
      </w:pPr>
    </w:p>
    <w:p w14:paraId="09F4C0D8" w14:textId="77777777" w:rsidR="001738EC" w:rsidRDefault="00000000">
      <w:pPr>
        <w:pStyle w:val="1"/>
      </w:pPr>
      <w:r>
        <w:lastRenderedPageBreak/>
        <w:pict w14:anchorId="47C1E584"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61233">
        <w:t>СОДЕРЖАНИЕ</w:t>
      </w:r>
      <w:r w:rsidR="00161233">
        <w:rPr>
          <w:spacing w:val="-8"/>
        </w:rPr>
        <w:t xml:space="preserve"> </w:t>
      </w:r>
      <w:r w:rsidR="00161233">
        <w:t>УЧЕБНОГО</w:t>
      </w:r>
      <w:r w:rsidR="00161233">
        <w:rPr>
          <w:spacing w:val="-8"/>
        </w:rPr>
        <w:t xml:space="preserve"> </w:t>
      </w:r>
      <w:r w:rsidR="00161233">
        <w:t>ПРЕДМЕТА</w:t>
      </w:r>
    </w:p>
    <w:p w14:paraId="0D96C6DC" w14:textId="77777777" w:rsidR="001738EC" w:rsidRDefault="00161233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14:paraId="6C57ACB8" w14:textId="77777777" w:rsidR="001738EC" w:rsidRDefault="00161233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14:paraId="7A89F262" w14:textId="77777777" w:rsidR="001738EC" w:rsidRDefault="00161233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14:paraId="1924929D" w14:textId="77777777" w:rsidR="001738EC" w:rsidRDefault="00161233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14:paraId="2B195200" w14:textId="77777777" w:rsidR="001738EC" w:rsidRDefault="0016123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14:paraId="056B8FFD" w14:textId="77777777" w:rsidR="001738EC" w:rsidRDefault="00161233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14:paraId="0A7F830D" w14:textId="77777777" w:rsidR="001738EC" w:rsidRDefault="00161233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14:paraId="58D34EA8" w14:textId="77777777" w:rsidR="001738EC" w:rsidRDefault="00161233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14:paraId="3D7D6111" w14:textId="77777777" w:rsidR="001738EC" w:rsidRDefault="00161233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</w:t>
      </w:r>
      <w:r w:rsidR="00F342ED">
        <w:t>и, насекомые, птицы, рыбы и др.</w:t>
      </w:r>
      <w:r>
        <w:t>).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14:paraId="0E01A172" w14:textId="77777777" w:rsidR="001738EC" w:rsidRDefault="0016123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14:paraId="6F9B44D7" w14:textId="77777777" w:rsidR="001738EC" w:rsidRDefault="00161233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14:paraId="32ACCF50" w14:textId="77777777" w:rsidR="001738EC" w:rsidRDefault="00161233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14:paraId="2A99F66C" w14:textId="77777777" w:rsidR="001738EC" w:rsidRDefault="00161233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14:paraId="6F8F5636" w14:textId="77777777" w:rsidR="001738EC" w:rsidRDefault="00161233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68EB52AC" w14:textId="77777777" w:rsidR="001738EC" w:rsidRDefault="0016123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26CF7078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14:paraId="7F1A7937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14:paraId="35A93A14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14:paraId="3825D7EC" w14:textId="77777777" w:rsidR="001738EC" w:rsidRDefault="00161233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1ED95D97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14:paraId="13E83011" w14:textId="77777777" w:rsidR="001738EC" w:rsidRDefault="001738EC">
      <w:pPr>
        <w:spacing w:line="292" w:lineRule="auto"/>
        <w:rPr>
          <w:sz w:val="24"/>
        </w:rPr>
        <w:sectPr w:rsidR="001738EC">
          <w:pgSz w:w="11900" w:h="16840"/>
          <w:pgMar w:top="520" w:right="560" w:bottom="280" w:left="560" w:header="720" w:footer="720" w:gutter="0"/>
          <w:cols w:space="720"/>
        </w:sectPr>
      </w:pPr>
    </w:p>
    <w:p w14:paraId="4D88B738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14:paraId="10E9BE48" w14:textId="77777777" w:rsidR="001738EC" w:rsidRDefault="0016123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723588F3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14:paraId="0AD3C658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14:paraId="796CDF61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14:paraId="60C27C08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14:paraId="201D190C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14:paraId="1756A88B" w14:textId="77777777" w:rsidR="001738EC" w:rsidRDefault="00161233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728CA566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14:paraId="18B23025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14:paraId="06EDB91C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</w:t>
      </w:r>
      <w:r w:rsidR="00F342ED">
        <w:rPr>
          <w:sz w:val="24"/>
        </w:rPr>
        <w:t>-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14:paraId="68E32D74" w14:textId="77777777" w:rsidR="001738EC" w:rsidRDefault="00161233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6E53A383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14:paraId="19B4D9C5" w14:textId="77777777" w:rsidR="001738EC" w:rsidRDefault="001738EC">
      <w:pPr>
        <w:spacing w:line="292" w:lineRule="auto"/>
        <w:rPr>
          <w:sz w:val="24"/>
        </w:rPr>
        <w:sectPr w:rsidR="001738EC">
          <w:pgSz w:w="11900" w:h="16840"/>
          <w:pgMar w:top="580" w:right="560" w:bottom="280" w:left="560" w:header="720" w:footer="720" w:gutter="0"/>
          <w:cols w:space="720"/>
        </w:sectPr>
      </w:pPr>
    </w:p>
    <w:p w14:paraId="4A1313BD" w14:textId="77777777" w:rsidR="001738EC" w:rsidRDefault="00000000">
      <w:pPr>
        <w:pStyle w:val="1"/>
      </w:pPr>
      <w:r>
        <w:lastRenderedPageBreak/>
        <w:pict w14:anchorId="748EDF87"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61233">
        <w:t>ПЛАНИРУЕМЫЕ</w:t>
      </w:r>
      <w:r w:rsidR="00161233">
        <w:rPr>
          <w:spacing w:val="-11"/>
        </w:rPr>
        <w:t xml:space="preserve"> </w:t>
      </w:r>
      <w:r w:rsidR="00161233">
        <w:t>ОБРАЗОВАТЕЛЬНЫЕ</w:t>
      </w:r>
      <w:r w:rsidR="00161233">
        <w:rPr>
          <w:spacing w:val="-11"/>
        </w:rPr>
        <w:t xml:space="preserve"> </w:t>
      </w:r>
      <w:r w:rsidR="00161233">
        <w:t>РЕЗУЛЬТАТЫ</w:t>
      </w:r>
    </w:p>
    <w:p w14:paraId="58E903D7" w14:textId="77777777" w:rsidR="001738EC" w:rsidRDefault="00161233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7E452233" w14:textId="77777777" w:rsidR="001738EC" w:rsidRDefault="00000000">
      <w:pPr>
        <w:pStyle w:val="1"/>
        <w:spacing w:before="155"/>
      </w:pPr>
      <w:r>
        <w:pict w14:anchorId="2822316F"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61233">
        <w:t>ЛИЧНОСТНЫЕ</w:t>
      </w:r>
      <w:r w:rsidR="00161233">
        <w:rPr>
          <w:spacing w:val="-9"/>
        </w:rPr>
        <w:t xml:space="preserve"> </w:t>
      </w:r>
      <w:r w:rsidR="00161233">
        <w:t>РЕЗУЛЬТАТЫ</w:t>
      </w:r>
    </w:p>
    <w:p w14:paraId="3D3DE93A" w14:textId="77777777" w:rsidR="001738EC" w:rsidRDefault="00161233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0B2922BA" w14:textId="77777777" w:rsidR="001738EC" w:rsidRDefault="00161233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14:paraId="4425E614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14:paraId="7CF8630E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14:paraId="5FFD0F76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14:paraId="0A4719FB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14:paraId="64BC6C2D" w14:textId="77777777" w:rsidR="001738EC" w:rsidRDefault="00161233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2B8EEAD1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14:paraId="24D3200E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14:paraId="5281818A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14:paraId="4D537DC6" w14:textId="77777777" w:rsidR="001738EC" w:rsidRDefault="00161233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170CEB53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65AC932F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14:paraId="28976F95" w14:textId="77777777" w:rsidR="001738EC" w:rsidRDefault="00161233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54A0641F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14:paraId="282DCD8F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14:paraId="0033A7B1" w14:textId="77777777" w:rsidR="001738EC" w:rsidRDefault="001738EC">
      <w:pPr>
        <w:spacing w:line="292" w:lineRule="auto"/>
        <w:rPr>
          <w:sz w:val="24"/>
        </w:rPr>
        <w:sectPr w:rsidR="001738EC">
          <w:pgSz w:w="11900" w:h="16840"/>
          <w:pgMar w:top="520" w:right="560" w:bottom="280" w:left="560" w:header="720" w:footer="720" w:gutter="0"/>
          <w:cols w:space="720"/>
        </w:sectPr>
      </w:pPr>
    </w:p>
    <w:p w14:paraId="58B4E261" w14:textId="77777777" w:rsidR="001738EC" w:rsidRDefault="00161233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2E5D7C1B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14:paraId="536EEA01" w14:textId="77777777" w:rsidR="001738EC" w:rsidRDefault="00161233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61140C2B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14:paraId="5923A55C" w14:textId="77777777" w:rsidR="001738EC" w:rsidRDefault="00161233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478BAF29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54CB9195" w14:textId="77777777" w:rsidR="001738EC" w:rsidRDefault="0016123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14:paraId="209CEB3B" w14:textId="77777777" w:rsidR="001738EC" w:rsidRDefault="00000000">
      <w:pPr>
        <w:pStyle w:val="1"/>
        <w:spacing w:before="215"/>
      </w:pPr>
      <w:r>
        <w:pict w14:anchorId="42CF3EAC"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61233">
        <w:t>МЕТАПРЕДМЕТНЫЕ</w:t>
      </w:r>
      <w:r w:rsidR="00161233">
        <w:rPr>
          <w:spacing w:val="-11"/>
        </w:rPr>
        <w:t xml:space="preserve"> </w:t>
      </w:r>
      <w:r w:rsidR="00161233">
        <w:t>РЕЗУЛЬТАТЫ</w:t>
      </w:r>
    </w:p>
    <w:p w14:paraId="3EF8F1B4" w14:textId="77777777" w:rsidR="001738EC" w:rsidRDefault="0016123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</w:t>
      </w:r>
      <w:r w:rsidR="00F342ED">
        <w:rPr>
          <w:b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14:paraId="6F5D53DD" w14:textId="77777777" w:rsidR="001738EC" w:rsidRDefault="00161233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6A673E71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14:paraId="15D36A51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14:paraId="6AA2632A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14:paraId="72C335DF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45F69044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14:paraId="1F095C0B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451CD595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14:paraId="7E3A88D2" w14:textId="77777777" w:rsidR="001738EC" w:rsidRDefault="00161233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269FDC5F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14:paraId="5DD5FA8F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14:paraId="74FA15D0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3923D2E9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14:paraId="2E5F0259" w14:textId="77777777" w:rsidR="001738EC" w:rsidRDefault="001738EC">
      <w:pPr>
        <w:spacing w:line="292" w:lineRule="auto"/>
        <w:rPr>
          <w:sz w:val="24"/>
        </w:rPr>
        <w:sectPr w:rsidR="001738EC">
          <w:pgSz w:w="11900" w:h="16840"/>
          <w:pgMar w:top="520" w:right="560" w:bottom="280" w:left="560" w:header="720" w:footer="720" w:gutter="0"/>
          <w:cols w:space="720"/>
        </w:sectPr>
      </w:pPr>
    </w:p>
    <w:p w14:paraId="0DE9D1AC" w14:textId="77777777" w:rsidR="001738EC" w:rsidRDefault="00161233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14:paraId="5E1D75F2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14:paraId="2B42A32D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14:paraId="367ABC28" w14:textId="77777777" w:rsidR="001738EC" w:rsidRDefault="00161233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1D9116F6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14:paraId="622A9955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14:paraId="1749340A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14:paraId="6E5E1528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2A5EA235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14:paraId="0B819CB4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14:paraId="066569E1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7B9B90F6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14:paraId="1A151E5D" w14:textId="77777777" w:rsidR="001738EC" w:rsidRDefault="00161233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373A85F7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14:paraId="5B3226B3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14:paraId="2E03964B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14:paraId="5AA978FC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14:paraId="32934F2A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14:paraId="5850BC26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14:paraId="2C4ED8FE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14:paraId="67E76449" w14:textId="77777777" w:rsidR="001738EC" w:rsidRDefault="0016123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 w:rsidR="00F342ED">
        <w:rPr>
          <w:sz w:val="24"/>
        </w:rPr>
        <w:t>плакаты и др.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14:paraId="32FF2075" w14:textId="77777777" w:rsidR="001738EC" w:rsidRDefault="001738EC">
      <w:pPr>
        <w:spacing w:line="292" w:lineRule="auto"/>
        <w:rPr>
          <w:sz w:val="24"/>
        </w:rPr>
        <w:sectPr w:rsidR="001738EC">
          <w:pgSz w:w="11900" w:h="16840"/>
          <w:pgMar w:top="500" w:right="560" w:bottom="280" w:left="560" w:header="720" w:footer="720" w:gutter="0"/>
          <w:cols w:space="720"/>
        </w:sectPr>
      </w:pPr>
    </w:p>
    <w:p w14:paraId="008CFD7A" w14:textId="77777777" w:rsidR="001738EC" w:rsidRDefault="00161233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3BE4E40C" w14:textId="77777777" w:rsidR="001738EC" w:rsidRDefault="00161233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570D7913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3AEAB59B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14:paraId="5945BDC5" w14:textId="77777777" w:rsidR="001738EC" w:rsidRDefault="00161233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14:paraId="638E0CD3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5B8EE7D2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14:paraId="14605615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4ED32198" w14:textId="77777777" w:rsidR="001738EC" w:rsidRDefault="00161233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14:paraId="14BCA661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14:paraId="244788C5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14:paraId="6756A383" w14:textId="77777777" w:rsidR="001738EC" w:rsidRDefault="00161233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01CBD068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14:paraId="0306C3E8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35964F82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14:paraId="62750FDA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14:paraId="3FEE0A64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14:paraId="2A118342" w14:textId="77777777" w:rsidR="001738EC" w:rsidRDefault="001738EC">
      <w:pPr>
        <w:pStyle w:val="a3"/>
        <w:ind w:left="0"/>
      </w:pPr>
    </w:p>
    <w:p w14:paraId="7CE54826" w14:textId="77777777" w:rsidR="001738EC" w:rsidRDefault="00000000">
      <w:pPr>
        <w:pStyle w:val="1"/>
        <w:spacing w:before="1"/>
      </w:pPr>
      <w:r>
        <w:pict w14:anchorId="23A4340A"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61233">
        <w:t>ПРЕДМЕТНЫЕ</w:t>
      </w:r>
      <w:r w:rsidR="00161233">
        <w:rPr>
          <w:spacing w:val="-9"/>
        </w:rPr>
        <w:t xml:space="preserve"> </w:t>
      </w:r>
      <w:r w:rsidR="00161233">
        <w:t>РЕЗУЛЬТАТЫ</w:t>
      </w:r>
    </w:p>
    <w:p w14:paraId="030DDD75" w14:textId="77777777" w:rsidR="001738EC" w:rsidRDefault="00161233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45F58A86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14:paraId="77D01949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14:paraId="0566F7DD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14:paraId="5A3F93F4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 w:rsidR="00F342ED">
        <w:rPr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14:paraId="541BDA18" w14:textId="77777777" w:rsidR="001738EC" w:rsidRDefault="001738EC">
      <w:pPr>
        <w:spacing w:line="292" w:lineRule="auto"/>
        <w:rPr>
          <w:sz w:val="24"/>
        </w:rPr>
        <w:sectPr w:rsidR="001738EC">
          <w:pgSz w:w="11900" w:h="16840"/>
          <w:pgMar w:top="520" w:right="560" w:bottom="280" w:left="560" w:header="720" w:footer="720" w:gutter="0"/>
          <w:cols w:space="720"/>
        </w:sectPr>
      </w:pPr>
    </w:p>
    <w:p w14:paraId="4B8ABE7C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14:paraId="24BA66E0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14:paraId="1E097253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6B73908C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4B7D461E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14:paraId="1FF7BF19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14:paraId="7E6ADF85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14:paraId="650DEF6B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14:paraId="62A6D0AF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14:paraId="34A0AA3C" w14:textId="77777777" w:rsidR="001738EC" w:rsidRDefault="0016123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14:paraId="12AF7F6A" w14:textId="77777777" w:rsidR="001738EC" w:rsidRDefault="001738EC">
      <w:pPr>
        <w:spacing w:line="292" w:lineRule="auto"/>
        <w:rPr>
          <w:sz w:val="24"/>
        </w:rPr>
        <w:sectPr w:rsidR="001738EC">
          <w:pgSz w:w="11900" w:h="16840"/>
          <w:pgMar w:top="580" w:right="560" w:bottom="280" w:left="560" w:header="720" w:footer="720" w:gutter="0"/>
          <w:cols w:space="720"/>
        </w:sectPr>
      </w:pPr>
    </w:p>
    <w:p w14:paraId="71B7C126" w14:textId="77777777" w:rsidR="001738EC" w:rsidRDefault="00000000">
      <w:pPr>
        <w:spacing w:before="80"/>
        <w:ind w:left="106"/>
        <w:rPr>
          <w:b/>
          <w:sz w:val="19"/>
        </w:rPr>
      </w:pPr>
      <w:r>
        <w:lastRenderedPageBreak/>
        <w:pict w14:anchorId="6D6D1828"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61233">
        <w:rPr>
          <w:b/>
          <w:sz w:val="19"/>
        </w:rPr>
        <w:t>ТЕМАТИЧЕСКОЕ</w:t>
      </w:r>
      <w:r w:rsidR="00161233">
        <w:rPr>
          <w:b/>
          <w:spacing w:val="9"/>
          <w:sz w:val="19"/>
        </w:rPr>
        <w:t xml:space="preserve"> </w:t>
      </w:r>
      <w:r w:rsidR="00161233">
        <w:rPr>
          <w:b/>
          <w:sz w:val="19"/>
        </w:rPr>
        <w:t>ПЛАНИРОВАНИЕ</w:t>
      </w:r>
    </w:p>
    <w:p w14:paraId="3179BF20" w14:textId="77777777" w:rsidR="001738EC" w:rsidRDefault="001738E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8"/>
        <w:gridCol w:w="528"/>
        <w:gridCol w:w="1104"/>
        <w:gridCol w:w="1140"/>
        <w:gridCol w:w="4778"/>
        <w:gridCol w:w="1116"/>
        <w:gridCol w:w="1317"/>
      </w:tblGrid>
      <w:tr w:rsidR="00620081" w14:paraId="24E95307" w14:textId="77777777" w:rsidTr="00620081">
        <w:trPr>
          <w:trHeight w:val="333"/>
        </w:trPr>
        <w:tc>
          <w:tcPr>
            <w:tcW w:w="468" w:type="dxa"/>
            <w:vMerge w:val="restart"/>
          </w:tcPr>
          <w:p w14:paraId="26A5ECE4" w14:textId="77777777" w:rsidR="00620081" w:rsidRDefault="00620081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178" w:type="dxa"/>
            <w:vMerge w:val="restart"/>
          </w:tcPr>
          <w:p w14:paraId="467DBE7F" w14:textId="77777777" w:rsidR="00620081" w:rsidRDefault="006200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6101D58B" w14:textId="77777777" w:rsidR="00620081" w:rsidRDefault="0062008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778" w:type="dxa"/>
            <w:vMerge w:val="restart"/>
          </w:tcPr>
          <w:p w14:paraId="1E6A134F" w14:textId="77777777" w:rsidR="00620081" w:rsidRDefault="0062008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14:paraId="6673810F" w14:textId="77777777" w:rsidR="00620081" w:rsidRDefault="00620081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17" w:type="dxa"/>
            <w:vMerge w:val="restart"/>
          </w:tcPr>
          <w:p w14:paraId="782B0199" w14:textId="77777777" w:rsidR="00620081" w:rsidRDefault="00620081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20081" w14:paraId="47A0F2EA" w14:textId="77777777" w:rsidTr="0062008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2623048B" w14:textId="77777777" w:rsidR="00620081" w:rsidRDefault="00620081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14:paraId="28720989" w14:textId="77777777" w:rsidR="00620081" w:rsidRDefault="0062008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39E499B9" w14:textId="77777777" w:rsidR="00620081" w:rsidRDefault="0062008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11EA1697" w14:textId="77777777" w:rsidR="00620081" w:rsidRDefault="0062008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5C71642A" w14:textId="77777777" w:rsidR="00620081" w:rsidRDefault="0062008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778" w:type="dxa"/>
            <w:vMerge/>
            <w:tcBorders>
              <w:top w:val="nil"/>
            </w:tcBorders>
          </w:tcPr>
          <w:p w14:paraId="051C79C6" w14:textId="77777777" w:rsidR="00620081" w:rsidRDefault="0062008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30786497" w14:textId="77777777" w:rsidR="00620081" w:rsidRDefault="00620081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15B7CF86" w14:textId="77777777" w:rsidR="00620081" w:rsidRDefault="00620081">
            <w:pPr>
              <w:rPr>
                <w:sz w:val="2"/>
                <w:szCs w:val="2"/>
              </w:rPr>
            </w:pPr>
          </w:p>
        </w:tc>
      </w:tr>
      <w:tr w:rsidR="001738EC" w14:paraId="353CC74F" w14:textId="77777777" w:rsidTr="00620081">
        <w:trPr>
          <w:trHeight w:val="333"/>
        </w:trPr>
        <w:tc>
          <w:tcPr>
            <w:tcW w:w="14629" w:type="dxa"/>
            <w:gridSpan w:val="8"/>
          </w:tcPr>
          <w:p w14:paraId="0493CD6F" w14:textId="77777777" w:rsidR="001738EC" w:rsidRDefault="0016123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620081" w14:paraId="65AD4E97" w14:textId="77777777" w:rsidTr="00620081">
        <w:trPr>
          <w:trHeight w:val="525"/>
        </w:trPr>
        <w:tc>
          <w:tcPr>
            <w:tcW w:w="468" w:type="dxa"/>
          </w:tcPr>
          <w:p w14:paraId="77B6ED13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178" w:type="dxa"/>
          </w:tcPr>
          <w:p w14:paraId="3FB1E7C4" w14:textId="77777777" w:rsidR="00620081" w:rsidRDefault="00620081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14:paraId="27151967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F7C5E08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303C0A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027C0B1A" w14:textId="77777777" w:rsidR="00620081" w:rsidRDefault="006200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116" w:type="dxa"/>
          </w:tcPr>
          <w:p w14:paraId="6BC29226" w14:textId="77777777" w:rsidR="00620081" w:rsidRDefault="00620081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226DB45E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166C0CFC" w14:textId="77777777" w:rsidTr="00620081">
        <w:trPr>
          <w:trHeight w:val="525"/>
        </w:trPr>
        <w:tc>
          <w:tcPr>
            <w:tcW w:w="468" w:type="dxa"/>
          </w:tcPr>
          <w:p w14:paraId="44ACEBE5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178" w:type="dxa"/>
          </w:tcPr>
          <w:p w14:paraId="38E27F64" w14:textId="77777777" w:rsidR="00620081" w:rsidRDefault="00620081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14:paraId="643DF8F1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88418AF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EB3B0F7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0E98C0D6" w14:textId="77777777" w:rsidR="00620081" w:rsidRDefault="0062008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116" w:type="dxa"/>
          </w:tcPr>
          <w:p w14:paraId="152A81B3" w14:textId="77777777" w:rsidR="00620081" w:rsidRDefault="00620081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1ABE6D19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7429DABE" w14:textId="77777777" w:rsidTr="00620081">
        <w:trPr>
          <w:trHeight w:val="525"/>
        </w:trPr>
        <w:tc>
          <w:tcPr>
            <w:tcW w:w="468" w:type="dxa"/>
          </w:tcPr>
          <w:p w14:paraId="4A3ADC2A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178" w:type="dxa"/>
          </w:tcPr>
          <w:p w14:paraId="4F1D0F13" w14:textId="77777777" w:rsidR="00620081" w:rsidRDefault="00620081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14:paraId="28D8213F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6804375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A8A39E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3D999C25" w14:textId="77777777" w:rsidR="00620081" w:rsidRDefault="006200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116" w:type="dxa"/>
          </w:tcPr>
          <w:p w14:paraId="490816AD" w14:textId="77777777" w:rsidR="00620081" w:rsidRDefault="00620081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565ACAFB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7E57E53C" w14:textId="77777777" w:rsidTr="00620081">
        <w:trPr>
          <w:trHeight w:val="717"/>
        </w:trPr>
        <w:tc>
          <w:tcPr>
            <w:tcW w:w="468" w:type="dxa"/>
          </w:tcPr>
          <w:p w14:paraId="04B9A9E2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178" w:type="dxa"/>
          </w:tcPr>
          <w:p w14:paraId="61B6E425" w14:textId="77777777" w:rsidR="00620081" w:rsidRDefault="006200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14:paraId="405B3D40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749A9FA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0A9A9D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21DA34C1" w14:textId="77777777" w:rsidR="00620081" w:rsidRDefault="0062008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</w:p>
          <w:p w14:paraId="4B26A109" w14:textId="77777777" w:rsidR="00620081" w:rsidRDefault="0062008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116" w:type="dxa"/>
          </w:tcPr>
          <w:p w14:paraId="23FCB6B4" w14:textId="77777777" w:rsidR="00620081" w:rsidRDefault="00620081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30F9E877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375366D6" w14:textId="77777777" w:rsidTr="00620081">
        <w:trPr>
          <w:trHeight w:val="525"/>
        </w:trPr>
        <w:tc>
          <w:tcPr>
            <w:tcW w:w="468" w:type="dxa"/>
          </w:tcPr>
          <w:p w14:paraId="0D021DFE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178" w:type="dxa"/>
          </w:tcPr>
          <w:p w14:paraId="25456208" w14:textId="77777777" w:rsidR="00620081" w:rsidRDefault="00620081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 сведения о родном крае. Название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14:paraId="71CE8EB1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C450893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F66B503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423B041D" w14:textId="77777777" w:rsidR="00620081" w:rsidRDefault="0062008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116" w:type="dxa"/>
          </w:tcPr>
          <w:p w14:paraId="6D19A612" w14:textId="77777777" w:rsidR="00620081" w:rsidRDefault="00620081">
            <w:pPr>
              <w:pStyle w:val="TableParagraph"/>
              <w:spacing w:before="7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17" w:type="dxa"/>
          </w:tcPr>
          <w:p w14:paraId="0C050311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542452E9" w14:textId="77777777" w:rsidTr="00620081">
        <w:trPr>
          <w:trHeight w:val="525"/>
        </w:trPr>
        <w:tc>
          <w:tcPr>
            <w:tcW w:w="468" w:type="dxa"/>
          </w:tcPr>
          <w:p w14:paraId="159CFA69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178" w:type="dxa"/>
          </w:tcPr>
          <w:p w14:paraId="423F3961" w14:textId="77777777" w:rsidR="00620081" w:rsidRDefault="0062008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14:paraId="0E8910AA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B50F5BE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F04567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3BA34FEB" w14:textId="77777777" w:rsidR="00620081" w:rsidRDefault="0062008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116" w:type="dxa"/>
          </w:tcPr>
          <w:p w14:paraId="033DB980" w14:textId="77777777" w:rsidR="00620081" w:rsidRDefault="00620081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72020FC8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12411E85" w14:textId="77777777" w:rsidTr="00620081">
        <w:trPr>
          <w:trHeight w:val="525"/>
        </w:trPr>
        <w:tc>
          <w:tcPr>
            <w:tcW w:w="468" w:type="dxa"/>
          </w:tcPr>
          <w:p w14:paraId="108D8ABE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178" w:type="dxa"/>
          </w:tcPr>
          <w:p w14:paraId="21104330" w14:textId="77777777" w:rsidR="00620081" w:rsidRDefault="006200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14:paraId="07EE49B4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B8E39E2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A4F757B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555ADC7A" w14:textId="77777777" w:rsidR="00620081" w:rsidRDefault="0062008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116" w:type="dxa"/>
          </w:tcPr>
          <w:p w14:paraId="19C92AA2" w14:textId="77777777" w:rsidR="00620081" w:rsidRDefault="00620081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55755B6C" w14:textId="77777777" w:rsidR="00620081" w:rsidRDefault="0062008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620081" w14:paraId="1C1A0ED7" w14:textId="77777777" w:rsidTr="00620081">
        <w:trPr>
          <w:trHeight w:val="525"/>
        </w:trPr>
        <w:tc>
          <w:tcPr>
            <w:tcW w:w="468" w:type="dxa"/>
          </w:tcPr>
          <w:p w14:paraId="673C9773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178" w:type="dxa"/>
          </w:tcPr>
          <w:p w14:paraId="1A8B0D64" w14:textId="77777777" w:rsidR="00620081" w:rsidRDefault="0062008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14:paraId="638D7D68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610F4F1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391AC8D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56955F62" w14:textId="77777777" w:rsidR="00620081" w:rsidRDefault="0062008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116" w:type="dxa"/>
          </w:tcPr>
          <w:p w14:paraId="3B791B5A" w14:textId="77777777" w:rsidR="00620081" w:rsidRDefault="00620081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301B22FD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620081" w14:paraId="5FECE8D1" w14:textId="77777777" w:rsidTr="00620081">
        <w:trPr>
          <w:trHeight w:val="525"/>
        </w:trPr>
        <w:tc>
          <w:tcPr>
            <w:tcW w:w="468" w:type="dxa"/>
          </w:tcPr>
          <w:p w14:paraId="2EB81A29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178" w:type="dxa"/>
          </w:tcPr>
          <w:p w14:paraId="67D05861" w14:textId="77777777" w:rsidR="00620081" w:rsidRDefault="00620081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14:paraId="3EDB7800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4976E06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647D60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6A2A9142" w14:textId="77777777" w:rsidR="00620081" w:rsidRDefault="006200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116" w:type="dxa"/>
          </w:tcPr>
          <w:p w14:paraId="7E137274" w14:textId="77777777" w:rsidR="00620081" w:rsidRDefault="00620081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4B1AD868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6C6A06CF" w14:textId="77777777" w:rsidTr="00620081">
        <w:trPr>
          <w:trHeight w:val="525"/>
        </w:trPr>
        <w:tc>
          <w:tcPr>
            <w:tcW w:w="468" w:type="dxa"/>
          </w:tcPr>
          <w:p w14:paraId="1EAC8E5E" w14:textId="77777777" w:rsidR="00620081" w:rsidRDefault="0062008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178" w:type="dxa"/>
          </w:tcPr>
          <w:p w14:paraId="5CDE69F6" w14:textId="77777777" w:rsidR="00620081" w:rsidRDefault="006200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14:paraId="5B93FCF3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5BD669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93D55B4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410DD93F" w14:textId="77777777" w:rsidR="00620081" w:rsidRDefault="00620081">
            <w:pPr>
              <w:pStyle w:val="TableParagraph"/>
              <w:spacing w:before="7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116" w:type="dxa"/>
          </w:tcPr>
          <w:p w14:paraId="4B540D4B" w14:textId="77777777" w:rsidR="00620081" w:rsidRDefault="00620081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728ED40E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8EC" w14:paraId="40155582" w14:textId="77777777" w:rsidTr="00620081">
        <w:trPr>
          <w:trHeight w:val="333"/>
        </w:trPr>
        <w:tc>
          <w:tcPr>
            <w:tcW w:w="4646" w:type="dxa"/>
            <w:gridSpan w:val="2"/>
          </w:tcPr>
          <w:p w14:paraId="3A94186E" w14:textId="77777777" w:rsidR="001738EC" w:rsidRDefault="0016123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E79F6B8" w14:textId="77777777" w:rsidR="001738EC" w:rsidRDefault="0016123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455" w:type="dxa"/>
            <w:gridSpan w:val="5"/>
          </w:tcPr>
          <w:p w14:paraId="07FAEAFB" w14:textId="77777777" w:rsidR="001738EC" w:rsidRDefault="001738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8EC" w14:paraId="3C23F069" w14:textId="77777777" w:rsidTr="00620081">
        <w:trPr>
          <w:trHeight w:val="333"/>
        </w:trPr>
        <w:tc>
          <w:tcPr>
            <w:tcW w:w="14629" w:type="dxa"/>
            <w:gridSpan w:val="8"/>
          </w:tcPr>
          <w:p w14:paraId="0D7E2A28" w14:textId="77777777" w:rsidR="001738EC" w:rsidRDefault="0016123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620081" w14:paraId="1AED52D6" w14:textId="77777777" w:rsidTr="00620081">
        <w:trPr>
          <w:trHeight w:val="717"/>
        </w:trPr>
        <w:tc>
          <w:tcPr>
            <w:tcW w:w="468" w:type="dxa"/>
          </w:tcPr>
          <w:p w14:paraId="49CAC89B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178" w:type="dxa"/>
          </w:tcPr>
          <w:p w14:paraId="037EC1B2" w14:textId="77777777" w:rsidR="00620081" w:rsidRDefault="00620081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 Бережное отношение к пред метам, вещам,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14:paraId="30D985E8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3F2F09F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A05C759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0ABD7508" w14:textId="77777777" w:rsidR="00620081" w:rsidRDefault="00620081">
            <w:pPr>
              <w:pStyle w:val="TableParagraph"/>
              <w:spacing w:before="74"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116" w:type="dxa"/>
          </w:tcPr>
          <w:p w14:paraId="213F6343" w14:textId="77777777" w:rsidR="00620081" w:rsidRDefault="00620081">
            <w:pPr>
              <w:pStyle w:val="TableParagraph"/>
              <w:spacing w:before="7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17" w:type="dxa"/>
          </w:tcPr>
          <w:p w14:paraId="17CFD364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620081" w14:paraId="0664B212" w14:textId="77777777" w:rsidTr="00620081">
        <w:trPr>
          <w:trHeight w:val="525"/>
        </w:trPr>
        <w:tc>
          <w:tcPr>
            <w:tcW w:w="468" w:type="dxa"/>
          </w:tcPr>
          <w:p w14:paraId="1D8F955D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178" w:type="dxa"/>
          </w:tcPr>
          <w:p w14:paraId="2861DE6A" w14:textId="77777777" w:rsidR="00620081" w:rsidRDefault="00620081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14:paraId="4D9E42E0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B787852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7ACBFAC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14:paraId="69421A2D" w14:textId="77777777" w:rsidR="00620081" w:rsidRDefault="006200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116" w:type="dxa"/>
          </w:tcPr>
          <w:p w14:paraId="27F31162" w14:textId="77777777" w:rsidR="00620081" w:rsidRDefault="00620081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32EE98B2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620081" w14:paraId="27305ABF" w14:textId="77777777" w:rsidTr="00620081">
        <w:trPr>
          <w:trHeight w:val="525"/>
        </w:trPr>
        <w:tc>
          <w:tcPr>
            <w:tcW w:w="468" w:type="dxa"/>
          </w:tcPr>
          <w:p w14:paraId="60100200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178" w:type="dxa"/>
          </w:tcPr>
          <w:p w14:paraId="6129B34F" w14:textId="77777777" w:rsidR="00620081" w:rsidRDefault="00620081">
            <w:pPr>
              <w:pStyle w:val="TableParagraph"/>
              <w:spacing w:before="74" w:line="266" w:lineRule="auto"/>
              <w:ind w:right="3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17D0BA77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D8E15C3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EE5ABF7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14:paraId="1C02D935" w14:textId="77777777" w:rsidR="00620081" w:rsidRDefault="0062008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</w:tc>
        <w:tc>
          <w:tcPr>
            <w:tcW w:w="1116" w:type="dxa"/>
          </w:tcPr>
          <w:p w14:paraId="34537BC1" w14:textId="77777777" w:rsidR="00620081" w:rsidRDefault="00620081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17" w:type="dxa"/>
          </w:tcPr>
          <w:p w14:paraId="01BF691E" w14:textId="77777777" w:rsidR="00620081" w:rsidRDefault="00620081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620081" w14:paraId="05CA26B6" w14:textId="77777777" w:rsidTr="00620081">
        <w:trPr>
          <w:trHeight w:val="525"/>
        </w:trPr>
        <w:tc>
          <w:tcPr>
            <w:tcW w:w="468" w:type="dxa"/>
          </w:tcPr>
          <w:p w14:paraId="051629BC" w14:textId="77777777" w:rsidR="00620081" w:rsidRDefault="0062008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178" w:type="dxa"/>
          </w:tcPr>
          <w:p w14:paraId="3E4BBB55" w14:textId="77777777" w:rsidR="00620081" w:rsidRDefault="0062008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7A5E81E5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6AA1C1D" w14:textId="77777777" w:rsidR="00620081" w:rsidRDefault="006200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70549FF" w14:textId="77777777" w:rsidR="00620081" w:rsidRDefault="006200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40F47DB9" w14:textId="77777777" w:rsidR="00620081" w:rsidRDefault="00620081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116" w:type="dxa"/>
          </w:tcPr>
          <w:p w14:paraId="7E8803FC" w14:textId="77777777" w:rsidR="00620081" w:rsidRDefault="00620081">
            <w:pPr>
              <w:pStyle w:val="TableParagraph"/>
              <w:spacing w:before="7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430DDC53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73BBD54" w14:textId="77777777" w:rsidR="001738EC" w:rsidRDefault="001738EC">
      <w:pPr>
        <w:rPr>
          <w:sz w:val="14"/>
        </w:rPr>
        <w:sectPr w:rsidR="001738E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8"/>
        <w:gridCol w:w="528"/>
        <w:gridCol w:w="1104"/>
        <w:gridCol w:w="1140"/>
        <w:gridCol w:w="4778"/>
        <w:gridCol w:w="1116"/>
        <w:gridCol w:w="1317"/>
      </w:tblGrid>
      <w:tr w:rsidR="00620081" w14:paraId="1EFA4B81" w14:textId="77777777" w:rsidTr="00620081">
        <w:trPr>
          <w:trHeight w:val="525"/>
        </w:trPr>
        <w:tc>
          <w:tcPr>
            <w:tcW w:w="468" w:type="dxa"/>
          </w:tcPr>
          <w:p w14:paraId="09DB159D" w14:textId="77777777" w:rsidR="00620081" w:rsidRDefault="0062008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4178" w:type="dxa"/>
          </w:tcPr>
          <w:p w14:paraId="34D8D033" w14:textId="77777777" w:rsidR="00620081" w:rsidRDefault="00620081">
            <w:pPr>
              <w:pStyle w:val="TableParagraph"/>
              <w:spacing w:before="52" w:line="271" w:lineRule="auto"/>
              <w:ind w:right="8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7CB7F5C9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85D283D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8DD8EB0" w14:textId="77777777" w:rsidR="00620081" w:rsidRDefault="006200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14:paraId="16B7F0AC" w14:textId="77777777" w:rsidR="00620081" w:rsidRDefault="006200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</w:p>
        </w:tc>
        <w:tc>
          <w:tcPr>
            <w:tcW w:w="1116" w:type="dxa"/>
          </w:tcPr>
          <w:p w14:paraId="2998BE31" w14:textId="77777777" w:rsidR="00620081" w:rsidRDefault="00620081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17" w:type="dxa"/>
          </w:tcPr>
          <w:p w14:paraId="63C5311F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41E6C5FF" w14:textId="77777777" w:rsidTr="00620081">
        <w:trPr>
          <w:trHeight w:val="525"/>
        </w:trPr>
        <w:tc>
          <w:tcPr>
            <w:tcW w:w="468" w:type="dxa"/>
          </w:tcPr>
          <w:p w14:paraId="032F5428" w14:textId="77777777" w:rsidR="00620081" w:rsidRDefault="0062008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178" w:type="dxa"/>
          </w:tcPr>
          <w:p w14:paraId="49BC302A" w14:textId="77777777" w:rsidR="00620081" w:rsidRDefault="0062008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14:paraId="5390867D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A8441F9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EE3E21E" w14:textId="77777777" w:rsidR="00620081" w:rsidRDefault="006200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14:paraId="376691FC" w14:textId="77777777" w:rsidR="00620081" w:rsidRDefault="0062008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116" w:type="dxa"/>
          </w:tcPr>
          <w:p w14:paraId="74FB3866" w14:textId="77777777" w:rsidR="00620081" w:rsidRDefault="00620081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64AFA8AC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620081" w14:paraId="431F799D" w14:textId="77777777" w:rsidTr="00620081">
        <w:trPr>
          <w:trHeight w:val="717"/>
        </w:trPr>
        <w:tc>
          <w:tcPr>
            <w:tcW w:w="468" w:type="dxa"/>
          </w:tcPr>
          <w:p w14:paraId="4D46969C" w14:textId="77777777" w:rsidR="00620081" w:rsidRDefault="0062008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178" w:type="dxa"/>
          </w:tcPr>
          <w:p w14:paraId="280CC9BF" w14:textId="77777777" w:rsidR="00620081" w:rsidRDefault="00620081">
            <w:pPr>
              <w:pStyle w:val="TableParagraph"/>
              <w:spacing w:before="64" w:line="266" w:lineRule="auto"/>
              <w:ind w:right="28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Части растения (называние, краткая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14:paraId="0DA46D85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80A4594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D1C3CCC" w14:textId="77777777" w:rsidR="00620081" w:rsidRDefault="006200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778" w:type="dxa"/>
          </w:tcPr>
          <w:p w14:paraId="7F5525AA" w14:textId="77777777" w:rsidR="00620081" w:rsidRDefault="006200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</w:p>
        </w:tc>
        <w:tc>
          <w:tcPr>
            <w:tcW w:w="1116" w:type="dxa"/>
          </w:tcPr>
          <w:p w14:paraId="0092D682" w14:textId="77777777" w:rsidR="00620081" w:rsidRDefault="00620081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17" w:type="dxa"/>
          </w:tcPr>
          <w:p w14:paraId="1C3BF47F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7B2A55EE" w14:textId="77777777" w:rsidTr="00620081">
        <w:trPr>
          <w:trHeight w:val="669"/>
        </w:trPr>
        <w:tc>
          <w:tcPr>
            <w:tcW w:w="468" w:type="dxa"/>
          </w:tcPr>
          <w:p w14:paraId="29895A56" w14:textId="77777777" w:rsidR="00620081" w:rsidRDefault="0062008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178" w:type="dxa"/>
          </w:tcPr>
          <w:p w14:paraId="155B4C64" w14:textId="77777777" w:rsidR="00620081" w:rsidRDefault="0062008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14:paraId="6A8E662D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3F2C1FB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308C121" w14:textId="77777777" w:rsidR="00620081" w:rsidRDefault="006200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41E5EE13" w14:textId="77777777" w:rsidR="00620081" w:rsidRDefault="0062008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116" w:type="dxa"/>
          </w:tcPr>
          <w:p w14:paraId="2CEB15A3" w14:textId="77777777" w:rsidR="00620081" w:rsidRDefault="00620081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17" w:type="dxa"/>
          </w:tcPr>
          <w:p w14:paraId="51A9D3AC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180AB534" w14:textId="77777777" w:rsidTr="00620081">
        <w:trPr>
          <w:trHeight w:val="525"/>
        </w:trPr>
        <w:tc>
          <w:tcPr>
            <w:tcW w:w="468" w:type="dxa"/>
          </w:tcPr>
          <w:p w14:paraId="222F939C" w14:textId="77777777" w:rsidR="00620081" w:rsidRDefault="0062008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178" w:type="dxa"/>
          </w:tcPr>
          <w:p w14:paraId="163E7CCD" w14:textId="77777777" w:rsidR="00620081" w:rsidRDefault="0062008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14:paraId="76466FA1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735654F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7C37E1" w14:textId="77777777" w:rsidR="00620081" w:rsidRDefault="006200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067884B7" w14:textId="77777777" w:rsidR="00620081" w:rsidRDefault="0062008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</w:tc>
        <w:tc>
          <w:tcPr>
            <w:tcW w:w="1116" w:type="dxa"/>
          </w:tcPr>
          <w:p w14:paraId="58880904" w14:textId="77777777" w:rsidR="00620081" w:rsidRDefault="00620081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75CEC28E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620081" w14:paraId="79E7FA6A" w14:textId="77777777" w:rsidTr="00620081">
        <w:trPr>
          <w:trHeight w:val="717"/>
        </w:trPr>
        <w:tc>
          <w:tcPr>
            <w:tcW w:w="468" w:type="dxa"/>
          </w:tcPr>
          <w:p w14:paraId="6DD649DB" w14:textId="77777777" w:rsidR="00620081" w:rsidRDefault="0062008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178" w:type="dxa"/>
          </w:tcPr>
          <w:p w14:paraId="50DC38B7" w14:textId="77777777" w:rsidR="00620081" w:rsidRDefault="0062008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14:paraId="2B789C86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D198490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FF77E1" w14:textId="77777777" w:rsidR="00620081" w:rsidRDefault="006200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71A6DE55" w14:textId="77777777" w:rsidR="00620081" w:rsidRDefault="0062008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 условиях: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повадки птиц, движения зверей, условия обитаний насекомых (во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экскурсий,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</w:tc>
        <w:tc>
          <w:tcPr>
            <w:tcW w:w="1116" w:type="dxa"/>
          </w:tcPr>
          <w:p w14:paraId="29AC5CCA" w14:textId="77777777" w:rsidR="00620081" w:rsidRDefault="00620081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5470793D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4D589308" w14:textId="77777777" w:rsidTr="00620081">
        <w:trPr>
          <w:trHeight w:val="525"/>
        </w:trPr>
        <w:tc>
          <w:tcPr>
            <w:tcW w:w="468" w:type="dxa"/>
          </w:tcPr>
          <w:p w14:paraId="537EABDE" w14:textId="77777777" w:rsidR="00620081" w:rsidRDefault="0062008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178" w:type="dxa"/>
          </w:tcPr>
          <w:p w14:paraId="3D944B20" w14:textId="77777777" w:rsidR="00620081" w:rsidRDefault="0062008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14:paraId="7D12DE8B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7F0651E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C641C05" w14:textId="77777777" w:rsidR="00620081" w:rsidRDefault="006200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6793C9C6" w14:textId="77777777" w:rsidR="00620081" w:rsidRDefault="006200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116" w:type="dxa"/>
          </w:tcPr>
          <w:p w14:paraId="2BB0A897" w14:textId="77777777" w:rsidR="00620081" w:rsidRDefault="00620081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17" w:type="dxa"/>
          </w:tcPr>
          <w:p w14:paraId="334085C5" w14:textId="77777777" w:rsidR="00620081" w:rsidRDefault="0062008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1738EC" w14:paraId="4F6C62F5" w14:textId="77777777" w:rsidTr="00620081">
        <w:trPr>
          <w:trHeight w:val="333"/>
        </w:trPr>
        <w:tc>
          <w:tcPr>
            <w:tcW w:w="4646" w:type="dxa"/>
            <w:gridSpan w:val="2"/>
          </w:tcPr>
          <w:p w14:paraId="5A0D8A26" w14:textId="77777777" w:rsidR="001738EC" w:rsidRDefault="0016123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479B164" w14:textId="77777777" w:rsidR="001738EC" w:rsidRDefault="001612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9455" w:type="dxa"/>
            <w:gridSpan w:val="5"/>
          </w:tcPr>
          <w:p w14:paraId="5B971E25" w14:textId="77777777" w:rsidR="001738EC" w:rsidRDefault="001738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8EC" w14:paraId="571285DB" w14:textId="77777777" w:rsidTr="00620081">
        <w:trPr>
          <w:trHeight w:val="333"/>
        </w:trPr>
        <w:tc>
          <w:tcPr>
            <w:tcW w:w="14629" w:type="dxa"/>
            <w:gridSpan w:val="8"/>
          </w:tcPr>
          <w:p w14:paraId="0C1D31F7" w14:textId="77777777" w:rsidR="001738EC" w:rsidRDefault="0016123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620081" w14:paraId="63A7AD2B" w14:textId="77777777" w:rsidTr="00620081">
        <w:trPr>
          <w:trHeight w:val="525"/>
        </w:trPr>
        <w:tc>
          <w:tcPr>
            <w:tcW w:w="468" w:type="dxa"/>
          </w:tcPr>
          <w:p w14:paraId="7CA5F414" w14:textId="77777777" w:rsidR="00620081" w:rsidRDefault="0062008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178" w:type="dxa"/>
          </w:tcPr>
          <w:p w14:paraId="05919516" w14:textId="77777777" w:rsidR="00620081" w:rsidRDefault="0062008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14:paraId="3D111D2C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498F2F4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AD6FE8" w14:textId="77777777" w:rsidR="00620081" w:rsidRDefault="006200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3AAAD506" w14:textId="77777777" w:rsidR="00620081" w:rsidRDefault="0062008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116" w:type="dxa"/>
          </w:tcPr>
          <w:p w14:paraId="46BB146E" w14:textId="77777777" w:rsidR="00620081" w:rsidRDefault="00620081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17" w:type="dxa"/>
          </w:tcPr>
          <w:p w14:paraId="120BA438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74FC620B" w14:textId="77777777" w:rsidTr="00620081">
        <w:trPr>
          <w:trHeight w:val="525"/>
        </w:trPr>
        <w:tc>
          <w:tcPr>
            <w:tcW w:w="468" w:type="dxa"/>
          </w:tcPr>
          <w:p w14:paraId="32AB26A2" w14:textId="77777777" w:rsidR="00620081" w:rsidRDefault="0062008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178" w:type="dxa"/>
          </w:tcPr>
          <w:p w14:paraId="6AF5F0C9" w14:textId="77777777" w:rsidR="00620081" w:rsidRDefault="0062008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14:paraId="78234A59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CE837EE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3B6B28C" w14:textId="77777777" w:rsidR="00620081" w:rsidRDefault="006200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42ECA643" w14:textId="77777777" w:rsidR="00620081" w:rsidRDefault="0062008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116" w:type="dxa"/>
          </w:tcPr>
          <w:p w14:paraId="0BB3267E" w14:textId="77777777" w:rsidR="00620081" w:rsidRDefault="00620081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17" w:type="dxa"/>
          </w:tcPr>
          <w:p w14:paraId="72D8748E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4E5BA33A" w14:textId="77777777" w:rsidTr="00620081">
        <w:trPr>
          <w:trHeight w:val="717"/>
        </w:trPr>
        <w:tc>
          <w:tcPr>
            <w:tcW w:w="468" w:type="dxa"/>
          </w:tcPr>
          <w:p w14:paraId="114A46F2" w14:textId="77777777" w:rsidR="00620081" w:rsidRDefault="0062008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178" w:type="dxa"/>
          </w:tcPr>
          <w:p w14:paraId="69906AA2" w14:textId="77777777" w:rsidR="00620081" w:rsidRDefault="0062008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14:paraId="6457B5F2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3EBF0BD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D7F44BF" w14:textId="77777777" w:rsidR="00620081" w:rsidRDefault="006200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767D352A" w14:textId="77777777" w:rsidR="00620081" w:rsidRDefault="006200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116" w:type="dxa"/>
          </w:tcPr>
          <w:p w14:paraId="3C6D8E09" w14:textId="77777777" w:rsidR="00620081" w:rsidRDefault="00620081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17" w:type="dxa"/>
          </w:tcPr>
          <w:p w14:paraId="51EEB9D3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20081" w14:paraId="1894B0FA" w14:textId="77777777" w:rsidTr="00620081">
        <w:trPr>
          <w:trHeight w:val="717"/>
        </w:trPr>
        <w:tc>
          <w:tcPr>
            <w:tcW w:w="468" w:type="dxa"/>
          </w:tcPr>
          <w:p w14:paraId="2C91BE2A" w14:textId="77777777" w:rsidR="00620081" w:rsidRDefault="0062008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178" w:type="dxa"/>
          </w:tcPr>
          <w:p w14:paraId="6E391FC8" w14:textId="77777777" w:rsidR="00620081" w:rsidRDefault="0062008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14:paraId="20852349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EA76317" w14:textId="77777777" w:rsidR="00620081" w:rsidRDefault="006200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6912C57" w14:textId="77777777" w:rsidR="00620081" w:rsidRDefault="006200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778" w:type="dxa"/>
          </w:tcPr>
          <w:p w14:paraId="6A5EEE47" w14:textId="77777777" w:rsidR="00620081" w:rsidRDefault="0062008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116" w:type="dxa"/>
          </w:tcPr>
          <w:p w14:paraId="56E8107A" w14:textId="77777777" w:rsidR="00620081" w:rsidRDefault="00620081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17" w:type="dxa"/>
          </w:tcPr>
          <w:p w14:paraId="1FCD0DBC" w14:textId="77777777" w:rsidR="00620081" w:rsidRDefault="0062008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1738EC" w14:paraId="63CC6E88" w14:textId="77777777" w:rsidTr="00620081">
        <w:trPr>
          <w:trHeight w:val="333"/>
        </w:trPr>
        <w:tc>
          <w:tcPr>
            <w:tcW w:w="4646" w:type="dxa"/>
            <w:gridSpan w:val="2"/>
          </w:tcPr>
          <w:p w14:paraId="1B562BD5" w14:textId="77777777" w:rsidR="001738EC" w:rsidRDefault="0016123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3DC4905" w14:textId="77777777" w:rsidR="001738EC" w:rsidRDefault="001612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455" w:type="dxa"/>
            <w:gridSpan w:val="5"/>
          </w:tcPr>
          <w:p w14:paraId="44EA18F6" w14:textId="77777777" w:rsidR="001738EC" w:rsidRDefault="001738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8EC" w14:paraId="1871D9A6" w14:textId="77777777" w:rsidTr="00620081">
        <w:trPr>
          <w:trHeight w:val="333"/>
        </w:trPr>
        <w:tc>
          <w:tcPr>
            <w:tcW w:w="4646" w:type="dxa"/>
            <w:gridSpan w:val="2"/>
          </w:tcPr>
          <w:p w14:paraId="34B93717" w14:textId="77777777" w:rsidR="001738EC" w:rsidRDefault="0016123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40834579" w14:textId="77777777" w:rsidR="001738EC" w:rsidRDefault="001612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55" w:type="dxa"/>
            <w:gridSpan w:val="5"/>
          </w:tcPr>
          <w:p w14:paraId="070CFDD0" w14:textId="77777777" w:rsidR="001738EC" w:rsidRDefault="001738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738EC" w14:paraId="62B61585" w14:textId="77777777" w:rsidTr="00620081">
        <w:trPr>
          <w:trHeight w:val="417"/>
        </w:trPr>
        <w:tc>
          <w:tcPr>
            <w:tcW w:w="4646" w:type="dxa"/>
            <w:gridSpan w:val="2"/>
          </w:tcPr>
          <w:p w14:paraId="62B77AE9" w14:textId="77777777" w:rsidR="001738EC" w:rsidRDefault="0016123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33F33308" w14:textId="77777777" w:rsidR="001738EC" w:rsidRDefault="001612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14:paraId="13F99373" w14:textId="77777777" w:rsidR="001738EC" w:rsidRDefault="0016123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14:paraId="689A5893" w14:textId="77777777" w:rsidR="001738EC" w:rsidRDefault="0016123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7211" w:type="dxa"/>
            <w:gridSpan w:val="3"/>
          </w:tcPr>
          <w:p w14:paraId="0444E948" w14:textId="77777777" w:rsidR="001738EC" w:rsidRDefault="001738E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E646927" w14:textId="77777777" w:rsidR="001738EC" w:rsidRDefault="001738EC">
      <w:pPr>
        <w:rPr>
          <w:sz w:val="14"/>
        </w:rPr>
        <w:sectPr w:rsidR="001738EC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6D22F533" w14:textId="77777777" w:rsidR="001738EC" w:rsidRDefault="00000000">
      <w:pPr>
        <w:pStyle w:val="1"/>
      </w:pPr>
      <w:r>
        <w:lastRenderedPageBreak/>
        <w:pict w14:anchorId="0D449D09"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161233">
        <w:t>ПОУРОЧНОЕ</w:t>
      </w:r>
      <w:r w:rsidR="00161233">
        <w:rPr>
          <w:spacing w:val="-10"/>
        </w:rPr>
        <w:t xml:space="preserve"> </w:t>
      </w:r>
      <w:r w:rsidR="00161233">
        <w:t>ПЛАНИРОВАНИЕ</w:t>
      </w:r>
    </w:p>
    <w:p w14:paraId="7125A56D" w14:textId="77777777" w:rsidR="001738EC" w:rsidRDefault="001738E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094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61"/>
        <w:gridCol w:w="851"/>
        <w:gridCol w:w="1275"/>
        <w:gridCol w:w="1050"/>
        <w:gridCol w:w="1360"/>
        <w:gridCol w:w="1843"/>
      </w:tblGrid>
      <w:tr w:rsidR="001738EC" w14:paraId="5003412A" w14:textId="77777777" w:rsidTr="00CE2F12">
        <w:trPr>
          <w:trHeight w:val="477"/>
        </w:trPr>
        <w:tc>
          <w:tcPr>
            <w:tcW w:w="504" w:type="dxa"/>
            <w:vMerge w:val="restart"/>
          </w:tcPr>
          <w:p w14:paraId="4C484932" w14:textId="77777777" w:rsidR="001738EC" w:rsidRDefault="0016123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61" w:type="dxa"/>
            <w:vMerge w:val="restart"/>
          </w:tcPr>
          <w:p w14:paraId="0C2CF416" w14:textId="77777777" w:rsidR="001738EC" w:rsidRDefault="0016123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76" w:type="dxa"/>
            <w:gridSpan w:val="3"/>
          </w:tcPr>
          <w:p w14:paraId="339C9934" w14:textId="77777777" w:rsidR="001738EC" w:rsidRDefault="0016123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60" w:type="dxa"/>
            <w:vMerge w:val="restart"/>
          </w:tcPr>
          <w:p w14:paraId="19AE35FC" w14:textId="77777777" w:rsidR="001738EC" w:rsidRDefault="00161233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43" w:type="dxa"/>
            <w:vMerge w:val="restart"/>
          </w:tcPr>
          <w:p w14:paraId="4B59D312" w14:textId="77777777" w:rsidR="001738EC" w:rsidRDefault="00161233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738EC" w14:paraId="066A457B" w14:textId="77777777" w:rsidTr="00CE2F1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27E7CA1E" w14:textId="77777777" w:rsidR="001738EC" w:rsidRDefault="001738EC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  <w:vMerge/>
            <w:tcBorders>
              <w:top w:val="nil"/>
            </w:tcBorders>
          </w:tcPr>
          <w:p w14:paraId="02419CEC" w14:textId="77777777" w:rsidR="001738EC" w:rsidRDefault="001738E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2A2DA9CE" w14:textId="77777777" w:rsidR="001738EC" w:rsidRDefault="0016123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34D813CA" w14:textId="77777777" w:rsidR="001738EC" w:rsidRDefault="00161233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50" w:type="dxa"/>
          </w:tcPr>
          <w:p w14:paraId="607BEF98" w14:textId="77777777" w:rsidR="001738EC" w:rsidRDefault="00161233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14:paraId="0DA37170" w14:textId="77777777" w:rsidR="001738EC" w:rsidRDefault="001738E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24399A6" w14:textId="77777777" w:rsidR="001738EC" w:rsidRDefault="001738EC">
            <w:pPr>
              <w:rPr>
                <w:sz w:val="2"/>
                <w:szCs w:val="2"/>
              </w:rPr>
            </w:pPr>
          </w:p>
        </w:tc>
      </w:tr>
      <w:tr w:rsidR="001738EC" w:rsidRPr="009A3F76" w14:paraId="5C99E86A" w14:textId="77777777" w:rsidTr="00CE2F12">
        <w:trPr>
          <w:trHeight w:val="865"/>
        </w:trPr>
        <w:tc>
          <w:tcPr>
            <w:tcW w:w="504" w:type="dxa"/>
          </w:tcPr>
          <w:p w14:paraId="35F840CC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1.</w:t>
            </w:r>
          </w:p>
        </w:tc>
        <w:tc>
          <w:tcPr>
            <w:tcW w:w="4061" w:type="dxa"/>
          </w:tcPr>
          <w:p w14:paraId="0FDAA608" w14:textId="77777777" w:rsidR="00161233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Задавайте вопросы!</w:t>
            </w:r>
          </w:p>
          <w:p w14:paraId="5220452A" w14:textId="5FB8DD19" w:rsidR="001738EC" w:rsidRPr="009A3F76" w:rsidRDefault="009A3F76" w:rsidP="009A3F76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Наш край </w:t>
            </w:r>
            <w:r w:rsidR="002C0A8E">
              <w:rPr>
                <w:sz w:val="28"/>
                <w:szCs w:val="28"/>
              </w:rPr>
              <w:t>Тюменская область.</w:t>
            </w:r>
          </w:p>
        </w:tc>
        <w:tc>
          <w:tcPr>
            <w:tcW w:w="851" w:type="dxa"/>
          </w:tcPr>
          <w:p w14:paraId="3B0A484E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484AF55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4146FEEF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5BAEF35C" w14:textId="6036D717" w:rsidR="001738EC" w:rsidRPr="009A3F76" w:rsidRDefault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A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.09.2022</w:t>
            </w:r>
          </w:p>
        </w:tc>
        <w:tc>
          <w:tcPr>
            <w:tcW w:w="1843" w:type="dxa"/>
          </w:tcPr>
          <w:p w14:paraId="61BAF6C6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7400C2A7" w14:textId="77777777" w:rsidTr="00CE2F12">
        <w:trPr>
          <w:trHeight w:val="813"/>
        </w:trPr>
        <w:tc>
          <w:tcPr>
            <w:tcW w:w="504" w:type="dxa"/>
          </w:tcPr>
          <w:p w14:paraId="17760639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2.</w:t>
            </w:r>
          </w:p>
        </w:tc>
        <w:tc>
          <w:tcPr>
            <w:tcW w:w="4061" w:type="dxa"/>
          </w:tcPr>
          <w:p w14:paraId="25D978C6" w14:textId="32C0ED83" w:rsidR="001738EC" w:rsidRPr="009A3F76" w:rsidRDefault="00161233" w:rsidP="009A3F76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Что такое Родина? </w:t>
            </w:r>
            <w:r w:rsidR="009A3F76" w:rsidRPr="009A3F76">
              <w:rPr>
                <w:sz w:val="28"/>
                <w:szCs w:val="28"/>
              </w:rPr>
              <w:t xml:space="preserve">Наш край – </w:t>
            </w:r>
            <w:r w:rsidR="002C0A8E">
              <w:rPr>
                <w:sz w:val="28"/>
                <w:szCs w:val="28"/>
              </w:rPr>
              <w:t>Тюменская область</w:t>
            </w:r>
            <w:r w:rsidR="009A3F76" w:rsidRPr="009A3F76">
              <w:rPr>
                <w:sz w:val="28"/>
                <w:szCs w:val="28"/>
              </w:rPr>
              <w:t xml:space="preserve">. Столица края. </w:t>
            </w:r>
          </w:p>
        </w:tc>
        <w:tc>
          <w:tcPr>
            <w:tcW w:w="851" w:type="dxa"/>
          </w:tcPr>
          <w:p w14:paraId="22FB0305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2AFAE69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78C2B294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14:paraId="6049E00F" w14:textId="6D7001DC" w:rsidR="001738EC" w:rsidRPr="009A3F76" w:rsidRDefault="002C0A8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01199">
              <w:rPr>
                <w:sz w:val="28"/>
                <w:szCs w:val="28"/>
              </w:rPr>
              <w:t>.09.2022</w:t>
            </w:r>
          </w:p>
        </w:tc>
        <w:tc>
          <w:tcPr>
            <w:tcW w:w="1843" w:type="dxa"/>
          </w:tcPr>
          <w:p w14:paraId="0D2588E0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35E13EFB" w14:textId="77777777" w:rsidTr="00CE2F12">
        <w:trPr>
          <w:trHeight w:val="813"/>
        </w:trPr>
        <w:tc>
          <w:tcPr>
            <w:tcW w:w="504" w:type="dxa"/>
          </w:tcPr>
          <w:p w14:paraId="5C38733B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3.</w:t>
            </w:r>
          </w:p>
        </w:tc>
        <w:tc>
          <w:tcPr>
            <w:tcW w:w="4061" w:type="dxa"/>
          </w:tcPr>
          <w:p w14:paraId="7CA9944B" w14:textId="77777777" w:rsidR="00161233" w:rsidRPr="009A3F76" w:rsidRDefault="00161233" w:rsidP="00161233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Что мы знаем о </w:t>
            </w:r>
          </w:p>
          <w:p w14:paraId="10AAF6BD" w14:textId="77777777" w:rsidR="00161233" w:rsidRPr="009A3F76" w:rsidRDefault="00161233" w:rsidP="00161233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народах России? </w:t>
            </w:r>
          </w:p>
          <w:p w14:paraId="09C85CF2" w14:textId="771D7EFB" w:rsidR="001738EC" w:rsidRPr="009A3F76" w:rsidRDefault="002C0A8E" w:rsidP="009A3F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Тюмень </w:t>
            </w:r>
            <w:r w:rsidR="009A3F76" w:rsidRPr="009A3F76">
              <w:rPr>
                <w:sz w:val="28"/>
                <w:szCs w:val="28"/>
              </w:rPr>
              <w:t xml:space="preserve">– единая семья народов. </w:t>
            </w:r>
          </w:p>
        </w:tc>
        <w:tc>
          <w:tcPr>
            <w:tcW w:w="851" w:type="dxa"/>
          </w:tcPr>
          <w:p w14:paraId="66A270CD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0CE4DDB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058D74D2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1EC760DA" w14:textId="6127E132" w:rsidR="001738EC" w:rsidRPr="009A3F76" w:rsidRDefault="002C0A8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1199">
              <w:rPr>
                <w:sz w:val="28"/>
                <w:szCs w:val="28"/>
              </w:rPr>
              <w:t>.09.2022</w:t>
            </w:r>
          </w:p>
        </w:tc>
        <w:tc>
          <w:tcPr>
            <w:tcW w:w="1843" w:type="dxa"/>
          </w:tcPr>
          <w:p w14:paraId="61DB51E2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1EC2CFD4" w14:textId="77777777" w:rsidTr="00CE2F12">
        <w:trPr>
          <w:trHeight w:val="813"/>
        </w:trPr>
        <w:tc>
          <w:tcPr>
            <w:tcW w:w="504" w:type="dxa"/>
          </w:tcPr>
          <w:p w14:paraId="1D39E652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4.</w:t>
            </w:r>
          </w:p>
        </w:tc>
        <w:tc>
          <w:tcPr>
            <w:tcW w:w="4061" w:type="dxa"/>
          </w:tcPr>
          <w:p w14:paraId="5145A809" w14:textId="77777777" w:rsidR="00161233" w:rsidRPr="009A3F76" w:rsidRDefault="00161233" w:rsidP="00161233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Что мы знаем о Москве? </w:t>
            </w:r>
          </w:p>
          <w:p w14:paraId="784C4FB6" w14:textId="77777777" w:rsidR="001738EC" w:rsidRPr="009A3F76" w:rsidRDefault="001738EC">
            <w:pPr>
              <w:pStyle w:val="TableParagraph"/>
              <w:spacing w:line="292" w:lineRule="auto"/>
              <w:ind w:right="737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29AEF48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CDA61DE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0E94AC7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20E698ED" w14:textId="74E11D51" w:rsidR="001738EC" w:rsidRPr="009A3F76" w:rsidRDefault="002C0A8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01199">
              <w:rPr>
                <w:sz w:val="28"/>
                <w:szCs w:val="28"/>
              </w:rPr>
              <w:t>.09.2022</w:t>
            </w:r>
          </w:p>
        </w:tc>
        <w:tc>
          <w:tcPr>
            <w:tcW w:w="1843" w:type="dxa"/>
          </w:tcPr>
          <w:p w14:paraId="49856D66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0FD071A9" w14:textId="77777777" w:rsidTr="00CE2F12">
        <w:trPr>
          <w:trHeight w:val="813"/>
        </w:trPr>
        <w:tc>
          <w:tcPr>
            <w:tcW w:w="504" w:type="dxa"/>
          </w:tcPr>
          <w:p w14:paraId="32ABAF77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5.</w:t>
            </w:r>
          </w:p>
        </w:tc>
        <w:tc>
          <w:tcPr>
            <w:tcW w:w="4061" w:type="dxa"/>
          </w:tcPr>
          <w:p w14:paraId="7F772B96" w14:textId="77777777" w:rsidR="00161233" w:rsidRPr="009A3F76" w:rsidRDefault="00161233" w:rsidP="00161233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Проект «Моя малая Родина» </w:t>
            </w:r>
          </w:p>
          <w:p w14:paraId="19D02503" w14:textId="77777777" w:rsidR="001738EC" w:rsidRPr="009A3F76" w:rsidRDefault="00161233" w:rsidP="00161233">
            <w:pPr>
              <w:pStyle w:val="TableParagraph"/>
              <w:spacing w:line="292" w:lineRule="auto"/>
              <w:ind w:right="475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Красота окружающей природы, растения края. </w:t>
            </w:r>
          </w:p>
        </w:tc>
        <w:tc>
          <w:tcPr>
            <w:tcW w:w="851" w:type="dxa"/>
          </w:tcPr>
          <w:p w14:paraId="61289FF5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E8D58DC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3F96EE7A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1C479038" w14:textId="6214CED4" w:rsidR="001738EC" w:rsidRPr="009A3F76" w:rsidRDefault="002C0A8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011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701199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00747C47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3A3BD742" w14:textId="77777777" w:rsidTr="00CE2F12">
        <w:trPr>
          <w:trHeight w:val="813"/>
        </w:trPr>
        <w:tc>
          <w:tcPr>
            <w:tcW w:w="504" w:type="dxa"/>
          </w:tcPr>
          <w:p w14:paraId="4AA506E9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6.</w:t>
            </w:r>
          </w:p>
        </w:tc>
        <w:tc>
          <w:tcPr>
            <w:tcW w:w="4061" w:type="dxa"/>
          </w:tcPr>
          <w:p w14:paraId="3806E58F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Что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у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нас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над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головой?</w:t>
            </w:r>
          </w:p>
        </w:tc>
        <w:tc>
          <w:tcPr>
            <w:tcW w:w="851" w:type="dxa"/>
          </w:tcPr>
          <w:p w14:paraId="7BA17710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C619207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462C0211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14:paraId="215812D4" w14:textId="21A90244" w:rsidR="001738EC" w:rsidRPr="009A3F76" w:rsidRDefault="002C0A8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011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701199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4AD721E3" w14:textId="77777777" w:rsidR="001738EC" w:rsidRPr="009A3F76" w:rsidRDefault="00161233" w:rsidP="002B58A9">
            <w:pPr>
              <w:pStyle w:val="TableParagraph"/>
              <w:spacing w:line="292" w:lineRule="auto"/>
              <w:ind w:right="208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Письменный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контроль;</w:t>
            </w:r>
          </w:p>
        </w:tc>
      </w:tr>
      <w:tr w:rsidR="001738EC" w:rsidRPr="009A3F76" w14:paraId="1E8B579A" w14:textId="77777777" w:rsidTr="00CE2F12">
        <w:trPr>
          <w:trHeight w:val="819"/>
        </w:trPr>
        <w:tc>
          <w:tcPr>
            <w:tcW w:w="504" w:type="dxa"/>
          </w:tcPr>
          <w:p w14:paraId="24BDD7FE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7.</w:t>
            </w:r>
          </w:p>
        </w:tc>
        <w:tc>
          <w:tcPr>
            <w:tcW w:w="4061" w:type="dxa"/>
          </w:tcPr>
          <w:p w14:paraId="2213FD06" w14:textId="77777777" w:rsidR="001738EC" w:rsidRPr="009A3F76" w:rsidRDefault="00161233">
            <w:pPr>
              <w:pStyle w:val="TableParagraph"/>
              <w:spacing w:line="292" w:lineRule="auto"/>
              <w:ind w:right="651"/>
              <w:jc w:val="bot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Что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у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нас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под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ногами?</w:t>
            </w:r>
          </w:p>
        </w:tc>
        <w:tc>
          <w:tcPr>
            <w:tcW w:w="851" w:type="dxa"/>
          </w:tcPr>
          <w:p w14:paraId="73DE892C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B414D74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3452758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1F032A65" w14:textId="2CD65D0A" w:rsidR="001738EC" w:rsidRPr="009A3F76" w:rsidRDefault="002C0A8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011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701199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577E2CD9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4A2FFB2B" w14:textId="77777777" w:rsidTr="00CE2F12">
        <w:trPr>
          <w:trHeight w:val="1072"/>
        </w:trPr>
        <w:tc>
          <w:tcPr>
            <w:tcW w:w="504" w:type="dxa"/>
          </w:tcPr>
          <w:p w14:paraId="62AC6F75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8.</w:t>
            </w:r>
          </w:p>
        </w:tc>
        <w:tc>
          <w:tcPr>
            <w:tcW w:w="4061" w:type="dxa"/>
          </w:tcPr>
          <w:p w14:paraId="0C3CC468" w14:textId="77777777" w:rsidR="00161233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Что общего у разных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растений?</w:t>
            </w:r>
          </w:p>
          <w:p w14:paraId="124788A6" w14:textId="77777777" w:rsidR="001738EC" w:rsidRPr="009A3F76" w:rsidRDefault="00161233" w:rsidP="009A3F76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Красота окру</w:t>
            </w:r>
            <w:r w:rsidR="009A3F76">
              <w:rPr>
                <w:sz w:val="28"/>
                <w:szCs w:val="28"/>
              </w:rPr>
              <w:t xml:space="preserve">жающей природы, растения края. </w:t>
            </w:r>
          </w:p>
        </w:tc>
        <w:tc>
          <w:tcPr>
            <w:tcW w:w="851" w:type="dxa"/>
          </w:tcPr>
          <w:p w14:paraId="5D520AFD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F7C7F14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14:paraId="5623DCB5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38D6FFAB" w14:textId="49769326" w:rsidR="001738EC" w:rsidRPr="009A3F76" w:rsidRDefault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0A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2C0A8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2B1B1CE3" w14:textId="77777777" w:rsidR="001738EC" w:rsidRPr="009A3F76" w:rsidRDefault="00161233" w:rsidP="002B58A9">
            <w:pPr>
              <w:pStyle w:val="TableParagraph"/>
              <w:spacing w:line="292" w:lineRule="auto"/>
              <w:ind w:left="0" w:right="125"/>
              <w:rPr>
                <w:sz w:val="28"/>
                <w:szCs w:val="28"/>
              </w:rPr>
            </w:pPr>
            <w:r w:rsidRPr="009A3F76">
              <w:rPr>
                <w:spacing w:val="-1"/>
                <w:sz w:val="28"/>
                <w:szCs w:val="28"/>
              </w:rPr>
              <w:t>Практическая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работа;</w:t>
            </w:r>
          </w:p>
        </w:tc>
      </w:tr>
      <w:tr w:rsidR="001738EC" w:rsidRPr="009A3F76" w14:paraId="6CC3D351" w14:textId="77777777" w:rsidTr="00CE2F12">
        <w:trPr>
          <w:trHeight w:val="813"/>
        </w:trPr>
        <w:tc>
          <w:tcPr>
            <w:tcW w:w="504" w:type="dxa"/>
          </w:tcPr>
          <w:p w14:paraId="2DC37E22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9.</w:t>
            </w:r>
          </w:p>
        </w:tc>
        <w:tc>
          <w:tcPr>
            <w:tcW w:w="4061" w:type="dxa"/>
          </w:tcPr>
          <w:p w14:paraId="3FCAAC34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Что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растёт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на</w:t>
            </w:r>
            <w:r w:rsidRPr="009A3F76">
              <w:rPr>
                <w:spacing w:val="-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подоконнике?</w:t>
            </w:r>
          </w:p>
        </w:tc>
        <w:tc>
          <w:tcPr>
            <w:tcW w:w="851" w:type="dxa"/>
          </w:tcPr>
          <w:p w14:paraId="5D3D162A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B8829D8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01B9FC1E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5709CAA9" w14:textId="186B8CCB" w:rsidR="001738EC" w:rsidRPr="009A3F76" w:rsidRDefault="002C0A8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011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01199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2DB0A557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47BBB941" w14:textId="77777777" w:rsidTr="00CE2F12">
        <w:trPr>
          <w:trHeight w:val="813"/>
        </w:trPr>
        <w:tc>
          <w:tcPr>
            <w:tcW w:w="504" w:type="dxa"/>
          </w:tcPr>
          <w:p w14:paraId="2F8ECD07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10.</w:t>
            </w:r>
          </w:p>
        </w:tc>
        <w:tc>
          <w:tcPr>
            <w:tcW w:w="4061" w:type="dxa"/>
          </w:tcPr>
          <w:p w14:paraId="145C501A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Что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растёт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на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клумбе?</w:t>
            </w:r>
          </w:p>
        </w:tc>
        <w:tc>
          <w:tcPr>
            <w:tcW w:w="851" w:type="dxa"/>
          </w:tcPr>
          <w:p w14:paraId="34799EA8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8C86920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7B75BF26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6F32FC6E" w14:textId="2960B910" w:rsidR="001738EC" w:rsidRPr="009A3F76" w:rsidRDefault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A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</w:t>
            </w:r>
            <w:r w:rsidR="002C0A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120AE9E5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5F2676EA" w14:textId="77777777" w:rsidTr="00CE2F12">
        <w:trPr>
          <w:trHeight w:val="813"/>
        </w:trPr>
        <w:tc>
          <w:tcPr>
            <w:tcW w:w="504" w:type="dxa"/>
          </w:tcPr>
          <w:p w14:paraId="07BEBBE6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11.</w:t>
            </w:r>
          </w:p>
        </w:tc>
        <w:tc>
          <w:tcPr>
            <w:tcW w:w="4061" w:type="dxa"/>
          </w:tcPr>
          <w:p w14:paraId="3B3B0C65" w14:textId="77777777" w:rsidR="001738EC" w:rsidRPr="009A3F76" w:rsidRDefault="00161233" w:rsidP="009A3F76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Что это за листья? Красота окру</w:t>
            </w:r>
            <w:r w:rsidR="009A3F76">
              <w:rPr>
                <w:sz w:val="28"/>
                <w:szCs w:val="28"/>
              </w:rPr>
              <w:t>жающей природы, растения края.</w:t>
            </w:r>
          </w:p>
        </w:tc>
        <w:tc>
          <w:tcPr>
            <w:tcW w:w="851" w:type="dxa"/>
          </w:tcPr>
          <w:p w14:paraId="63574E1D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75C9D0E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14:paraId="2701F8DB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11B4AA13" w14:textId="1E572EC8" w:rsidR="001738EC" w:rsidRPr="009A3F76" w:rsidRDefault="002C0A8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0119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701199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5AED5D70" w14:textId="77777777" w:rsidR="001738EC" w:rsidRPr="009A3F76" w:rsidRDefault="00161233" w:rsidP="002B58A9">
            <w:pPr>
              <w:pStyle w:val="TableParagraph"/>
              <w:spacing w:line="292" w:lineRule="auto"/>
              <w:ind w:right="208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Письменный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контроль;</w:t>
            </w:r>
          </w:p>
        </w:tc>
      </w:tr>
      <w:tr w:rsidR="001738EC" w:rsidRPr="009A3F76" w14:paraId="6205BD98" w14:textId="77777777" w:rsidTr="00CE2F12">
        <w:trPr>
          <w:trHeight w:val="813"/>
        </w:trPr>
        <w:tc>
          <w:tcPr>
            <w:tcW w:w="504" w:type="dxa"/>
          </w:tcPr>
          <w:p w14:paraId="61ACD80E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12.</w:t>
            </w:r>
          </w:p>
        </w:tc>
        <w:tc>
          <w:tcPr>
            <w:tcW w:w="4061" w:type="dxa"/>
          </w:tcPr>
          <w:p w14:paraId="3EE98440" w14:textId="77777777" w:rsidR="001738EC" w:rsidRPr="009A3F76" w:rsidRDefault="00161233" w:rsidP="009A3F76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Что такое хвоинки? Красота окружающей природы</w:t>
            </w:r>
            <w:r w:rsidR="009A3F76">
              <w:rPr>
                <w:sz w:val="28"/>
                <w:szCs w:val="28"/>
              </w:rPr>
              <w:t xml:space="preserve">, растения края. </w:t>
            </w:r>
          </w:p>
        </w:tc>
        <w:tc>
          <w:tcPr>
            <w:tcW w:w="851" w:type="dxa"/>
          </w:tcPr>
          <w:p w14:paraId="1F836C0F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FD54901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045E5EC5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33664FE8" w14:textId="2C0FA476" w:rsidR="001738EC" w:rsidRPr="009A3F76" w:rsidRDefault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A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</w:t>
            </w:r>
            <w:r w:rsidR="002C0A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771454CA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4C8C008D" w14:textId="77777777" w:rsidTr="00CE2F12">
        <w:trPr>
          <w:trHeight w:val="813"/>
        </w:trPr>
        <w:tc>
          <w:tcPr>
            <w:tcW w:w="504" w:type="dxa"/>
          </w:tcPr>
          <w:p w14:paraId="114765EF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13.</w:t>
            </w:r>
          </w:p>
        </w:tc>
        <w:tc>
          <w:tcPr>
            <w:tcW w:w="4061" w:type="dxa"/>
          </w:tcPr>
          <w:p w14:paraId="7B1E4302" w14:textId="3D232D69" w:rsidR="001738EC" w:rsidRPr="009A3F76" w:rsidRDefault="00161233" w:rsidP="009A3F76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Кто такие насекомые? Разнообразный</w:t>
            </w:r>
            <w:r w:rsidR="009A3F76">
              <w:rPr>
                <w:sz w:val="28"/>
                <w:szCs w:val="28"/>
              </w:rPr>
              <w:t xml:space="preserve"> мир животных </w:t>
            </w:r>
            <w:r w:rsidR="002C0A8E">
              <w:rPr>
                <w:sz w:val="28"/>
                <w:szCs w:val="28"/>
              </w:rPr>
              <w:t>Тюменской области</w:t>
            </w:r>
            <w:r w:rsidR="009A3F76">
              <w:rPr>
                <w:sz w:val="28"/>
                <w:szCs w:val="28"/>
              </w:rPr>
              <w:t xml:space="preserve">. Насекомые. </w:t>
            </w:r>
          </w:p>
        </w:tc>
        <w:tc>
          <w:tcPr>
            <w:tcW w:w="851" w:type="dxa"/>
          </w:tcPr>
          <w:p w14:paraId="52FDA4FA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7AEF165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3D6FA315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7ED02BF9" w14:textId="17EAC273" w:rsidR="001738EC" w:rsidRPr="009A3F76" w:rsidRDefault="002C0A8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0119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701199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1333FD60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63A588BC" w14:textId="77777777" w:rsidTr="00CE2F12">
        <w:trPr>
          <w:trHeight w:val="813"/>
        </w:trPr>
        <w:tc>
          <w:tcPr>
            <w:tcW w:w="504" w:type="dxa"/>
          </w:tcPr>
          <w:p w14:paraId="31FDEF4D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14.</w:t>
            </w:r>
          </w:p>
        </w:tc>
        <w:tc>
          <w:tcPr>
            <w:tcW w:w="4061" w:type="dxa"/>
          </w:tcPr>
          <w:p w14:paraId="75D21AC9" w14:textId="0A5C9FC7" w:rsidR="001738EC" w:rsidRPr="009A3F76" w:rsidRDefault="00161233" w:rsidP="009A3F76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Кто такие рыбы? Разнообр</w:t>
            </w:r>
            <w:r w:rsidR="009A3F76">
              <w:rPr>
                <w:sz w:val="28"/>
                <w:szCs w:val="28"/>
              </w:rPr>
              <w:t>азный мир животных</w:t>
            </w:r>
            <w:r w:rsidR="002C0A8E">
              <w:rPr>
                <w:sz w:val="28"/>
                <w:szCs w:val="28"/>
              </w:rPr>
              <w:t xml:space="preserve"> Тюменской области </w:t>
            </w:r>
            <w:r w:rsidR="009A3F76">
              <w:rPr>
                <w:sz w:val="28"/>
                <w:szCs w:val="28"/>
              </w:rPr>
              <w:t xml:space="preserve">. Рыбы. </w:t>
            </w:r>
          </w:p>
        </w:tc>
        <w:tc>
          <w:tcPr>
            <w:tcW w:w="851" w:type="dxa"/>
          </w:tcPr>
          <w:p w14:paraId="185A8B9B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4AA7314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7A0DA1D3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78061A81" w14:textId="54A08934" w:rsidR="001738EC" w:rsidRPr="009A3F76" w:rsidRDefault="002C0A8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0119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701199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1D33B4A3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740E71A7" w14:textId="77777777" w:rsidTr="00CE2F12">
        <w:trPr>
          <w:trHeight w:val="813"/>
        </w:trPr>
        <w:tc>
          <w:tcPr>
            <w:tcW w:w="504" w:type="dxa"/>
          </w:tcPr>
          <w:p w14:paraId="607B84FD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061" w:type="dxa"/>
          </w:tcPr>
          <w:p w14:paraId="7DA9BEF0" w14:textId="5C6A7F03" w:rsidR="001738EC" w:rsidRPr="009A3F76" w:rsidRDefault="00161233" w:rsidP="009A3F76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Кто такие птицы? Разнообразный мир </w:t>
            </w:r>
            <w:r w:rsidR="009A3F76">
              <w:rPr>
                <w:sz w:val="28"/>
                <w:szCs w:val="28"/>
              </w:rPr>
              <w:t xml:space="preserve">животных </w:t>
            </w:r>
            <w:r w:rsidR="002C0A8E">
              <w:rPr>
                <w:sz w:val="28"/>
                <w:szCs w:val="28"/>
              </w:rPr>
              <w:t>Тюменской области</w:t>
            </w:r>
            <w:r w:rsidR="009A3F76">
              <w:rPr>
                <w:sz w:val="28"/>
                <w:szCs w:val="28"/>
              </w:rPr>
              <w:t xml:space="preserve">. Птицы. </w:t>
            </w:r>
          </w:p>
        </w:tc>
        <w:tc>
          <w:tcPr>
            <w:tcW w:w="851" w:type="dxa"/>
          </w:tcPr>
          <w:p w14:paraId="740F0601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F664846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11EFA5A3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31B20999" w14:textId="76C615B5" w:rsidR="001738EC" w:rsidRPr="009A3F76" w:rsidRDefault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0A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</w:t>
            </w:r>
            <w:r w:rsidR="002C0A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162712F1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1738EC" w:rsidRPr="009A3F76" w14:paraId="43E602C5" w14:textId="77777777" w:rsidTr="00CE2F12">
        <w:trPr>
          <w:trHeight w:val="813"/>
        </w:trPr>
        <w:tc>
          <w:tcPr>
            <w:tcW w:w="504" w:type="dxa"/>
          </w:tcPr>
          <w:p w14:paraId="692B0628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16.</w:t>
            </w:r>
          </w:p>
        </w:tc>
        <w:tc>
          <w:tcPr>
            <w:tcW w:w="4061" w:type="dxa"/>
          </w:tcPr>
          <w:p w14:paraId="32981B5A" w14:textId="656036D0" w:rsidR="001738EC" w:rsidRPr="009A3F76" w:rsidRDefault="00161233" w:rsidP="009A3F76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Кто такие звери? Разнообра</w:t>
            </w:r>
            <w:r w:rsidR="009A3F76">
              <w:rPr>
                <w:sz w:val="28"/>
                <w:szCs w:val="28"/>
              </w:rPr>
              <w:t xml:space="preserve">зный мир животных </w:t>
            </w:r>
            <w:r w:rsidR="002C0A8E">
              <w:rPr>
                <w:sz w:val="28"/>
                <w:szCs w:val="28"/>
              </w:rPr>
              <w:t>Тюменской области</w:t>
            </w:r>
            <w:r w:rsidR="009A3F76">
              <w:rPr>
                <w:sz w:val="28"/>
                <w:szCs w:val="28"/>
              </w:rPr>
              <w:t xml:space="preserve">. Звери. </w:t>
            </w:r>
          </w:p>
        </w:tc>
        <w:tc>
          <w:tcPr>
            <w:tcW w:w="851" w:type="dxa"/>
          </w:tcPr>
          <w:p w14:paraId="105E17FA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4CA81DA" w14:textId="77777777" w:rsidR="001738EC" w:rsidRPr="009A3F76" w:rsidRDefault="00161233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7E44C3A" w14:textId="77777777" w:rsidR="001738EC" w:rsidRPr="009A3F76" w:rsidRDefault="00161233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3C4D4A93" w14:textId="47E2C193" w:rsidR="001738EC" w:rsidRPr="009A3F76" w:rsidRDefault="002C0A8E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0119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701199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7C32CCC1" w14:textId="77777777" w:rsidR="001738EC" w:rsidRPr="009A3F76" w:rsidRDefault="00161233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70BD942C" w14:textId="77777777" w:rsidTr="00CE2F12">
        <w:trPr>
          <w:trHeight w:val="813"/>
        </w:trPr>
        <w:tc>
          <w:tcPr>
            <w:tcW w:w="504" w:type="dxa"/>
          </w:tcPr>
          <w:p w14:paraId="6A0526BE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17.</w:t>
            </w:r>
          </w:p>
        </w:tc>
        <w:tc>
          <w:tcPr>
            <w:tcW w:w="4061" w:type="dxa"/>
          </w:tcPr>
          <w:p w14:paraId="62AC256E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Что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окружает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нас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дома?</w:t>
            </w:r>
          </w:p>
        </w:tc>
        <w:tc>
          <w:tcPr>
            <w:tcW w:w="851" w:type="dxa"/>
          </w:tcPr>
          <w:p w14:paraId="0124E813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FE7BEB8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788CA449" w14:textId="77777777" w:rsidR="009A3F76" w:rsidRPr="009A3F76" w:rsidRDefault="009A3F76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46876B3F" w14:textId="24BB133F" w:rsidR="009A3F76" w:rsidRPr="009A3F76" w:rsidRDefault="002C0A8E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011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701199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542A2AEC" w14:textId="77777777" w:rsidR="009A3F76" w:rsidRPr="009A3F76" w:rsidRDefault="009A3F76" w:rsidP="007909FA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08CAAC43" w14:textId="77777777" w:rsidTr="00CE2F12">
        <w:trPr>
          <w:trHeight w:val="813"/>
        </w:trPr>
        <w:tc>
          <w:tcPr>
            <w:tcW w:w="504" w:type="dxa"/>
          </w:tcPr>
          <w:p w14:paraId="33EA402A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18.</w:t>
            </w:r>
          </w:p>
        </w:tc>
        <w:tc>
          <w:tcPr>
            <w:tcW w:w="4061" w:type="dxa"/>
          </w:tcPr>
          <w:p w14:paraId="3CAC5F8D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Что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умеет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компьютер?</w:t>
            </w:r>
          </w:p>
        </w:tc>
        <w:tc>
          <w:tcPr>
            <w:tcW w:w="851" w:type="dxa"/>
          </w:tcPr>
          <w:p w14:paraId="3BDA8B53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A1FC698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40128E16" w14:textId="77777777" w:rsidR="009A3F76" w:rsidRPr="009A3F76" w:rsidRDefault="009A3F76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22E1A5CE" w14:textId="76B5402D" w:rsidR="009A3F76" w:rsidRPr="009A3F76" w:rsidRDefault="0070119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0A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</w:t>
            </w:r>
            <w:r w:rsidR="002C0A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45A29213" w14:textId="77777777" w:rsidR="009A3F76" w:rsidRPr="009A3F76" w:rsidRDefault="009A3F76" w:rsidP="007909FA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11912054" w14:textId="77777777" w:rsidTr="00CE2F12">
        <w:trPr>
          <w:trHeight w:val="813"/>
        </w:trPr>
        <w:tc>
          <w:tcPr>
            <w:tcW w:w="504" w:type="dxa"/>
          </w:tcPr>
          <w:p w14:paraId="623F3325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19.</w:t>
            </w:r>
          </w:p>
        </w:tc>
        <w:tc>
          <w:tcPr>
            <w:tcW w:w="4061" w:type="dxa"/>
          </w:tcPr>
          <w:p w14:paraId="2D9A041C" w14:textId="77777777" w:rsidR="009A3F76" w:rsidRPr="009A3F76" w:rsidRDefault="009A3F76" w:rsidP="007909FA">
            <w:pPr>
              <w:pStyle w:val="TableParagraph"/>
              <w:spacing w:line="292" w:lineRule="auto"/>
              <w:ind w:right="308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Что вокруг нас может быть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опасным?</w:t>
            </w:r>
          </w:p>
        </w:tc>
        <w:tc>
          <w:tcPr>
            <w:tcW w:w="851" w:type="dxa"/>
          </w:tcPr>
          <w:p w14:paraId="089C6EB5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44FC2A2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32EAB97D" w14:textId="77777777" w:rsidR="009A3F76" w:rsidRPr="009A3F76" w:rsidRDefault="009A3F76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71DAB4F8" w14:textId="164976FE" w:rsidR="009A3F76" w:rsidRPr="009A3F76" w:rsidRDefault="002C0A8E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0119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701199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6E5D6FA6" w14:textId="77777777" w:rsidR="009A3F76" w:rsidRPr="009A3F76" w:rsidRDefault="009A3F76" w:rsidP="007909FA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470F05F3" w14:textId="77777777" w:rsidTr="00CE2F12">
        <w:trPr>
          <w:trHeight w:val="813"/>
        </w:trPr>
        <w:tc>
          <w:tcPr>
            <w:tcW w:w="504" w:type="dxa"/>
          </w:tcPr>
          <w:p w14:paraId="0791F516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20.</w:t>
            </w:r>
          </w:p>
        </w:tc>
        <w:tc>
          <w:tcPr>
            <w:tcW w:w="4061" w:type="dxa"/>
          </w:tcPr>
          <w:p w14:paraId="0573F3CF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На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что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похожа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наша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планета?</w:t>
            </w:r>
          </w:p>
          <w:p w14:paraId="4C5D031F" w14:textId="77777777" w:rsidR="009A3F76" w:rsidRPr="009A3F76" w:rsidRDefault="009A3F76" w:rsidP="007909FA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Твоё отношение к природе. </w:t>
            </w:r>
          </w:p>
          <w:p w14:paraId="274D9B93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7560BAD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B0ACB4E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182658EA" w14:textId="77777777" w:rsidR="009A3F76" w:rsidRPr="009A3F76" w:rsidRDefault="009A3F76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14:paraId="122DB9F0" w14:textId="33EC51B7" w:rsidR="009A3F76" w:rsidRPr="009A3F76" w:rsidRDefault="0070119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A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  <w:r w:rsidR="002C0A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7F42F71D" w14:textId="77777777" w:rsidR="009A3F76" w:rsidRPr="009A3F76" w:rsidRDefault="009A3F76" w:rsidP="002B58A9">
            <w:pPr>
              <w:pStyle w:val="TableParagraph"/>
              <w:spacing w:line="292" w:lineRule="auto"/>
              <w:ind w:left="0" w:right="125"/>
              <w:rPr>
                <w:sz w:val="28"/>
                <w:szCs w:val="28"/>
              </w:rPr>
            </w:pPr>
            <w:r w:rsidRPr="009A3F76">
              <w:rPr>
                <w:spacing w:val="-1"/>
                <w:sz w:val="28"/>
                <w:szCs w:val="28"/>
              </w:rPr>
              <w:t>Практическая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работа;</w:t>
            </w:r>
          </w:p>
        </w:tc>
      </w:tr>
      <w:tr w:rsidR="009A3F76" w:rsidRPr="009A3F76" w14:paraId="55DADDCA" w14:textId="77777777" w:rsidTr="00CE2F12">
        <w:trPr>
          <w:trHeight w:val="813"/>
        </w:trPr>
        <w:tc>
          <w:tcPr>
            <w:tcW w:w="504" w:type="dxa"/>
          </w:tcPr>
          <w:p w14:paraId="26642334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21.</w:t>
            </w:r>
          </w:p>
        </w:tc>
        <w:tc>
          <w:tcPr>
            <w:tcW w:w="4061" w:type="dxa"/>
          </w:tcPr>
          <w:p w14:paraId="6AA75941" w14:textId="77777777" w:rsidR="009A3F76" w:rsidRPr="009A3F76" w:rsidRDefault="009A3F76" w:rsidP="007909FA">
            <w:pPr>
              <w:pStyle w:val="TableParagraph"/>
              <w:spacing w:line="292" w:lineRule="auto"/>
              <w:ind w:right="21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Проверим себя и оценим</w:t>
            </w:r>
            <w:r w:rsidRPr="009A3F76">
              <w:rPr>
                <w:spacing w:val="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свои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достижения</w:t>
            </w:r>
            <w:r w:rsidRPr="009A3F76">
              <w:rPr>
                <w:spacing w:val="-5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по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разделу</w:t>
            </w:r>
          </w:p>
          <w:p w14:paraId="31180AE0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«Что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и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кто?».</w:t>
            </w:r>
          </w:p>
          <w:p w14:paraId="0265FB4F" w14:textId="77777777" w:rsidR="009A3F76" w:rsidRPr="009A3F76" w:rsidRDefault="009A3F76" w:rsidP="007909FA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Презентация проекта «Моя </w:t>
            </w:r>
          </w:p>
          <w:p w14:paraId="1D66C790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малая Родина». Национальные праздники. </w:t>
            </w:r>
          </w:p>
        </w:tc>
        <w:tc>
          <w:tcPr>
            <w:tcW w:w="851" w:type="dxa"/>
          </w:tcPr>
          <w:p w14:paraId="0B02AC32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094AC38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29FA0B5" w14:textId="77777777" w:rsidR="009A3F76" w:rsidRPr="009A3F76" w:rsidRDefault="009A3F76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20E51AB8" w14:textId="492C97A7" w:rsidR="009A3F76" w:rsidRPr="009A3F76" w:rsidRDefault="002C0A8E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7011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701199"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103ED76B" w14:textId="77777777" w:rsidR="009A3F76" w:rsidRPr="009A3F76" w:rsidRDefault="009A3F76" w:rsidP="007909FA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2A400405" w14:textId="77777777" w:rsidTr="00CE2F12">
        <w:trPr>
          <w:trHeight w:val="813"/>
        </w:trPr>
        <w:tc>
          <w:tcPr>
            <w:tcW w:w="504" w:type="dxa"/>
          </w:tcPr>
          <w:p w14:paraId="487B77E2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22.</w:t>
            </w:r>
          </w:p>
        </w:tc>
        <w:tc>
          <w:tcPr>
            <w:tcW w:w="4061" w:type="dxa"/>
          </w:tcPr>
          <w:p w14:paraId="43B2E95A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Как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живет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семья?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Проект</w:t>
            </w:r>
          </w:p>
          <w:p w14:paraId="41AEE9C7" w14:textId="77777777" w:rsidR="009A3F76" w:rsidRPr="009A3F76" w:rsidRDefault="009A3F76" w:rsidP="007909FA">
            <w:pPr>
              <w:pStyle w:val="TableParagraph"/>
              <w:spacing w:line="292" w:lineRule="auto"/>
              <w:ind w:right="308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«Моя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семья»</w:t>
            </w:r>
          </w:p>
        </w:tc>
        <w:tc>
          <w:tcPr>
            <w:tcW w:w="851" w:type="dxa"/>
          </w:tcPr>
          <w:p w14:paraId="6E4B4717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8F3285A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035FED39" w14:textId="77777777" w:rsidR="009A3F76" w:rsidRPr="009A3F76" w:rsidRDefault="009A3F76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121C6619" w14:textId="6D4CB1E0" w:rsidR="009A3F76" w:rsidRPr="009A3F76" w:rsidRDefault="0070119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0A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="002C0A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1843" w:type="dxa"/>
          </w:tcPr>
          <w:p w14:paraId="66857E02" w14:textId="77777777" w:rsidR="009A3F76" w:rsidRPr="009A3F76" w:rsidRDefault="009A3F76" w:rsidP="007909FA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17A36027" w14:textId="77777777" w:rsidTr="00CE2F12">
        <w:trPr>
          <w:trHeight w:val="813"/>
        </w:trPr>
        <w:tc>
          <w:tcPr>
            <w:tcW w:w="504" w:type="dxa"/>
          </w:tcPr>
          <w:p w14:paraId="74E6FFDE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23.</w:t>
            </w:r>
          </w:p>
        </w:tc>
        <w:tc>
          <w:tcPr>
            <w:tcW w:w="4061" w:type="dxa"/>
          </w:tcPr>
          <w:p w14:paraId="5CF2CF7F" w14:textId="77777777" w:rsidR="009A3F76" w:rsidRPr="009A3F76" w:rsidRDefault="009A3F76" w:rsidP="007909FA">
            <w:pPr>
              <w:pStyle w:val="TableParagraph"/>
              <w:spacing w:line="292" w:lineRule="auto"/>
              <w:ind w:right="223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Откуда в наш дом приходит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вода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и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куда она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уходит?</w:t>
            </w:r>
          </w:p>
        </w:tc>
        <w:tc>
          <w:tcPr>
            <w:tcW w:w="851" w:type="dxa"/>
          </w:tcPr>
          <w:p w14:paraId="6A0F320C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3FFDA50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96714BD" w14:textId="77777777" w:rsidR="009A3F76" w:rsidRPr="009A3F76" w:rsidRDefault="009A3F76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32938328" w14:textId="77777777" w:rsidR="009A3F76" w:rsidRPr="009A3F76" w:rsidRDefault="0070119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1843" w:type="dxa"/>
          </w:tcPr>
          <w:p w14:paraId="601B6FF8" w14:textId="77777777" w:rsidR="009A3F76" w:rsidRPr="009A3F76" w:rsidRDefault="009A3F76" w:rsidP="007909FA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0278593D" w14:textId="77777777" w:rsidTr="00CE2F12">
        <w:trPr>
          <w:trHeight w:val="813"/>
        </w:trPr>
        <w:tc>
          <w:tcPr>
            <w:tcW w:w="504" w:type="dxa"/>
          </w:tcPr>
          <w:p w14:paraId="71AC7096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24.</w:t>
            </w:r>
          </w:p>
        </w:tc>
        <w:tc>
          <w:tcPr>
            <w:tcW w:w="4061" w:type="dxa"/>
          </w:tcPr>
          <w:p w14:paraId="7F682213" w14:textId="77777777" w:rsidR="009A3F76" w:rsidRPr="009A3F76" w:rsidRDefault="009A3F76" w:rsidP="009A3F76">
            <w:pPr>
              <w:pStyle w:val="TableParagraph"/>
              <w:spacing w:line="292" w:lineRule="auto"/>
              <w:ind w:right="223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Откуда в наш дом приходит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электричество?</w:t>
            </w:r>
          </w:p>
        </w:tc>
        <w:tc>
          <w:tcPr>
            <w:tcW w:w="851" w:type="dxa"/>
          </w:tcPr>
          <w:p w14:paraId="58F02F35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14FEB49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14:paraId="4201F9A1" w14:textId="77777777" w:rsidR="009A3F76" w:rsidRPr="009A3F76" w:rsidRDefault="009A3F76" w:rsidP="009A3F76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60D27279" w14:textId="77777777" w:rsidR="009A3F76" w:rsidRPr="009A3F76" w:rsidRDefault="00CE2F12" w:rsidP="009A3F7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</w:t>
            </w:r>
          </w:p>
        </w:tc>
        <w:tc>
          <w:tcPr>
            <w:tcW w:w="1843" w:type="dxa"/>
          </w:tcPr>
          <w:p w14:paraId="047E75C2" w14:textId="77777777" w:rsidR="009A3F76" w:rsidRPr="009A3F76" w:rsidRDefault="009A3F76" w:rsidP="009A3F76">
            <w:pPr>
              <w:pStyle w:val="TableParagraph"/>
              <w:ind w:left="78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Тестирование;</w:t>
            </w:r>
          </w:p>
        </w:tc>
      </w:tr>
      <w:tr w:rsidR="009A3F76" w:rsidRPr="009A3F76" w14:paraId="398E86D3" w14:textId="77777777" w:rsidTr="00CE2F12">
        <w:trPr>
          <w:trHeight w:val="813"/>
        </w:trPr>
        <w:tc>
          <w:tcPr>
            <w:tcW w:w="504" w:type="dxa"/>
          </w:tcPr>
          <w:p w14:paraId="5E0430C1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25.</w:t>
            </w:r>
          </w:p>
        </w:tc>
        <w:tc>
          <w:tcPr>
            <w:tcW w:w="4061" w:type="dxa"/>
          </w:tcPr>
          <w:p w14:paraId="61CF53C6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Как</w:t>
            </w:r>
            <w:r w:rsidRPr="009A3F76">
              <w:rPr>
                <w:spacing w:val="-5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путешествует</w:t>
            </w:r>
            <w:r w:rsidRPr="009A3F76">
              <w:rPr>
                <w:spacing w:val="-5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письмо?</w:t>
            </w:r>
          </w:p>
        </w:tc>
        <w:tc>
          <w:tcPr>
            <w:tcW w:w="851" w:type="dxa"/>
          </w:tcPr>
          <w:p w14:paraId="69CDC6D7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652263C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14:paraId="68919680" w14:textId="77777777" w:rsidR="009A3F76" w:rsidRPr="009A3F76" w:rsidRDefault="009A3F76" w:rsidP="009A3F76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34478A03" w14:textId="77777777" w:rsidR="009A3F76" w:rsidRPr="009A3F76" w:rsidRDefault="00CE2F12" w:rsidP="009A3F7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</w:t>
            </w:r>
          </w:p>
        </w:tc>
        <w:tc>
          <w:tcPr>
            <w:tcW w:w="1843" w:type="dxa"/>
          </w:tcPr>
          <w:p w14:paraId="378662F1" w14:textId="77777777" w:rsidR="009A3F76" w:rsidRPr="009A3F76" w:rsidRDefault="009A3F76" w:rsidP="002B58A9">
            <w:pPr>
              <w:pStyle w:val="TableParagraph"/>
              <w:spacing w:line="292" w:lineRule="auto"/>
              <w:ind w:left="0" w:right="125"/>
              <w:rPr>
                <w:sz w:val="28"/>
                <w:szCs w:val="28"/>
              </w:rPr>
            </w:pPr>
            <w:r w:rsidRPr="009A3F76">
              <w:rPr>
                <w:spacing w:val="-1"/>
                <w:sz w:val="28"/>
                <w:szCs w:val="28"/>
              </w:rPr>
              <w:t>Практическая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работа;</w:t>
            </w:r>
          </w:p>
        </w:tc>
      </w:tr>
      <w:tr w:rsidR="009A3F76" w:rsidRPr="009A3F76" w14:paraId="2E9ADA31" w14:textId="77777777" w:rsidTr="00CE2F12">
        <w:trPr>
          <w:trHeight w:val="813"/>
        </w:trPr>
        <w:tc>
          <w:tcPr>
            <w:tcW w:w="504" w:type="dxa"/>
          </w:tcPr>
          <w:p w14:paraId="2BD72D3D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26.</w:t>
            </w:r>
          </w:p>
        </w:tc>
        <w:tc>
          <w:tcPr>
            <w:tcW w:w="4061" w:type="dxa"/>
          </w:tcPr>
          <w:p w14:paraId="78EF35CE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Куда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текут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реки?</w:t>
            </w:r>
          </w:p>
        </w:tc>
        <w:tc>
          <w:tcPr>
            <w:tcW w:w="851" w:type="dxa"/>
          </w:tcPr>
          <w:p w14:paraId="0BF005F7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2219E63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2EC604A6" w14:textId="77777777" w:rsidR="009A3F76" w:rsidRPr="009A3F76" w:rsidRDefault="009A3F76" w:rsidP="009A3F76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7DAD0F1F" w14:textId="77777777" w:rsidR="009A3F76" w:rsidRPr="009A3F76" w:rsidRDefault="00CE2F12" w:rsidP="009A3F7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  <w:tc>
          <w:tcPr>
            <w:tcW w:w="1843" w:type="dxa"/>
          </w:tcPr>
          <w:p w14:paraId="732A08A7" w14:textId="77777777" w:rsidR="009A3F76" w:rsidRPr="009A3F76" w:rsidRDefault="009A3F76" w:rsidP="009A3F76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5A963508" w14:textId="77777777" w:rsidTr="00CE2F12">
        <w:trPr>
          <w:trHeight w:val="813"/>
        </w:trPr>
        <w:tc>
          <w:tcPr>
            <w:tcW w:w="504" w:type="dxa"/>
          </w:tcPr>
          <w:p w14:paraId="05B15675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27.</w:t>
            </w:r>
          </w:p>
        </w:tc>
        <w:tc>
          <w:tcPr>
            <w:tcW w:w="4061" w:type="dxa"/>
          </w:tcPr>
          <w:p w14:paraId="7F4E7302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Откуда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берутся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снег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и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лёд?</w:t>
            </w:r>
          </w:p>
          <w:p w14:paraId="7F9F0FE1" w14:textId="77777777" w:rsidR="009A3F76" w:rsidRPr="009A3F76" w:rsidRDefault="009A3F76" w:rsidP="009A3F76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Откуда в снежках грязь? </w:t>
            </w:r>
          </w:p>
          <w:p w14:paraId="14312A32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D2C7297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D34EE0F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229DA22C" w14:textId="77777777" w:rsidR="009A3F76" w:rsidRPr="009A3F76" w:rsidRDefault="009A3F76" w:rsidP="009A3F76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14633B0B" w14:textId="77777777" w:rsidR="009A3F76" w:rsidRPr="009A3F76" w:rsidRDefault="00CE2F12" w:rsidP="009A3F7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</w:t>
            </w:r>
          </w:p>
        </w:tc>
        <w:tc>
          <w:tcPr>
            <w:tcW w:w="1843" w:type="dxa"/>
          </w:tcPr>
          <w:p w14:paraId="3DDCCC4B" w14:textId="77777777" w:rsidR="009A3F76" w:rsidRPr="009A3F76" w:rsidRDefault="009A3F76" w:rsidP="009A3F76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69696DED" w14:textId="77777777" w:rsidTr="00CE2F12">
        <w:trPr>
          <w:trHeight w:val="813"/>
        </w:trPr>
        <w:tc>
          <w:tcPr>
            <w:tcW w:w="504" w:type="dxa"/>
          </w:tcPr>
          <w:p w14:paraId="4F7D614D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28.</w:t>
            </w:r>
          </w:p>
        </w:tc>
        <w:tc>
          <w:tcPr>
            <w:tcW w:w="4061" w:type="dxa"/>
          </w:tcPr>
          <w:p w14:paraId="180AA84F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Откуда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берутся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снег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и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лёд?</w:t>
            </w:r>
          </w:p>
          <w:p w14:paraId="6BE7904D" w14:textId="77777777" w:rsidR="009A3F76" w:rsidRPr="009A3F76" w:rsidRDefault="009A3F76" w:rsidP="009A3F76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Откуда в снежках грязь? </w:t>
            </w:r>
          </w:p>
          <w:p w14:paraId="2D97BD41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1443404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08C4948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40E4221A" w14:textId="77777777" w:rsidR="009A3F76" w:rsidRPr="009A3F76" w:rsidRDefault="009A3F76" w:rsidP="009A3F76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0AFD1C36" w14:textId="77777777" w:rsidR="009A3F76" w:rsidRPr="009A3F76" w:rsidRDefault="00CE2F12" w:rsidP="009A3F7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13.12.2022</w:t>
            </w:r>
          </w:p>
        </w:tc>
        <w:tc>
          <w:tcPr>
            <w:tcW w:w="1843" w:type="dxa"/>
          </w:tcPr>
          <w:p w14:paraId="2B2FF226" w14:textId="77777777" w:rsidR="009A3F76" w:rsidRPr="009A3F76" w:rsidRDefault="009A3F76" w:rsidP="009A3F76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36E3EDE9" w14:textId="77777777" w:rsidTr="00CE2F12">
        <w:trPr>
          <w:trHeight w:val="813"/>
        </w:trPr>
        <w:tc>
          <w:tcPr>
            <w:tcW w:w="504" w:type="dxa"/>
          </w:tcPr>
          <w:p w14:paraId="0CAAF9F0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29.</w:t>
            </w:r>
          </w:p>
        </w:tc>
        <w:tc>
          <w:tcPr>
            <w:tcW w:w="4061" w:type="dxa"/>
          </w:tcPr>
          <w:p w14:paraId="164321B0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Как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живут</w:t>
            </w:r>
            <w:r w:rsidRPr="009A3F76">
              <w:rPr>
                <w:spacing w:val="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растения?</w:t>
            </w:r>
          </w:p>
        </w:tc>
        <w:tc>
          <w:tcPr>
            <w:tcW w:w="851" w:type="dxa"/>
          </w:tcPr>
          <w:p w14:paraId="28702AF1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22C1665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20641F66" w14:textId="77777777" w:rsidR="009A3F76" w:rsidRPr="009A3F76" w:rsidRDefault="009A3F76" w:rsidP="009A3F76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3C154586" w14:textId="77777777" w:rsidR="009A3F76" w:rsidRPr="009A3F76" w:rsidRDefault="00CE2F12" w:rsidP="009A3F7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16.12.2022</w:t>
            </w:r>
          </w:p>
        </w:tc>
        <w:tc>
          <w:tcPr>
            <w:tcW w:w="1843" w:type="dxa"/>
          </w:tcPr>
          <w:p w14:paraId="17190BBC" w14:textId="77777777" w:rsidR="009A3F76" w:rsidRPr="009A3F76" w:rsidRDefault="009A3F76" w:rsidP="009A3F76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60C0924F" w14:textId="77777777" w:rsidTr="00CE2F12">
        <w:trPr>
          <w:trHeight w:val="813"/>
        </w:trPr>
        <w:tc>
          <w:tcPr>
            <w:tcW w:w="504" w:type="dxa"/>
          </w:tcPr>
          <w:p w14:paraId="612AC97A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4061" w:type="dxa"/>
          </w:tcPr>
          <w:p w14:paraId="41803240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Как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живут</w:t>
            </w:r>
            <w:r w:rsidRPr="009A3F76">
              <w:rPr>
                <w:spacing w:val="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животные?</w:t>
            </w:r>
          </w:p>
        </w:tc>
        <w:tc>
          <w:tcPr>
            <w:tcW w:w="851" w:type="dxa"/>
          </w:tcPr>
          <w:p w14:paraId="6E148E6C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5A8C8E3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72F657C" w14:textId="77777777" w:rsidR="009A3F76" w:rsidRPr="009A3F76" w:rsidRDefault="009A3F76" w:rsidP="009A3F76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505528A7" w14:textId="77777777" w:rsidR="009A3F76" w:rsidRPr="009A3F76" w:rsidRDefault="00CE2F12" w:rsidP="009A3F7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</w:t>
            </w:r>
          </w:p>
        </w:tc>
        <w:tc>
          <w:tcPr>
            <w:tcW w:w="1843" w:type="dxa"/>
          </w:tcPr>
          <w:p w14:paraId="6E056A01" w14:textId="77777777" w:rsidR="009A3F76" w:rsidRPr="009A3F76" w:rsidRDefault="009A3F76" w:rsidP="009A3F76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0FA1DBF2" w14:textId="77777777" w:rsidTr="00CE2F12">
        <w:trPr>
          <w:trHeight w:val="813"/>
        </w:trPr>
        <w:tc>
          <w:tcPr>
            <w:tcW w:w="504" w:type="dxa"/>
          </w:tcPr>
          <w:p w14:paraId="56B9DAE8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31.</w:t>
            </w:r>
          </w:p>
        </w:tc>
        <w:tc>
          <w:tcPr>
            <w:tcW w:w="4061" w:type="dxa"/>
          </w:tcPr>
          <w:p w14:paraId="330FD9F0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Как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зимой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помочь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птицам?</w:t>
            </w:r>
          </w:p>
        </w:tc>
        <w:tc>
          <w:tcPr>
            <w:tcW w:w="851" w:type="dxa"/>
          </w:tcPr>
          <w:p w14:paraId="022895FF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A0F07E3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DAE8EC5" w14:textId="77777777" w:rsidR="009A3F76" w:rsidRPr="009A3F76" w:rsidRDefault="009A3F76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0CA7FD5A" w14:textId="77777777" w:rsidR="009A3F76" w:rsidRPr="009A3F76" w:rsidRDefault="00CE2F12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1843" w:type="dxa"/>
          </w:tcPr>
          <w:p w14:paraId="23AF1ABF" w14:textId="77777777" w:rsidR="009A3F76" w:rsidRPr="009A3F76" w:rsidRDefault="009A3F76" w:rsidP="007909FA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447B8525" w14:textId="77777777" w:rsidTr="00CE2F12">
        <w:trPr>
          <w:trHeight w:val="813"/>
        </w:trPr>
        <w:tc>
          <w:tcPr>
            <w:tcW w:w="504" w:type="dxa"/>
          </w:tcPr>
          <w:p w14:paraId="4F7F7C20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32.</w:t>
            </w:r>
          </w:p>
        </w:tc>
        <w:tc>
          <w:tcPr>
            <w:tcW w:w="4061" w:type="dxa"/>
          </w:tcPr>
          <w:p w14:paraId="68C9ADB7" w14:textId="77777777" w:rsidR="009A3F76" w:rsidRPr="009A3F76" w:rsidRDefault="009A3F76" w:rsidP="007909FA">
            <w:pPr>
              <w:pStyle w:val="TableParagraph"/>
              <w:spacing w:line="292" w:lineRule="auto"/>
              <w:ind w:right="81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Откуда берётся и куда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девается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мусор?</w:t>
            </w:r>
          </w:p>
        </w:tc>
        <w:tc>
          <w:tcPr>
            <w:tcW w:w="851" w:type="dxa"/>
          </w:tcPr>
          <w:p w14:paraId="1C1A3A5F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53E0FC6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28F000CA" w14:textId="77777777" w:rsidR="009A3F76" w:rsidRPr="009A3F76" w:rsidRDefault="009A3F76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1A5B0167" w14:textId="77777777" w:rsidR="009A3F76" w:rsidRPr="009A3F76" w:rsidRDefault="00CE2F12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</w:tc>
        <w:tc>
          <w:tcPr>
            <w:tcW w:w="1843" w:type="dxa"/>
          </w:tcPr>
          <w:p w14:paraId="305192DA" w14:textId="77777777" w:rsidR="009A3F76" w:rsidRPr="009A3F76" w:rsidRDefault="009A3F76" w:rsidP="007909FA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1CDC7FF0" w14:textId="77777777" w:rsidTr="00CE2F12">
        <w:trPr>
          <w:trHeight w:val="813"/>
        </w:trPr>
        <w:tc>
          <w:tcPr>
            <w:tcW w:w="504" w:type="dxa"/>
          </w:tcPr>
          <w:p w14:paraId="51AFAF03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33.</w:t>
            </w:r>
          </w:p>
        </w:tc>
        <w:tc>
          <w:tcPr>
            <w:tcW w:w="4061" w:type="dxa"/>
          </w:tcPr>
          <w:p w14:paraId="5BD9E65F" w14:textId="77777777" w:rsidR="009A3F76" w:rsidRPr="009A3F76" w:rsidRDefault="009A3F76" w:rsidP="007909FA">
            <w:pPr>
              <w:pStyle w:val="TableParagraph"/>
              <w:spacing w:line="292" w:lineRule="auto"/>
              <w:ind w:right="21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Проверим себя и оценим</w:t>
            </w:r>
            <w:r w:rsidRPr="009A3F76">
              <w:rPr>
                <w:spacing w:val="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свои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достижения</w:t>
            </w:r>
            <w:r w:rsidRPr="009A3F76">
              <w:rPr>
                <w:spacing w:val="-5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по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разделу</w:t>
            </w:r>
          </w:p>
          <w:p w14:paraId="5167B403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«Как,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откуда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и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куда?».</w:t>
            </w:r>
          </w:p>
          <w:p w14:paraId="1271A757" w14:textId="77777777" w:rsidR="009A3F76" w:rsidRPr="009A3F76" w:rsidRDefault="009A3F76" w:rsidP="007909FA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Презентация </w:t>
            </w:r>
          </w:p>
          <w:p w14:paraId="2D2D7CB0" w14:textId="77777777" w:rsidR="009A3F76" w:rsidRPr="009A3F76" w:rsidRDefault="009A3F76" w:rsidP="007909FA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проекта «Моя </w:t>
            </w:r>
          </w:p>
          <w:p w14:paraId="45153BBC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семья». </w:t>
            </w:r>
          </w:p>
        </w:tc>
        <w:tc>
          <w:tcPr>
            <w:tcW w:w="851" w:type="dxa"/>
          </w:tcPr>
          <w:p w14:paraId="5AA1864B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1A9D3C6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B2E1550" w14:textId="77777777" w:rsidR="009A3F76" w:rsidRPr="009A3F76" w:rsidRDefault="009A3F76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61F49BB7" w14:textId="77777777" w:rsidR="009A3F76" w:rsidRPr="009A3F76" w:rsidRDefault="00CE2F12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</w:t>
            </w:r>
          </w:p>
        </w:tc>
        <w:tc>
          <w:tcPr>
            <w:tcW w:w="1843" w:type="dxa"/>
          </w:tcPr>
          <w:p w14:paraId="0006B864" w14:textId="77777777" w:rsidR="009A3F76" w:rsidRPr="009A3F76" w:rsidRDefault="009A3F76" w:rsidP="007909FA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3BCE20A0" w14:textId="77777777" w:rsidTr="00CE2F12">
        <w:trPr>
          <w:trHeight w:val="813"/>
        </w:trPr>
        <w:tc>
          <w:tcPr>
            <w:tcW w:w="504" w:type="dxa"/>
          </w:tcPr>
          <w:p w14:paraId="5224E916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34.</w:t>
            </w:r>
          </w:p>
        </w:tc>
        <w:tc>
          <w:tcPr>
            <w:tcW w:w="4061" w:type="dxa"/>
          </w:tcPr>
          <w:p w14:paraId="6F1D15CB" w14:textId="3BDF7542" w:rsidR="009A3F76" w:rsidRPr="009A3F76" w:rsidRDefault="009A3F76" w:rsidP="002C0A8E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Когда учиться интересно? Красная книга </w:t>
            </w:r>
            <w:r w:rsidR="002C0A8E">
              <w:rPr>
                <w:sz w:val="28"/>
                <w:szCs w:val="28"/>
              </w:rPr>
              <w:t>Тюменской области</w:t>
            </w:r>
            <w:r w:rsidRPr="009A3F7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14:paraId="49DA024F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B976A63" w14:textId="77777777" w:rsidR="009A3F76" w:rsidRPr="009A3F76" w:rsidRDefault="009A3F76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0AD94211" w14:textId="77777777" w:rsidR="009A3F76" w:rsidRPr="009A3F76" w:rsidRDefault="009A3F76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4BC84172" w14:textId="77777777" w:rsidR="009A3F76" w:rsidRPr="009A3F76" w:rsidRDefault="00CE2F12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17.01.2023</w:t>
            </w:r>
          </w:p>
        </w:tc>
        <w:tc>
          <w:tcPr>
            <w:tcW w:w="1843" w:type="dxa"/>
          </w:tcPr>
          <w:p w14:paraId="5C837FE3" w14:textId="77777777" w:rsidR="009A3F76" w:rsidRPr="009A3F76" w:rsidRDefault="009A3F76" w:rsidP="007909FA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5887B83F" w14:textId="77777777" w:rsidTr="00CE2F12">
        <w:trPr>
          <w:trHeight w:val="813"/>
        </w:trPr>
        <w:tc>
          <w:tcPr>
            <w:tcW w:w="504" w:type="dxa"/>
          </w:tcPr>
          <w:p w14:paraId="6DC668F2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35.</w:t>
            </w:r>
          </w:p>
        </w:tc>
        <w:tc>
          <w:tcPr>
            <w:tcW w:w="4061" w:type="dxa"/>
          </w:tcPr>
          <w:p w14:paraId="6FB50F69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Когда учиться интересно?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Проект «Мой класс и моя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школа».</w:t>
            </w:r>
          </w:p>
        </w:tc>
        <w:tc>
          <w:tcPr>
            <w:tcW w:w="851" w:type="dxa"/>
          </w:tcPr>
          <w:p w14:paraId="101D26F5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96C4990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A4EFADE" w14:textId="77777777" w:rsidR="009A3F76" w:rsidRPr="009A3F76" w:rsidRDefault="009A3F76" w:rsidP="009A3F76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22FB0385" w14:textId="77777777" w:rsidR="009A3F76" w:rsidRPr="009A3F76" w:rsidRDefault="00CE2F12" w:rsidP="009A3F7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20.01.2023</w:t>
            </w:r>
          </w:p>
        </w:tc>
        <w:tc>
          <w:tcPr>
            <w:tcW w:w="1843" w:type="dxa"/>
          </w:tcPr>
          <w:p w14:paraId="12C2DC3C" w14:textId="77777777" w:rsidR="009A3F76" w:rsidRPr="009A3F76" w:rsidRDefault="009A3F76" w:rsidP="009A3F76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9A3F76" w:rsidRPr="009A3F76" w14:paraId="7200E4AA" w14:textId="77777777" w:rsidTr="00CE2F12">
        <w:trPr>
          <w:trHeight w:val="581"/>
        </w:trPr>
        <w:tc>
          <w:tcPr>
            <w:tcW w:w="504" w:type="dxa"/>
          </w:tcPr>
          <w:p w14:paraId="69B4298B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36.</w:t>
            </w:r>
          </w:p>
        </w:tc>
        <w:tc>
          <w:tcPr>
            <w:tcW w:w="4061" w:type="dxa"/>
          </w:tcPr>
          <w:p w14:paraId="3FAA9F79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Когда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придет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суббота?</w:t>
            </w:r>
          </w:p>
        </w:tc>
        <w:tc>
          <w:tcPr>
            <w:tcW w:w="851" w:type="dxa"/>
          </w:tcPr>
          <w:p w14:paraId="0FB4C6F7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541BBB0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5CA0D20" w14:textId="77777777" w:rsidR="009A3F76" w:rsidRPr="009A3F76" w:rsidRDefault="009A3F76" w:rsidP="009A3F76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14:paraId="13667BB0" w14:textId="77777777" w:rsidR="009A3F76" w:rsidRPr="009A3F76" w:rsidRDefault="00CE2F12" w:rsidP="009A3F7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24.01.2023</w:t>
            </w:r>
          </w:p>
        </w:tc>
        <w:tc>
          <w:tcPr>
            <w:tcW w:w="1843" w:type="dxa"/>
          </w:tcPr>
          <w:p w14:paraId="5DA3DA77" w14:textId="77777777" w:rsidR="009A3F76" w:rsidRPr="009A3F76" w:rsidRDefault="00CE2F12" w:rsidP="009A3F76">
            <w:pPr>
              <w:pStyle w:val="TableParagraph"/>
              <w:ind w:left="57"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9A3F76" w:rsidRPr="009A3F76" w14:paraId="6097C616" w14:textId="77777777" w:rsidTr="00CE2F12">
        <w:trPr>
          <w:trHeight w:val="813"/>
        </w:trPr>
        <w:tc>
          <w:tcPr>
            <w:tcW w:w="504" w:type="dxa"/>
          </w:tcPr>
          <w:p w14:paraId="27513B01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37.</w:t>
            </w:r>
          </w:p>
        </w:tc>
        <w:tc>
          <w:tcPr>
            <w:tcW w:w="4061" w:type="dxa"/>
          </w:tcPr>
          <w:p w14:paraId="725168E8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Когда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наступит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лето?</w:t>
            </w:r>
          </w:p>
        </w:tc>
        <w:tc>
          <w:tcPr>
            <w:tcW w:w="851" w:type="dxa"/>
          </w:tcPr>
          <w:p w14:paraId="38327A6D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38F820A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337C7653" w14:textId="77777777" w:rsidR="009A3F76" w:rsidRPr="009A3F76" w:rsidRDefault="009A3F76" w:rsidP="009A3F76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14:paraId="48D42CF0" w14:textId="77777777" w:rsidR="009A3F76" w:rsidRPr="009A3F76" w:rsidRDefault="00CE2F12" w:rsidP="009A3F7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1843" w:type="dxa"/>
          </w:tcPr>
          <w:p w14:paraId="0ECCC46A" w14:textId="77777777" w:rsidR="009A3F76" w:rsidRPr="009A3F76" w:rsidRDefault="009A3F76" w:rsidP="002B58A9">
            <w:pPr>
              <w:pStyle w:val="TableParagraph"/>
              <w:spacing w:line="292" w:lineRule="auto"/>
              <w:ind w:left="0" w:right="125"/>
              <w:rPr>
                <w:sz w:val="28"/>
                <w:szCs w:val="28"/>
              </w:rPr>
            </w:pPr>
            <w:r w:rsidRPr="009A3F76">
              <w:rPr>
                <w:spacing w:val="-1"/>
                <w:sz w:val="28"/>
                <w:szCs w:val="28"/>
              </w:rPr>
              <w:t>Практическая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работа;</w:t>
            </w:r>
          </w:p>
        </w:tc>
      </w:tr>
      <w:tr w:rsidR="009A3F76" w:rsidRPr="009A3F76" w14:paraId="7CF8E35E" w14:textId="77777777" w:rsidTr="00CE2F12">
        <w:trPr>
          <w:trHeight w:val="813"/>
        </w:trPr>
        <w:tc>
          <w:tcPr>
            <w:tcW w:w="504" w:type="dxa"/>
          </w:tcPr>
          <w:p w14:paraId="399720F2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38.</w:t>
            </w:r>
          </w:p>
        </w:tc>
        <w:tc>
          <w:tcPr>
            <w:tcW w:w="4061" w:type="dxa"/>
          </w:tcPr>
          <w:p w14:paraId="75D7AD6A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Где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живут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бурые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медведи?</w:t>
            </w:r>
          </w:p>
          <w:p w14:paraId="6E24C2FA" w14:textId="73CBD32E" w:rsidR="009A3F76" w:rsidRPr="009A3F76" w:rsidRDefault="009A3F76" w:rsidP="00CE2F12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Обобщение о разнообразии животных </w:t>
            </w:r>
            <w:r w:rsidR="002C0A8E">
              <w:rPr>
                <w:sz w:val="28"/>
                <w:szCs w:val="28"/>
              </w:rPr>
              <w:t>Тюменской области</w:t>
            </w:r>
            <w:r w:rsidRPr="009A3F7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14:paraId="1358DA3F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2B96C3E" w14:textId="77777777" w:rsidR="009A3F76" w:rsidRPr="009A3F76" w:rsidRDefault="009A3F76" w:rsidP="009A3F76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14:paraId="2E7A59B2" w14:textId="77777777" w:rsidR="009A3F76" w:rsidRPr="009A3F76" w:rsidRDefault="009A3F76" w:rsidP="009A3F76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26CFCCF8" w14:textId="77777777" w:rsidR="009A3F76" w:rsidRPr="009A3F76" w:rsidRDefault="00CE2F12" w:rsidP="009A3F76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  <w:tc>
          <w:tcPr>
            <w:tcW w:w="1843" w:type="dxa"/>
          </w:tcPr>
          <w:p w14:paraId="0CF70EA1" w14:textId="77777777" w:rsidR="009A3F76" w:rsidRPr="009A3F76" w:rsidRDefault="00CE2F12" w:rsidP="009A3F76">
            <w:pPr>
              <w:pStyle w:val="TableParagraph"/>
              <w:ind w:left="57" w:righ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701199" w:rsidRPr="009A3F76" w14:paraId="2A7E15C6" w14:textId="77777777" w:rsidTr="00CE2F12">
        <w:trPr>
          <w:trHeight w:val="813"/>
        </w:trPr>
        <w:tc>
          <w:tcPr>
            <w:tcW w:w="504" w:type="dxa"/>
          </w:tcPr>
          <w:p w14:paraId="733785C8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39.</w:t>
            </w:r>
          </w:p>
        </w:tc>
        <w:tc>
          <w:tcPr>
            <w:tcW w:w="4061" w:type="dxa"/>
          </w:tcPr>
          <w:p w14:paraId="34143494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Где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живут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слоны?</w:t>
            </w:r>
          </w:p>
        </w:tc>
        <w:tc>
          <w:tcPr>
            <w:tcW w:w="851" w:type="dxa"/>
          </w:tcPr>
          <w:p w14:paraId="0631F367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5535D88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2A37FD34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40F982B7" w14:textId="77777777" w:rsidR="00701199" w:rsidRPr="009A3F76" w:rsidRDefault="00CE2F12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  <w:tc>
          <w:tcPr>
            <w:tcW w:w="1843" w:type="dxa"/>
          </w:tcPr>
          <w:p w14:paraId="3F18839E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0B010EBF" w14:textId="77777777" w:rsidTr="00CE2F12">
        <w:trPr>
          <w:trHeight w:val="813"/>
        </w:trPr>
        <w:tc>
          <w:tcPr>
            <w:tcW w:w="504" w:type="dxa"/>
          </w:tcPr>
          <w:p w14:paraId="42160A72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40.</w:t>
            </w:r>
          </w:p>
        </w:tc>
        <w:tc>
          <w:tcPr>
            <w:tcW w:w="4061" w:type="dxa"/>
          </w:tcPr>
          <w:p w14:paraId="629B961F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Где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зимуют</w:t>
            </w:r>
            <w:r w:rsidRPr="009A3F76">
              <w:rPr>
                <w:spacing w:val="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птицы?</w:t>
            </w:r>
          </w:p>
          <w:p w14:paraId="05DB13E2" w14:textId="5BA1EBFC" w:rsidR="00701199" w:rsidRPr="009A3F76" w:rsidRDefault="00701199" w:rsidP="00701199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Обобщение о разнообразии животных</w:t>
            </w:r>
            <w:r w:rsidR="002C0A8E">
              <w:rPr>
                <w:sz w:val="28"/>
                <w:szCs w:val="28"/>
              </w:rPr>
              <w:t xml:space="preserve"> Тюменской области</w:t>
            </w:r>
            <w:r w:rsidRPr="009A3F76">
              <w:rPr>
                <w:sz w:val="28"/>
                <w:szCs w:val="28"/>
              </w:rPr>
              <w:t xml:space="preserve"> . </w:t>
            </w:r>
          </w:p>
        </w:tc>
        <w:tc>
          <w:tcPr>
            <w:tcW w:w="851" w:type="dxa"/>
          </w:tcPr>
          <w:p w14:paraId="409678CD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7A5370C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483DBAC0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0332271A" w14:textId="77777777" w:rsidR="00701199" w:rsidRPr="009A3F76" w:rsidRDefault="00CE2F12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07.02.2023</w:t>
            </w:r>
          </w:p>
        </w:tc>
        <w:tc>
          <w:tcPr>
            <w:tcW w:w="1843" w:type="dxa"/>
          </w:tcPr>
          <w:p w14:paraId="3612D1A2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2C933EA7" w14:textId="77777777" w:rsidTr="00CE2F12">
        <w:trPr>
          <w:trHeight w:val="813"/>
        </w:trPr>
        <w:tc>
          <w:tcPr>
            <w:tcW w:w="504" w:type="dxa"/>
          </w:tcPr>
          <w:p w14:paraId="429F662A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41.</w:t>
            </w:r>
          </w:p>
        </w:tc>
        <w:tc>
          <w:tcPr>
            <w:tcW w:w="4061" w:type="dxa"/>
          </w:tcPr>
          <w:p w14:paraId="781F3C9C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Когда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появилась</w:t>
            </w:r>
            <w:r w:rsidRPr="009A3F76">
              <w:rPr>
                <w:spacing w:val="-5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одежда?</w:t>
            </w:r>
          </w:p>
          <w:p w14:paraId="61652754" w14:textId="472965EB" w:rsidR="00701199" w:rsidRPr="009A3F76" w:rsidRDefault="00701199" w:rsidP="00701199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Традиционные одежда, кухня народов</w:t>
            </w:r>
            <w:r w:rsidR="002C0A8E">
              <w:rPr>
                <w:sz w:val="28"/>
                <w:szCs w:val="28"/>
              </w:rPr>
              <w:t xml:space="preserve"> Тюменской области</w:t>
            </w:r>
            <w:r w:rsidRPr="009A3F76">
              <w:rPr>
                <w:sz w:val="28"/>
                <w:szCs w:val="28"/>
              </w:rPr>
              <w:t xml:space="preserve"> . </w:t>
            </w:r>
          </w:p>
        </w:tc>
        <w:tc>
          <w:tcPr>
            <w:tcW w:w="851" w:type="dxa"/>
          </w:tcPr>
          <w:p w14:paraId="00A2A8B2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B2E6CB5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3F0D56DD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7DCA2C15" w14:textId="77777777" w:rsidR="00701199" w:rsidRPr="009A3F76" w:rsidRDefault="00CE2F12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843" w:type="dxa"/>
          </w:tcPr>
          <w:p w14:paraId="500A0CA0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40A2FACA" w14:textId="77777777" w:rsidTr="00CE2F12">
        <w:trPr>
          <w:trHeight w:val="813"/>
        </w:trPr>
        <w:tc>
          <w:tcPr>
            <w:tcW w:w="504" w:type="dxa"/>
          </w:tcPr>
          <w:p w14:paraId="27D74F0E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42.</w:t>
            </w:r>
          </w:p>
        </w:tc>
        <w:tc>
          <w:tcPr>
            <w:tcW w:w="4061" w:type="dxa"/>
          </w:tcPr>
          <w:p w14:paraId="0A00A362" w14:textId="77777777" w:rsidR="00701199" w:rsidRPr="009A3F76" w:rsidRDefault="00701199" w:rsidP="00701199">
            <w:pPr>
              <w:pStyle w:val="TableParagraph"/>
              <w:ind w:left="136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Когда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изобрели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велосипед?</w:t>
            </w:r>
          </w:p>
        </w:tc>
        <w:tc>
          <w:tcPr>
            <w:tcW w:w="851" w:type="dxa"/>
          </w:tcPr>
          <w:p w14:paraId="55888B2A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24FBCAC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7805FA55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186185CB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1843" w:type="dxa"/>
          </w:tcPr>
          <w:p w14:paraId="70567A69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307D9BEC" w14:textId="77777777" w:rsidTr="00CE2F12">
        <w:trPr>
          <w:trHeight w:val="813"/>
        </w:trPr>
        <w:tc>
          <w:tcPr>
            <w:tcW w:w="504" w:type="dxa"/>
          </w:tcPr>
          <w:p w14:paraId="477BFFE8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43.</w:t>
            </w:r>
          </w:p>
        </w:tc>
        <w:tc>
          <w:tcPr>
            <w:tcW w:w="4061" w:type="dxa"/>
          </w:tcPr>
          <w:p w14:paraId="7BAC1A32" w14:textId="6A0B0D4D" w:rsidR="00701199" w:rsidRPr="009A3F76" w:rsidRDefault="00701199" w:rsidP="002C0A8E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Когда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мы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станем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взрослыми?</w:t>
            </w:r>
          </w:p>
        </w:tc>
        <w:tc>
          <w:tcPr>
            <w:tcW w:w="851" w:type="dxa"/>
          </w:tcPr>
          <w:p w14:paraId="1475E189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959F181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A92A632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46FEBF2E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17.02.2023</w:t>
            </w:r>
          </w:p>
        </w:tc>
        <w:tc>
          <w:tcPr>
            <w:tcW w:w="1843" w:type="dxa"/>
          </w:tcPr>
          <w:p w14:paraId="35F91A95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</w:tbl>
    <w:p w14:paraId="5DD385BF" w14:textId="77777777" w:rsidR="001738EC" w:rsidRPr="009A3F76" w:rsidRDefault="001738EC">
      <w:pPr>
        <w:spacing w:line="292" w:lineRule="auto"/>
        <w:rPr>
          <w:sz w:val="28"/>
          <w:szCs w:val="28"/>
        </w:rPr>
        <w:sectPr w:rsidR="001738EC" w:rsidRPr="009A3F7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1094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61"/>
        <w:gridCol w:w="851"/>
        <w:gridCol w:w="1275"/>
        <w:gridCol w:w="1050"/>
        <w:gridCol w:w="1360"/>
        <w:gridCol w:w="1843"/>
      </w:tblGrid>
      <w:tr w:rsidR="00701199" w:rsidRPr="009A3F76" w14:paraId="570CDA78" w14:textId="77777777" w:rsidTr="002B58A9">
        <w:trPr>
          <w:trHeight w:val="813"/>
        </w:trPr>
        <w:tc>
          <w:tcPr>
            <w:tcW w:w="504" w:type="dxa"/>
          </w:tcPr>
          <w:p w14:paraId="16BEE880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061" w:type="dxa"/>
          </w:tcPr>
          <w:p w14:paraId="34EA307F" w14:textId="77777777" w:rsidR="00701199" w:rsidRPr="009A3F76" w:rsidRDefault="00701199" w:rsidP="007909FA">
            <w:pPr>
              <w:pStyle w:val="TableParagraph"/>
              <w:spacing w:line="292" w:lineRule="auto"/>
              <w:ind w:right="21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Проверим себя и оценим</w:t>
            </w:r>
            <w:r w:rsidRPr="009A3F76">
              <w:rPr>
                <w:spacing w:val="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свои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достижения</w:t>
            </w:r>
            <w:r w:rsidRPr="009A3F76">
              <w:rPr>
                <w:spacing w:val="-5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по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разделу</w:t>
            </w:r>
          </w:p>
          <w:p w14:paraId="1753423E" w14:textId="77777777" w:rsidR="00701199" w:rsidRPr="009A3F76" w:rsidRDefault="00701199" w:rsidP="007909FA">
            <w:pPr>
              <w:pStyle w:val="TableParagraph"/>
              <w:spacing w:before="0" w:line="275" w:lineRule="exac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«Где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и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когда?»</w:t>
            </w:r>
          </w:p>
          <w:p w14:paraId="702110A6" w14:textId="77777777" w:rsidR="00701199" w:rsidRPr="009A3F76" w:rsidRDefault="00701199" w:rsidP="007909FA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Презентация </w:t>
            </w:r>
          </w:p>
          <w:p w14:paraId="3F889F20" w14:textId="77777777" w:rsidR="00701199" w:rsidRPr="009A3F76" w:rsidRDefault="00701199" w:rsidP="007909FA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проекта «Мой класс и моя </w:t>
            </w:r>
          </w:p>
          <w:p w14:paraId="774D5AF9" w14:textId="77777777" w:rsidR="00701199" w:rsidRPr="009A3F76" w:rsidRDefault="00701199" w:rsidP="007909FA">
            <w:pPr>
              <w:pStyle w:val="TableParagraph"/>
              <w:spacing w:before="0" w:line="275" w:lineRule="exac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школа» </w:t>
            </w:r>
          </w:p>
        </w:tc>
        <w:tc>
          <w:tcPr>
            <w:tcW w:w="851" w:type="dxa"/>
          </w:tcPr>
          <w:p w14:paraId="6DA8062E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201F923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00BF993F" w14:textId="77777777" w:rsidR="00701199" w:rsidRPr="009A3F76" w:rsidRDefault="00701199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5166BE15" w14:textId="77777777" w:rsidR="00701199" w:rsidRPr="009A3F76" w:rsidRDefault="002B58A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</w:t>
            </w:r>
          </w:p>
        </w:tc>
        <w:tc>
          <w:tcPr>
            <w:tcW w:w="1843" w:type="dxa"/>
          </w:tcPr>
          <w:p w14:paraId="6D970E4F" w14:textId="77777777" w:rsidR="00701199" w:rsidRPr="009A3F76" w:rsidRDefault="00701199" w:rsidP="002B58A9">
            <w:pPr>
              <w:pStyle w:val="TableParagraph"/>
              <w:spacing w:line="292" w:lineRule="auto"/>
              <w:ind w:left="0" w:right="7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</w:t>
            </w:r>
            <w:r w:rsidR="002B58A9">
              <w:rPr>
                <w:sz w:val="28"/>
                <w:szCs w:val="28"/>
              </w:rPr>
              <w:t>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52C124C3" w14:textId="77777777" w:rsidTr="002B58A9">
        <w:trPr>
          <w:trHeight w:val="813"/>
        </w:trPr>
        <w:tc>
          <w:tcPr>
            <w:tcW w:w="504" w:type="dxa"/>
          </w:tcPr>
          <w:p w14:paraId="23260B7B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45.</w:t>
            </w:r>
          </w:p>
        </w:tc>
        <w:tc>
          <w:tcPr>
            <w:tcW w:w="4061" w:type="dxa"/>
          </w:tcPr>
          <w:p w14:paraId="05933804" w14:textId="77777777" w:rsidR="00701199" w:rsidRPr="009A3F76" w:rsidRDefault="00701199" w:rsidP="007909FA">
            <w:pPr>
              <w:pStyle w:val="TableParagraph"/>
              <w:spacing w:line="292" w:lineRule="auto"/>
              <w:ind w:right="136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 Солнце светит днём,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а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звёзды ночью?</w:t>
            </w:r>
          </w:p>
        </w:tc>
        <w:tc>
          <w:tcPr>
            <w:tcW w:w="851" w:type="dxa"/>
          </w:tcPr>
          <w:p w14:paraId="7BD8AC1E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25003B8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12AB7766" w14:textId="77777777" w:rsidR="00701199" w:rsidRPr="009A3F76" w:rsidRDefault="00701199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57103774" w14:textId="77777777" w:rsidR="00701199" w:rsidRPr="009A3F76" w:rsidRDefault="002B58A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</w:t>
            </w:r>
          </w:p>
        </w:tc>
        <w:tc>
          <w:tcPr>
            <w:tcW w:w="1843" w:type="dxa"/>
          </w:tcPr>
          <w:p w14:paraId="242C4E36" w14:textId="77777777" w:rsidR="00701199" w:rsidRPr="009A3F76" w:rsidRDefault="00701199" w:rsidP="002B58A9">
            <w:pPr>
              <w:pStyle w:val="TableParagraph"/>
              <w:spacing w:line="292" w:lineRule="auto"/>
              <w:ind w:left="0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008CD09E" w14:textId="77777777" w:rsidTr="002B58A9">
        <w:trPr>
          <w:trHeight w:val="1149"/>
        </w:trPr>
        <w:tc>
          <w:tcPr>
            <w:tcW w:w="504" w:type="dxa"/>
          </w:tcPr>
          <w:p w14:paraId="56AC410D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46.</w:t>
            </w:r>
          </w:p>
        </w:tc>
        <w:tc>
          <w:tcPr>
            <w:tcW w:w="4061" w:type="dxa"/>
          </w:tcPr>
          <w:p w14:paraId="2948855D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Луна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бывает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разной?</w:t>
            </w:r>
          </w:p>
        </w:tc>
        <w:tc>
          <w:tcPr>
            <w:tcW w:w="851" w:type="dxa"/>
          </w:tcPr>
          <w:p w14:paraId="5E30FB01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81A3460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405806A4" w14:textId="77777777" w:rsidR="00701199" w:rsidRPr="009A3F76" w:rsidRDefault="00701199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14:paraId="0C038B29" w14:textId="77777777" w:rsidR="00701199" w:rsidRPr="009A3F76" w:rsidRDefault="002B58A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</w:t>
            </w:r>
          </w:p>
        </w:tc>
        <w:tc>
          <w:tcPr>
            <w:tcW w:w="1843" w:type="dxa"/>
          </w:tcPr>
          <w:p w14:paraId="7EFE659A" w14:textId="77777777" w:rsidR="00701199" w:rsidRPr="009A3F76" w:rsidRDefault="00701199" w:rsidP="002B58A9">
            <w:pPr>
              <w:pStyle w:val="TableParagraph"/>
              <w:ind w:left="0" w:right="48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Т</w:t>
            </w:r>
            <w:r w:rsidR="002B58A9">
              <w:rPr>
                <w:sz w:val="28"/>
                <w:szCs w:val="28"/>
              </w:rPr>
              <w:t>естирование</w:t>
            </w:r>
          </w:p>
        </w:tc>
      </w:tr>
      <w:tr w:rsidR="00701199" w:rsidRPr="009A3F76" w14:paraId="33E88995" w14:textId="77777777" w:rsidTr="002B58A9">
        <w:trPr>
          <w:trHeight w:val="813"/>
        </w:trPr>
        <w:tc>
          <w:tcPr>
            <w:tcW w:w="504" w:type="dxa"/>
          </w:tcPr>
          <w:p w14:paraId="352BE0B1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47.</w:t>
            </w:r>
          </w:p>
        </w:tc>
        <w:tc>
          <w:tcPr>
            <w:tcW w:w="4061" w:type="dxa"/>
          </w:tcPr>
          <w:p w14:paraId="6F57AEFB" w14:textId="77777777" w:rsidR="00701199" w:rsidRPr="009A3F76" w:rsidRDefault="00701199" w:rsidP="007909FA">
            <w:pPr>
              <w:pStyle w:val="TableParagraph"/>
              <w:spacing w:line="292" w:lineRule="auto"/>
              <w:ind w:right="390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 идёт дождь и дует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ветер?</w:t>
            </w:r>
          </w:p>
        </w:tc>
        <w:tc>
          <w:tcPr>
            <w:tcW w:w="851" w:type="dxa"/>
          </w:tcPr>
          <w:p w14:paraId="11E0BFDF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62D806F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4AA52BE4" w14:textId="77777777" w:rsidR="00701199" w:rsidRPr="009A3F76" w:rsidRDefault="00701199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3D91B68D" w14:textId="77777777" w:rsidR="00701199" w:rsidRPr="009A3F76" w:rsidRDefault="002B58A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</w:t>
            </w:r>
          </w:p>
        </w:tc>
        <w:tc>
          <w:tcPr>
            <w:tcW w:w="1843" w:type="dxa"/>
          </w:tcPr>
          <w:p w14:paraId="1A150835" w14:textId="77777777" w:rsidR="00701199" w:rsidRPr="009A3F76" w:rsidRDefault="00701199" w:rsidP="002B58A9">
            <w:pPr>
              <w:pStyle w:val="TableParagraph"/>
              <w:spacing w:line="292" w:lineRule="auto"/>
              <w:ind w:left="0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137B0752" w14:textId="77777777" w:rsidTr="002B58A9">
        <w:trPr>
          <w:trHeight w:val="813"/>
        </w:trPr>
        <w:tc>
          <w:tcPr>
            <w:tcW w:w="504" w:type="dxa"/>
          </w:tcPr>
          <w:p w14:paraId="7AF2F909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48.</w:t>
            </w:r>
          </w:p>
        </w:tc>
        <w:tc>
          <w:tcPr>
            <w:tcW w:w="4061" w:type="dxa"/>
          </w:tcPr>
          <w:p w14:paraId="5648BB4A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звенит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звонок?</w:t>
            </w:r>
          </w:p>
        </w:tc>
        <w:tc>
          <w:tcPr>
            <w:tcW w:w="851" w:type="dxa"/>
          </w:tcPr>
          <w:p w14:paraId="3F45EAD0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84DFABC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29901F2" w14:textId="77777777" w:rsidR="00701199" w:rsidRPr="009A3F76" w:rsidRDefault="00701199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22EC804D" w14:textId="77777777" w:rsidR="00701199" w:rsidRPr="009A3F76" w:rsidRDefault="002B58A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</w:t>
            </w:r>
          </w:p>
        </w:tc>
        <w:tc>
          <w:tcPr>
            <w:tcW w:w="1843" w:type="dxa"/>
          </w:tcPr>
          <w:p w14:paraId="6602C637" w14:textId="77777777" w:rsidR="00701199" w:rsidRPr="009A3F76" w:rsidRDefault="00701199" w:rsidP="002B58A9">
            <w:pPr>
              <w:pStyle w:val="TableParagraph"/>
              <w:spacing w:line="292" w:lineRule="auto"/>
              <w:ind w:left="0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1EFCD45C" w14:textId="77777777" w:rsidTr="002B58A9">
        <w:trPr>
          <w:trHeight w:val="813"/>
        </w:trPr>
        <w:tc>
          <w:tcPr>
            <w:tcW w:w="504" w:type="dxa"/>
          </w:tcPr>
          <w:p w14:paraId="71D4985F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49.</w:t>
            </w:r>
          </w:p>
        </w:tc>
        <w:tc>
          <w:tcPr>
            <w:tcW w:w="4061" w:type="dxa"/>
          </w:tcPr>
          <w:p w14:paraId="03E66E93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радуга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разноцветная?</w:t>
            </w:r>
          </w:p>
        </w:tc>
        <w:tc>
          <w:tcPr>
            <w:tcW w:w="851" w:type="dxa"/>
          </w:tcPr>
          <w:p w14:paraId="3A2CACD5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EEF4064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1B863471" w14:textId="77777777" w:rsidR="00701199" w:rsidRPr="009A3F76" w:rsidRDefault="00701199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06968D0D" w14:textId="77777777" w:rsidR="00701199" w:rsidRPr="009A3F76" w:rsidRDefault="002B58A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17.03.2023</w:t>
            </w:r>
          </w:p>
        </w:tc>
        <w:tc>
          <w:tcPr>
            <w:tcW w:w="1843" w:type="dxa"/>
          </w:tcPr>
          <w:p w14:paraId="58ADCF76" w14:textId="77777777" w:rsidR="00701199" w:rsidRPr="009A3F76" w:rsidRDefault="00701199" w:rsidP="002B58A9">
            <w:pPr>
              <w:pStyle w:val="TableParagraph"/>
              <w:spacing w:line="292" w:lineRule="auto"/>
              <w:ind w:left="0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25ADDCD2" w14:textId="77777777" w:rsidTr="002B58A9">
        <w:trPr>
          <w:trHeight w:val="813"/>
        </w:trPr>
        <w:tc>
          <w:tcPr>
            <w:tcW w:w="504" w:type="dxa"/>
          </w:tcPr>
          <w:p w14:paraId="646B95E0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50.</w:t>
            </w:r>
          </w:p>
        </w:tc>
        <w:tc>
          <w:tcPr>
            <w:tcW w:w="4061" w:type="dxa"/>
          </w:tcPr>
          <w:p w14:paraId="0E61A505" w14:textId="77777777" w:rsidR="00701199" w:rsidRPr="009A3F76" w:rsidRDefault="00701199" w:rsidP="007909FA">
            <w:pPr>
              <w:pStyle w:val="TableParagraph"/>
              <w:spacing w:line="292" w:lineRule="auto"/>
              <w:ind w:right="286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 мы любим кошек и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собак?</w:t>
            </w:r>
          </w:p>
        </w:tc>
        <w:tc>
          <w:tcPr>
            <w:tcW w:w="851" w:type="dxa"/>
          </w:tcPr>
          <w:p w14:paraId="530460D8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A0428DD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3CA0A3CA" w14:textId="77777777" w:rsidR="00701199" w:rsidRPr="009A3F76" w:rsidRDefault="00701199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14:paraId="79B85FBC" w14:textId="77777777" w:rsidR="00701199" w:rsidRPr="009A3F76" w:rsidRDefault="002B58A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  <w:tc>
          <w:tcPr>
            <w:tcW w:w="1843" w:type="dxa"/>
          </w:tcPr>
          <w:p w14:paraId="313DA9F5" w14:textId="77777777" w:rsidR="00701199" w:rsidRPr="009A3F76" w:rsidRDefault="00701199" w:rsidP="002B58A9">
            <w:pPr>
              <w:pStyle w:val="TableParagraph"/>
              <w:spacing w:line="292" w:lineRule="auto"/>
              <w:ind w:left="0" w:right="125"/>
              <w:rPr>
                <w:sz w:val="28"/>
                <w:szCs w:val="28"/>
              </w:rPr>
            </w:pPr>
            <w:r w:rsidRPr="009A3F76">
              <w:rPr>
                <w:spacing w:val="-1"/>
                <w:sz w:val="28"/>
                <w:szCs w:val="28"/>
              </w:rPr>
              <w:t>Практическая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работа;</w:t>
            </w:r>
          </w:p>
        </w:tc>
      </w:tr>
      <w:tr w:rsidR="00701199" w:rsidRPr="009A3F76" w14:paraId="42112112" w14:textId="77777777" w:rsidTr="002B58A9">
        <w:trPr>
          <w:trHeight w:val="813"/>
        </w:trPr>
        <w:tc>
          <w:tcPr>
            <w:tcW w:w="504" w:type="dxa"/>
          </w:tcPr>
          <w:p w14:paraId="19FD1C57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51.</w:t>
            </w:r>
          </w:p>
        </w:tc>
        <w:tc>
          <w:tcPr>
            <w:tcW w:w="4061" w:type="dxa"/>
          </w:tcPr>
          <w:p w14:paraId="1E34E3FD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Проект</w:t>
            </w:r>
            <w:r w:rsidRPr="009A3F76">
              <w:rPr>
                <w:spacing w:val="-5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«Мои</w:t>
            </w:r>
            <w:r w:rsidRPr="009A3F76">
              <w:rPr>
                <w:spacing w:val="-6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домашние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питомцы».</w:t>
            </w:r>
          </w:p>
        </w:tc>
        <w:tc>
          <w:tcPr>
            <w:tcW w:w="851" w:type="dxa"/>
          </w:tcPr>
          <w:p w14:paraId="6E1B2518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26AEECD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7B57E34B" w14:textId="77777777" w:rsidR="00701199" w:rsidRPr="009A3F76" w:rsidRDefault="00701199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75B7B69E" w14:textId="77777777" w:rsidR="00701199" w:rsidRPr="009A3F76" w:rsidRDefault="002B58A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24.03.2023</w:t>
            </w:r>
          </w:p>
        </w:tc>
        <w:tc>
          <w:tcPr>
            <w:tcW w:w="1843" w:type="dxa"/>
          </w:tcPr>
          <w:p w14:paraId="23E5CDB3" w14:textId="77777777" w:rsidR="00701199" w:rsidRPr="009A3F76" w:rsidRDefault="00701199" w:rsidP="002B58A9">
            <w:pPr>
              <w:pStyle w:val="TableParagraph"/>
              <w:spacing w:line="292" w:lineRule="auto"/>
              <w:ind w:left="0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1D1083A7" w14:textId="77777777" w:rsidTr="002B58A9">
        <w:trPr>
          <w:trHeight w:val="813"/>
        </w:trPr>
        <w:tc>
          <w:tcPr>
            <w:tcW w:w="504" w:type="dxa"/>
          </w:tcPr>
          <w:p w14:paraId="262E8F99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52.</w:t>
            </w:r>
          </w:p>
        </w:tc>
        <w:tc>
          <w:tcPr>
            <w:tcW w:w="4061" w:type="dxa"/>
          </w:tcPr>
          <w:p w14:paraId="50FE5BF5" w14:textId="342D7920" w:rsidR="00701199" w:rsidRPr="009A3F76" w:rsidRDefault="00701199" w:rsidP="002C0A8E">
            <w:pPr>
              <w:pStyle w:val="TableParagraph"/>
              <w:spacing w:line="292" w:lineRule="auto"/>
              <w:ind w:right="348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 мы не будем рвать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цветы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и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ловить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бабочек?</w:t>
            </w:r>
          </w:p>
        </w:tc>
        <w:tc>
          <w:tcPr>
            <w:tcW w:w="851" w:type="dxa"/>
          </w:tcPr>
          <w:p w14:paraId="491AB353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05E5185" w14:textId="77777777" w:rsidR="00701199" w:rsidRPr="009A3F76" w:rsidRDefault="00701199" w:rsidP="007909FA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D6A110A" w14:textId="77777777" w:rsidR="00701199" w:rsidRPr="009A3F76" w:rsidRDefault="00701199" w:rsidP="007909FA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491C8F8A" w14:textId="77777777" w:rsidR="00701199" w:rsidRPr="009A3F76" w:rsidRDefault="002B58A9" w:rsidP="007909F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1843" w:type="dxa"/>
          </w:tcPr>
          <w:p w14:paraId="67BB71FA" w14:textId="77777777" w:rsidR="00701199" w:rsidRPr="009A3F76" w:rsidRDefault="00701199" w:rsidP="002B58A9">
            <w:pPr>
              <w:pStyle w:val="TableParagraph"/>
              <w:spacing w:line="292" w:lineRule="auto"/>
              <w:ind w:left="0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0455AD6F" w14:textId="77777777" w:rsidTr="002B58A9">
        <w:trPr>
          <w:trHeight w:val="813"/>
        </w:trPr>
        <w:tc>
          <w:tcPr>
            <w:tcW w:w="504" w:type="dxa"/>
          </w:tcPr>
          <w:p w14:paraId="1D974C80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53.</w:t>
            </w:r>
          </w:p>
        </w:tc>
        <w:tc>
          <w:tcPr>
            <w:tcW w:w="4061" w:type="dxa"/>
          </w:tcPr>
          <w:p w14:paraId="505E9221" w14:textId="77777777" w:rsidR="00701199" w:rsidRPr="009A3F76" w:rsidRDefault="00701199" w:rsidP="00701199">
            <w:pPr>
              <w:pStyle w:val="TableParagraph"/>
              <w:spacing w:line="292" w:lineRule="auto"/>
              <w:ind w:right="625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 в лесу мы будем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соблюдать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тишину?</w:t>
            </w:r>
          </w:p>
          <w:p w14:paraId="5718EEB4" w14:textId="77777777" w:rsidR="00701199" w:rsidRPr="009A3F76" w:rsidRDefault="00701199" w:rsidP="00701199">
            <w:pPr>
              <w:pStyle w:val="Defaul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 xml:space="preserve">Использование дикорастущих растений края. </w:t>
            </w:r>
          </w:p>
        </w:tc>
        <w:tc>
          <w:tcPr>
            <w:tcW w:w="851" w:type="dxa"/>
          </w:tcPr>
          <w:p w14:paraId="728A4CC0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EAF4807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56B0C22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14:paraId="56BD5B27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07.04.2023</w:t>
            </w:r>
          </w:p>
        </w:tc>
        <w:tc>
          <w:tcPr>
            <w:tcW w:w="1843" w:type="dxa"/>
          </w:tcPr>
          <w:p w14:paraId="395EC91A" w14:textId="77777777" w:rsidR="00701199" w:rsidRPr="009A3F76" w:rsidRDefault="00701199" w:rsidP="002B58A9">
            <w:pPr>
              <w:pStyle w:val="TableParagraph"/>
              <w:spacing w:line="292" w:lineRule="auto"/>
              <w:ind w:left="0" w:right="125"/>
              <w:rPr>
                <w:sz w:val="28"/>
                <w:szCs w:val="28"/>
              </w:rPr>
            </w:pPr>
            <w:r w:rsidRPr="009A3F76">
              <w:rPr>
                <w:spacing w:val="-1"/>
                <w:sz w:val="28"/>
                <w:szCs w:val="28"/>
              </w:rPr>
              <w:t>Практическая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="002B58A9">
              <w:rPr>
                <w:spacing w:val="-57"/>
                <w:sz w:val="28"/>
                <w:szCs w:val="28"/>
              </w:rPr>
              <w:t xml:space="preserve">         </w:t>
            </w:r>
            <w:r w:rsidRPr="009A3F76">
              <w:rPr>
                <w:sz w:val="28"/>
                <w:szCs w:val="28"/>
              </w:rPr>
              <w:t>работа;</w:t>
            </w:r>
          </w:p>
        </w:tc>
      </w:tr>
      <w:tr w:rsidR="00701199" w:rsidRPr="009A3F76" w14:paraId="134C0600" w14:textId="77777777" w:rsidTr="002B58A9">
        <w:trPr>
          <w:trHeight w:val="813"/>
        </w:trPr>
        <w:tc>
          <w:tcPr>
            <w:tcW w:w="504" w:type="dxa"/>
          </w:tcPr>
          <w:p w14:paraId="65EB3DA2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54.</w:t>
            </w:r>
          </w:p>
        </w:tc>
        <w:tc>
          <w:tcPr>
            <w:tcW w:w="4061" w:type="dxa"/>
          </w:tcPr>
          <w:p w14:paraId="0CA8668B" w14:textId="77777777" w:rsidR="00701199" w:rsidRPr="009A3F76" w:rsidRDefault="00701199" w:rsidP="00701199">
            <w:pPr>
              <w:pStyle w:val="TableParagraph"/>
              <w:spacing w:before="0" w:line="292" w:lineRule="auto"/>
              <w:ind w:right="57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Зачем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мы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спим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ночью?</w:t>
            </w:r>
          </w:p>
        </w:tc>
        <w:tc>
          <w:tcPr>
            <w:tcW w:w="851" w:type="dxa"/>
          </w:tcPr>
          <w:p w14:paraId="33728B2F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C5255C0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0DB09220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49E29444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</w:t>
            </w:r>
          </w:p>
        </w:tc>
        <w:tc>
          <w:tcPr>
            <w:tcW w:w="1843" w:type="dxa"/>
          </w:tcPr>
          <w:p w14:paraId="145EC8DA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0104026B" w14:textId="77777777" w:rsidTr="002B58A9">
        <w:trPr>
          <w:trHeight w:val="813"/>
        </w:trPr>
        <w:tc>
          <w:tcPr>
            <w:tcW w:w="504" w:type="dxa"/>
          </w:tcPr>
          <w:p w14:paraId="668EE751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55.</w:t>
            </w:r>
          </w:p>
        </w:tc>
        <w:tc>
          <w:tcPr>
            <w:tcW w:w="4061" w:type="dxa"/>
          </w:tcPr>
          <w:p w14:paraId="134D0CE8" w14:textId="77777777" w:rsidR="00701199" w:rsidRPr="009A3F76" w:rsidRDefault="00701199" w:rsidP="00701199">
            <w:pPr>
              <w:pStyle w:val="TableParagraph"/>
              <w:spacing w:line="292" w:lineRule="auto"/>
              <w:ind w:right="424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 нужно есть много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овощей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и фруктов?</w:t>
            </w:r>
          </w:p>
        </w:tc>
        <w:tc>
          <w:tcPr>
            <w:tcW w:w="851" w:type="dxa"/>
          </w:tcPr>
          <w:p w14:paraId="0DF4EB23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7ED62CD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38F41815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074CADA8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14.04.2023</w:t>
            </w:r>
          </w:p>
        </w:tc>
        <w:tc>
          <w:tcPr>
            <w:tcW w:w="1843" w:type="dxa"/>
          </w:tcPr>
          <w:p w14:paraId="23AEB936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487D4871" w14:textId="77777777" w:rsidTr="002B58A9">
        <w:trPr>
          <w:trHeight w:val="813"/>
        </w:trPr>
        <w:tc>
          <w:tcPr>
            <w:tcW w:w="504" w:type="dxa"/>
          </w:tcPr>
          <w:p w14:paraId="11DD8662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56.</w:t>
            </w:r>
          </w:p>
        </w:tc>
        <w:tc>
          <w:tcPr>
            <w:tcW w:w="4061" w:type="dxa"/>
          </w:tcPr>
          <w:p w14:paraId="7A792A53" w14:textId="77777777" w:rsidR="00701199" w:rsidRPr="009A3F76" w:rsidRDefault="00701199" w:rsidP="00701199">
            <w:pPr>
              <w:pStyle w:val="TableParagraph"/>
              <w:spacing w:line="292" w:lineRule="auto"/>
              <w:ind w:right="169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 нужно чистить зубы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и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мыть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руки?</w:t>
            </w:r>
          </w:p>
        </w:tc>
        <w:tc>
          <w:tcPr>
            <w:tcW w:w="851" w:type="dxa"/>
          </w:tcPr>
          <w:p w14:paraId="1559BDDC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ED55AFE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4A109358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78F18556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</w:p>
        </w:tc>
        <w:tc>
          <w:tcPr>
            <w:tcW w:w="1843" w:type="dxa"/>
          </w:tcPr>
          <w:p w14:paraId="6495236F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6B292433" w14:textId="77777777" w:rsidTr="002B58A9">
        <w:trPr>
          <w:trHeight w:val="813"/>
        </w:trPr>
        <w:tc>
          <w:tcPr>
            <w:tcW w:w="504" w:type="dxa"/>
          </w:tcPr>
          <w:p w14:paraId="0950FF34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57.</w:t>
            </w:r>
          </w:p>
        </w:tc>
        <w:tc>
          <w:tcPr>
            <w:tcW w:w="4061" w:type="dxa"/>
          </w:tcPr>
          <w:p w14:paraId="035B33CE" w14:textId="77777777" w:rsidR="00701199" w:rsidRPr="009A3F76" w:rsidRDefault="00701199" w:rsidP="00701199">
            <w:pPr>
              <w:pStyle w:val="TableParagraph"/>
              <w:spacing w:line="292" w:lineRule="auto"/>
              <w:ind w:right="963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Зачем нам телефон и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телевизор?</w:t>
            </w:r>
          </w:p>
        </w:tc>
        <w:tc>
          <w:tcPr>
            <w:tcW w:w="851" w:type="dxa"/>
          </w:tcPr>
          <w:p w14:paraId="5CDF0501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2CFE6C7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2CD56451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1176535E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21.04.2023</w:t>
            </w:r>
          </w:p>
        </w:tc>
        <w:tc>
          <w:tcPr>
            <w:tcW w:w="1843" w:type="dxa"/>
          </w:tcPr>
          <w:p w14:paraId="0368EBC2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</w:tbl>
    <w:p w14:paraId="245EB79C" w14:textId="77777777" w:rsidR="00701199" w:rsidRPr="009A3F76" w:rsidRDefault="00701199" w:rsidP="00701199">
      <w:pPr>
        <w:spacing w:line="292" w:lineRule="auto"/>
        <w:rPr>
          <w:sz w:val="28"/>
          <w:szCs w:val="28"/>
        </w:rPr>
        <w:sectPr w:rsidR="00701199" w:rsidRPr="009A3F7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94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827"/>
        <w:gridCol w:w="993"/>
        <w:gridCol w:w="1275"/>
        <w:gridCol w:w="1050"/>
        <w:gridCol w:w="1360"/>
        <w:gridCol w:w="1843"/>
      </w:tblGrid>
      <w:tr w:rsidR="00701199" w:rsidRPr="009A3F76" w14:paraId="2A0C4324" w14:textId="77777777" w:rsidTr="002B58A9">
        <w:trPr>
          <w:trHeight w:val="813"/>
        </w:trPr>
        <w:tc>
          <w:tcPr>
            <w:tcW w:w="596" w:type="dxa"/>
          </w:tcPr>
          <w:p w14:paraId="60B6918B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3827" w:type="dxa"/>
          </w:tcPr>
          <w:p w14:paraId="56FA7256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Зачем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нужны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автомобили?</w:t>
            </w:r>
          </w:p>
        </w:tc>
        <w:tc>
          <w:tcPr>
            <w:tcW w:w="993" w:type="dxa"/>
          </w:tcPr>
          <w:p w14:paraId="61013C36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76FBDD6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4D26287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761AC030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1843" w:type="dxa"/>
          </w:tcPr>
          <w:p w14:paraId="7B4BE7E5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36D0B86F" w14:textId="77777777" w:rsidTr="002B58A9">
        <w:trPr>
          <w:trHeight w:val="804"/>
        </w:trPr>
        <w:tc>
          <w:tcPr>
            <w:tcW w:w="596" w:type="dxa"/>
          </w:tcPr>
          <w:p w14:paraId="337874CD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59.</w:t>
            </w:r>
          </w:p>
        </w:tc>
        <w:tc>
          <w:tcPr>
            <w:tcW w:w="3827" w:type="dxa"/>
          </w:tcPr>
          <w:p w14:paraId="2F25A335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Зачем нужны поезда?</w:t>
            </w:r>
          </w:p>
        </w:tc>
        <w:tc>
          <w:tcPr>
            <w:tcW w:w="993" w:type="dxa"/>
          </w:tcPr>
          <w:p w14:paraId="51F2EDB6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F964791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73446774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2241CEFE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</w:t>
            </w:r>
          </w:p>
        </w:tc>
        <w:tc>
          <w:tcPr>
            <w:tcW w:w="1843" w:type="dxa"/>
          </w:tcPr>
          <w:p w14:paraId="51AEB7DF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2EB20564" w14:textId="77777777" w:rsidTr="002B58A9">
        <w:trPr>
          <w:trHeight w:val="813"/>
        </w:trPr>
        <w:tc>
          <w:tcPr>
            <w:tcW w:w="596" w:type="dxa"/>
          </w:tcPr>
          <w:p w14:paraId="00404CAD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60.</w:t>
            </w:r>
          </w:p>
        </w:tc>
        <w:tc>
          <w:tcPr>
            <w:tcW w:w="3827" w:type="dxa"/>
          </w:tcPr>
          <w:p w14:paraId="3DCA2DDD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Зачем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строят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корабли?</w:t>
            </w:r>
          </w:p>
        </w:tc>
        <w:tc>
          <w:tcPr>
            <w:tcW w:w="993" w:type="dxa"/>
          </w:tcPr>
          <w:p w14:paraId="104E46CA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5FE6A88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2C49B142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22220041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02.05.2023</w:t>
            </w:r>
          </w:p>
        </w:tc>
        <w:tc>
          <w:tcPr>
            <w:tcW w:w="1843" w:type="dxa"/>
          </w:tcPr>
          <w:p w14:paraId="0D7077D6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18B31BC3" w14:textId="77777777" w:rsidTr="002B58A9">
        <w:trPr>
          <w:trHeight w:val="813"/>
        </w:trPr>
        <w:tc>
          <w:tcPr>
            <w:tcW w:w="596" w:type="dxa"/>
          </w:tcPr>
          <w:p w14:paraId="7E858D17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61.</w:t>
            </w:r>
          </w:p>
        </w:tc>
        <w:tc>
          <w:tcPr>
            <w:tcW w:w="3827" w:type="dxa"/>
          </w:tcPr>
          <w:p w14:paraId="64829B4C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Зачем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строят</w:t>
            </w:r>
            <w:r w:rsidRPr="009A3F76">
              <w:rPr>
                <w:spacing w:val="-5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самолёты?</w:t>
            </w:r>
          </w:p>
        </w:tc>
        <w:tc>
          <w:tcPr>
            <w:tcW w:w="993" w:type="dxa"/>
          </w:tcPr>
          <w:p w14:paraId="018C9AD7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A1CD09F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0E7C252E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4BAB0447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</w:p>
        </w:tc>
        <w:tc>
          <w:tcPr>
            <w:tcW w:w="1843" w:type="dxa"/>
          </w:tcPr>
          <w:p w14:paraId="7AD00094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0F2EA3E5" w14:textId="77777777" w:rsidTr="002B58A9">
        <w:trPr>
          <w:trHeight w:val="813"/>
        </w:trPr>
        <w:tc>
          <w:tcPr>
            <w:tcW w:w="596" w:type="dxa"/>
          </w:tcPr>
          <w:p w14:paraId="2A3CD432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62.</w:t>
            </w:r>
          </w:p>
        </w:tc>
        <w:tc>
          <w:tcPr>
            <w:tcW w:w="3827" w:type="dxa"/>
          </w:tcPr>
          <w:p w14:paraId="7AA53928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 в автомобиле,</w:t>
            </w:r>
            <w:r w:rsidRPr="009A3F76">
              <w:rPr>
                <w:spacing w:val="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поезде, нужно соблюдать правила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безопасности?</w:t>
            </w:r>
          </w:p>
        </w:tc>
        <w:tc>
          <w:tcPr>
            <w:tcW w:w="993" w:type="dxa"/>
          </w:tcPr>
          <w:p w14:paraId="2F8EC02C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26F2F94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4E810134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461809D2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12.05.2023</w:t>
            </w:r>
          </w:p>
        </w:tc>
        <w:tc>
          <w:tcPr>
            <w:tcW w:w="1843" w:type="dxa"/>
          </w:tcPr>
          <w:p w14:paraId="233DA6A4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31169CCF" w14:textId="77777777" w:rsidTr="002B58A9">
        <w:trPr>
          <w:trHeight w:val="813"/>
        </w:trPr>
        <w:tc>
          <w:tcPr>
            <w:tcW w:w="596" w:type="dxa"/>
          </w:tcPr>
          <w:p w14:paraId="0B523228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63.</w:t>
            </w:r>
          </w:p>
        </w:tc>
        <w:tc>
          <w:tcPr>
            <w:tcW w:w="3827" w:type="dxa"/>
          </w:tcPr>
          <w:p w14:paraId="6B5AD137" w14:textId="77777777" w:rsidR="00701199" w:rsidRPr="009A3F76" w:rsidRDefault="00701199" w:rsidP="00701199">
            <w:pPr>
              <w:pStyle w:val="TableParagraph"/>
              <w:spacing w:line="292" w:lineRule="auto"/>
              <w:ind w:right="310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 на корабле и в</w:t>
            </w:r>
            <w:r w:rsidRPr="009A3F76">
              <w:rPr>
                <w:spacing w:val="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самолете нужно соблюдать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правила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безопасности?</w:t>
            </w:r>
          </w:p>
        </w:tc>
        <w:tc>
          <w:tcPr>
            <w:tcW w:w="993" w:type="dxa"/>
          </w:tcPr>
          <w:p w14:paraId="16191D06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C7B3456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7D93BA2E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14:paraId="275A68FA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</w:p>
        </w:tc>
        <w:tc>
          <w:tcPr>
            <w:tcW w:w="1843" w:type="dxa"/>
          </w:tcPr>
          <w:p w14:paraId="527A18CF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691B5025" w14:textId="77777777" w:rsidTr="002B58A9">
        <w:trPr>
          <w:trHeight w:val="813"/>
        </w:trPr>
        <w:tc>
          <w:tcPr>
            <w:tcW w:w="596" w:type="dxa"/>
          </w:tcPr>
          <w:p w14:paraId="4B8A8259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64.</w:t>
            </w:r>
          </w:p>
        </w:tc>
        <w:tc>
          <w:tcPr>
            <w:tcW w:w="3827" w:type="dxa"/>
          </w:tcPr>
          <w:p w14:paraId="1BB75F4F" w14:textId="77777777" w:rsidR="00701199" w:rsidRPr="009A3F76" w:rsidRDefault="00701199" w:rsidP="00701199">
            <w:pPr>
              <w:pStyle w:val="TableParagraph"/>
              <w:spacing w:line="292" w:lineRule="auto"/>
              <w:ind w:right="75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Зачем люди осваивают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космос?</w:t>
            </w:r>
          </w:p>
        </w:tc>
        <w:tc>
          <w:tcPr>
            <w:tcW w:w="993" w:type="dxa"/>
          </w:tcPr>
          <w:p w14:paraId="64D01E68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F2B6B47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5FBF410F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472FB41D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</w:t>
            </w:r>
          </w:p>
        </w:tc>
        <w:tc>
          <w:tcPr>
            <w:tcW w:w="1843" w:type="dxa"/>
          </w:tcPr>
          <w:p w14:paraId="0C1DAA4F" w14:textId="77777777" w:rsidR="00701199" w:rsidRPr="009A3F76" w:rsidRDefault="00701199" w:rsidP="00701199">
            <w:pPr>
              <w:pStyle w:val="TableParagraph"/>
              <w:spacing w:line="292" w:lineRule="auto"/>
              <w:ind w:left="78" w:right="73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Устный</w:t>
            </w:r>
            <w:r w:rsidRPr="009A3F76">
              <w:rPr>
                <w:spacing w:val="-5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опрос;</w:t>
            </w:r>
          </w:p>
        </w:tc>
      </w:tr>
      <w:tr w:rsidR="00701199" w:rsidRPr="009A3F76" w14:paraId="0A5C3803" w14:textId="77777777" w:rsidTr="002B58A9">
        <w:trPr>
          <w:trHeight w:val="1485"/>
        </w:trPr>
        <w:tc>
          <w:tcPr>
            <w:tcW w:w="596" w:type="dxa"/>
          </w:tcPr>
          <w:p w14:paraId="57DE852A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65.</w:t>
            </w:r>
          </w:p>
        </w:tc>
        <w:tc>
          <w:tcPr>
            <w:tcW w:w="3827" w:type="dxa"/>
          </w:tcPr>
          <w:p w14:paraId="0EA7816A" w14:textId="77777777" w:rsidR="00701199" w:rsidRPr="009A3F76" w:rsidRDefault="00701199" w:rsidP="00701199">
            <w:pPr>
              <w:pStyle w:val="TableParagraph"/>
              <w:spacing w:line="292" w:lineRule="auto"/>
              <w:ind w:right="409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Почему мы часто слышим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слово</w:t>
            </w:r>
            <w:r w:rsidRPr="009A3F76">
              <w:rPr>
                <w:spacing w:val="-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«экология»?</w:t>
            </w:r>
          </w:p>
        </w:tc>
        <w:tc>
          <w:tcPr>
            <w:tcW w:w="993" w:type="dxa"/>
          </w:tcPr>
          <w:p w14:paraId="4B1C7B3A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EB030FF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14:paraId="685460B4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14:paraId="080ED0D4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23.05.2023.</w:t>
            </w:r>
          </w:p>
        </w:tc>
        <w:tc>
          <w:tcPr>
            <w:tcW w:w="1843" w:type="dxa"/>
          </w:tcPr>
          <w:p w14:paraId="3B6E1D06" w14:textId="77777777" w:rsidR="00701199" w:rsidRPr="009A3F76" w:rsidRDefault="00701199" w:rsidP="00701199">
            <w:pPr>
              <w:pStyle w:val="TableParagraph"/>
              <w:spacing w:line="292" w:lineRule="auto"/>
              <w:ind w:left="78" w:right="125"/>
              <w:rPr>
                <w:sz w:val="28"/>
                <w:szCs w:val="28"/>
              </w:rPr>
            </w:pPr>
            <w:r w:rsidRPr="009A3F76">
              <w:rPr>
                <w:spacing w:val="-1"/>
                <w:sz w:val="28"/>
                <w:szCs w:val="28"/>
              </w:rPr>
              <w:t>Практическая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работа;</w:t>
            </w:r>
          </w:p>
        </w:tc>
      </w:tr>
      <w:tr w:rsidR="00701199" w:rsidRPr="009A3F76" w14:paraId="322F3E3D" w14:textId="77777777" w:rsidTr="002B58A9">
        <w:trPr>
          <w:trHeight w:val="813"/>
        </w:trPr>
        <w:tc>
          <w:tcPr>
            <w:tcW w:w="596" w:type="dxa"/>
          </w:tcPr>
          <w:p w14:paraId="0EDD93D9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66.</w:t>
            </w:r>
          </w:p>
        </w:tc>
        <w:tc>
          <w:tcPr>
            <w:tcW w:w="3827" w:type="dxa"/>
          </w:tcPr>
          <w:p w14:paraId="657DAD9E" w14:textId="77777777" w:rsidR="00701199" w:rsidRPr="009A3F76" w:rsidRDefault="00701199" w:rsidP="00701199">
            <w:pPr>
              <w:pStyle w:val="TableParagraph"/>
              <w:spacing w:line="292" w:lineRule="auto"/>
              <w:ind w:right="211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Проверим себя и оценим</w:t>
            </w:r>
            <w:r w:rsidRPr="009A3F76">
              <w:rPr>
                <w:spacing w:val="1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свои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достижения</w:t>
            </w:r>
            <w:r w:rsidRPr="009A3F76">
              <w:rPr>
                <w:spacing w:val="-5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по</w:t>
            </w:r>
            <w:r w:rsidRPr="009A3F76">
              <w:rPr>
                <w:spacing w:val="-4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разделу</w:t>
            </w:r>
          </w:p>
          <w:p w14:paraId="217A72AC" w14:textId="77777777" w:rsidR="00701199" w:rsidRPr="009A3F76" w:rsidRDefault="00701199" w:rsidP="00701199">
            <w:pPr>
              <w:pStyle w:val="TableParagraph"/>
              <w:spacing w:before="0" w:line="275" w:lineRule="exact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«Почему</w:t>
            </w:r>
            <w:r w:rsidRPr="009A3F76">
              <w:rPr>
                <w:spacing w:val="-3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и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зачем?»</w:t>
            </w:r>
          </w:p>
        </w:tc>
        <w:tc>
          <w:tcPr>
            <w:tcW w:w="993" w:type="dxa"/>
          </w:tcPr>
          <w:p w14:paraId="718DF604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E23E6DE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14:paraId="725CD6BF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14:paraId="6EA74037" w14:textId="77777777" w:rsidR="00701199" w:rsidRPr="009A3F76" w:rsidRDefault="002B58A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26.05.2023</w:t>
            </w:r>
          </w:p>
        </w:tc>
        <w:tc>
          <w:tcPr>
            <w:tcW w:w="1843" w:type="dxa"/>
          </w:tcPr>
          <w:p w14:paraId="21576E4D" w14:textId="77777777" w:rsidR="00701199" w:rsidRPr="009A3F76" w:rsidRDefault="00701199" w:rsidP="00701199">
            <w:pPr>
              <w:pStyle w:val="TableParagraph"/>
              <w:ind w:left="78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Тестирование;</w:t>
            </w:r>
          </w:p>
        </w:tc>
      </w:tr>
      <w:tr w:rsidR="00701199" w:rsidRPr="009A3F76" w14:paraId="06A794B9" w14:textId="77777777" w:rsidTr="002B58A9">
        <w:trPr>
          <w:trHeight w:val="813"/>
        </w:trPr>
        <w:tc>
          <w:tcPr>
            <w:tcW w:w="4423" w:type="dxa"/>
            <w:gridSpan w:val="2"/>
          </w:tcPr>
          <w:p w14:paraId="597381D3" w14:textId="77777777" w:rsidR="00701199" w:rsidRPr="009A3F76" w:rsidRDefault="00701199" w:rsidP="00701199">
            <w:pPr>
              <w:pStyle w:val="TableParagraph"/>
              <w:spacing w:line="292" w:lineRule="auto"/>
              <w:ind w:right="224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ОБЩЕЕ</w:t>
            </w:r>
            <w:r w:rsidRPr="009A3F76">
              <w:rPr>
                <w:spacing w:val="-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КОЛИЧЕСТВО</w:t>
            </w:r>
            <w:r w:rsidRPr="009A3F76">
              <w:rPr>
                <w:spacing w:val="-8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ЧАСОВ</w:t>
            </w:r>
            <w:r w:rsidRPr="009A3F76">
              <w:rPr>
                <w:spacing w:val="-57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ПО</w:t>
            </w:r>
            <w:r w:rsidRPr="009A3F76">
              <w:rPr>
                <w:spacing w:val="-2"/>
                <w:sz w:val="28"/>
                <w:szCs w:val="28"/>
              </w:rPr>
              <w:t xml:space="preserve"> </w:t>
            </w:r>
            <w:r w:rsidRPr="009A3F76">
              <w:rPr>
                <w:sz w:val="28"/>
                <w:szCs w:val="28"/>
              </w:rPr>
              <w:t>ПРОГРАММЕ</w:t>
            </w:r>
          </w:p>
        </w:tc>
        <w:tc>
          <w:tcPr>
            <w:tcW w:w="993" w:type="dxa"/>
          </w:tcPr>
          <w:p w14:paraId="3F48696C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14:paraId="5801320B" w14:textId="77777777" w:rsidR="00701199" w:rsidRPr="009A3F76" w:rsidRDefault="00701199" w:rsidP="00701199">
            <w:pPr>
              <w:pStyle w:val="TableParagraph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14:paraId="40E9B9B8" w14:textId="77777777" w:rsidR="00701199" w:rsidRPr="009A3F76" w:rsidRDefault="00701199" w:rsidP="00701199">
            <w:pPr>
              <w:pStyle w:val="TableParagraph"/>
              <w:ind w:left="77"/>
              <w:rPr>
                <w:sz w:val="28"/>
                <w:szCs w:val="28"/>
              </w:rPr>
            </w:pPr>
            <w:r w:rsidRPr="009A3F76">
              <w:rPr>
                <w:sz w:val="28"/>
                <w:szCs w:val="28"/>
              </w:rPr>
              <w:t>10</w:t>
            </w:r>
          </w:p>
        </w:tc>
        <w:tc>
          <w:tcPr>
            <w:tcW w:w="3203" w:type="dxa"/>
            <w:gridSpan w:val="2"/>
          </w:tcPr>
          <w:p w14:paraId="6186ACFF" w14:textId="77777777" w:rsidR="00701199" w:rsidRPr="009A3F76" w:rsidRDefault="00701199" w:rsidP="00701199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</w:tbl>
    <w:p w14:paraId="660127C4" w14:textId="77777777" w:rsidR="00701199" w:rsidRPr="009A3F76" w:rsidRDefault="00701199" w:rsidP="00701199">
      <w:pPr>
        <w:rPr>
          <w:sz w:val="28"/>
          <w:szCs w:val="28"/>
        </w:rPr>
        <w:sectPr w:rsidR="00701199" w:rsidRPr="009A3F76">
          <w:pgSz w:w="11900" w:h="16840"/>
          <w:pgMar w:top="560" w:right="560" w:bottom="280" w:left="560" w:header="720" w:footer="720" w:gutter="0"/>
          <w:cols w:space="720"/>
        </w:sectPr>
      </w:pPr>
    </w:p>
    <w:p w14:paraId="555F6AA3" w14:textId="77777777" w:rsidR="00701199" w:rsidRDefault="00701199" w:rsidP="00701199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1C492854" wp14:editId="3D9CF1F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BBB5" id="Прямоугольник 2" o:spid="_x0000_s1026" style="position:absolute;margin-left:33.3pt;margin-top:22.9pt;width:528.1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488AC049" w14:textId="77777777" w:rsidR="00701199" w:rsidRDefault="00701199" w:rsidP="00701199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0DFF9EE4" w14:textId="77777777" w:rsidR="00701199" w:rsidRDefault="00701199" w:rsidP="00701199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14:paraId="227F59A9" w14:textId="77777777" w:rsidR="00701199" w:rsidRDefault="00701199" w:rsidP="00701199">
      <w:pPr>
        <w:pStyle w:val="a3"/>
        <w:spacing w:before="60"/>
        <w:ind w:left="106"/>
      </w:pPr>
      <w:r>
        <w:t>«Просвещение»;</w:t>
      </w:r>
    </w:p>
    <w:p w14:paraId="0A9F7127" w14:textId="77777777" w:rsidR="00701199" w:rsidRDefault="00701199" w:rsidP="00701199">
      <w:pPr>
        <w:pStyle w:val="a3"/>
        <w:spacing w:before="60" w:line="292" w:lineRule="auto"/>
        <w:ind w:left="106" w:right="3086"/>
      </w:pPr>
      <w:r>
        <w:t>А.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Плешаков</w:t>
      </w:r>
      <w:r>
        <w:rPr>
          <w:spacing w:val="-4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1класс.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2х</w:t>
      </w:r>
      <w:r>
        <w:rPr>
          <w:spacing w:val="-3"/>
        </w:rPr>
        <w:t xml:space="preserve"> </w:t>
      </w:r>
      <w:r>
        <w:t>частях;</w:t>
      </w:r>
      <w:r>
        <w:rPr>
          <w:spacing w:val="-5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Плешаков</w:t>
      </w:r>
      <w:r>
        <w:rPr>
          <w:spacing w:val="-2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мир.</w:t>
      </w:r>
      <w:r>
        <w:rPr>
          <w:spacing w:val="-1"/>
        </w:rPr>
        <w:t xml:space="preserve"> </w:t>
      </w:r>
      <w:r>
        <w:t>1 класс.</w:t>
      </w:r>
      <w:r>
        <w:rPr>
          <w:spacing w:val="-1"/>
        </w:rPr>
        <w:t xml:space="preserve"> </w:t>
      </w:r>
      <w:r>
        <w:t>Тесты.</w:t>
      </w:r>
      <w:r>
        <w:rPr>
          <w:spacing w:val="-1"/>
        </w:rPr>
        <w:t xml:space="preserve"> </w:t>
      </w:r>
      <w:r>
        <w:t>ФГОС;</w:t>
      </w:r>
    </w:p>
    <w:p w14:paraId="21C4A6F5" w14:textId="77777777" w:rsidR="00701199" w:rsidRDefault="00701199" w:rsidP="00701199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1045CAEA" w14:textId="77777777" w:rsidR="00701199" w:rsidRDefault="00701199" w:rsidP="00701199">
      <w:pPr>
        <w:pStyle w:val="a3"/>
        <w:spacing w:before="5"/>
        <w:ind w:left="0"/>
        <w:rPr>
          <w:sz w:val="34"/>
        </w:rPr>
      </w:pPr>
    </w:p>
    <w:p w14:paraId="6086388A" w14:textId="77777777" w:rsidR="00701199" w:rsidRDefault="00701199" w:rsidP="00701199">
      <w:pPr>
        <w:pStyle w:val="a3"/>
        <w:ind w:left="106"/>
      </w:pP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Плешаков,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</w:p>
    <w:p w14:paraId="1833F58E" w14:textId="77777777" w:rsidR="00701199" w:rsidRDefault="00701199" w:rsidP="00701199">
      <w:pPr>
        <w:pStyle w:val="a3"/>
        <w:spacing w:before="11"/>
        <w:ind w:left="0"/>
        <w:rPr>
          <w:sz w:val="21"/>
        </w:rPr>
      </w:pPr>
    </w:p>
    <w:p w14:paraId="1C5FFFE3" w14:textId="77777777" w:rsidR="00701199" w:rsidRDefault="00701199" w:rsidP="00701199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9E85CE4" w14:textId="77777777" w:rsidR="00701199" w:rsidRDefault="00701199" w:rsidP="00701199">
      <w:pPr>
        <w:pStyle w:val="a3"/>
        <w:spacing w:before="156" w:line="292" w:lineRule="auto"/>
        <w:ind w:left="106" w:right="491"/>
      </w:pPr>
      <w:r>
        <w:t>Т. Н. Максимова. Поурочные разработки по курсу «Окружающий мир» к УМК А. А. Плешакова. 1</w:t>
      </w:r>
      <w:r>
        <w:rPr>
          <w:spacing w:val="-58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Пособие для</w:t>
      </w:r>
      <w:r>
        <w:rPr>
          <w:spacing w:val="-1"/>
        </w:rPr>
        <w:t xml:space="preserve"> </w:t>
      </w:r>
      <w:r>
        <w:t>учителя,</w:t>
      </w:r>
      <w:r w:rsidR="00F342ED">
        <w:t xml:space="preserve"> </w:t>
      </w:r>
      <w:r>
        <w:t>М:</w:t>
      </w:r>
      <w:r>
        <w:rPr>
          <w:spacing w:val="-1"/>
        </w:rPr>
        <w:t xml:space="preserve"> </w:t>
      </w:r>
      <w:r>
        <w:t>ВАКО</w:t>
      </w:r>
    </w:p>
    <w:p w14:paraId="52405DDC" w14:textId="77777777" w:rsidR="00701199" w:rsidRDefault="00F342ED" w:rsidP="00701199">
      <w:pPr>
        <w:pStyle w:val="a3"/>
        <w:spacing w:line="292" w:lineRule="auto"/>
        <w:ind w:left="106" w:right="84"/>
      </w:pPr>
      <w:r>
        <w:t xml:space="preserve">А. А. Плешаков, М. А. </w:t>
      </w:r>
      <w:r w:rsidR="00701199">
        <w:t>Ионова и др. Окружающий мир. Методические рекомендации. 1 класс: пособие</w:t>
      </w:r>
      <w:r w:rsidR="00701199">
        <w:rPr>
          <w:spacing w:val="-58"/>
        </w:rPr>
        <w:t xml:space="preserve"> </w:t>
      </w:r>
      <w:r w:rsidR="00701199">
        <w:t>для</w:t>
      </w:r>
      <w:r w:rsidR="00701199">
        <w:rPr>
          <w:spacing w:val="-2"/>
        </w:rPr>
        <w:t xml:space="preserve"> </w:t>
      </w:r>
      <w:r w:rsidR="00701199">
        <w:t>учителей</w:t>
      </w:r>
    </w:p>
    <w:p w14:paraId="0A5DA242" w14:textId="77777777" w:rsidR="00701199" w:rsidRDefault="00701199" w:rsidP="00701199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45266F94" w14:textId="77777777" w:rsidR="00701199" w:rsidRDefault="00701199" w:rsidP="00701199">
      <w:pPr>
        <w:pStyle w:val="a3"/>
        <w:spacing w:before="156"/>
        <w:ind w:left="106"/>
      </w:pPr>
      <w:r>
        <w:t>учи.ру</w:t>
      </w:r>
    </w:p>
    <w:p w14:paraId="6E93640B" w14:textId="77777777" w:rsidR="00701199" w:rsidRDefault="00701199" w:rsidP="00701199">
      <w:pPr>
        <w:sectPr w:rsidR="00701199">
          <w:pgSz w:w="11900" w:h="16840"/>
          <w:pgMar w:top="520" w:right="560" w:bottom="280" w:left="560" w:header="720" w:footer="720" w:gutter="0"/>
          <w:cols w:space="720"/>
        </w:sectPr>
      </w:pPr>
    </w:p>
    <w:p w14:paraId="2771EDB0" w14:textId="77777777" w:rsidR="00701199" w:rsidRDefault="00701199" w:rsidP="0070119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48FC37B9" wp14:editId="0EF2929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193C" id="Прямоугольник 1" o:spid="_x0000_s1026" style="position:absolute;margin-left:33.3pt;margin-top:22.9pt;width:528.1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58B83DCC" w14:textId="77777777" w:rsidR="00701199" w:rsidRDefault="00701199" w:rsidP="0070119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2F27922D" w14:textId="77777777" w:rsidR="00701199" w:rsidRDefault="00701199" w:rsidP="00701199">
      <w:pPr>
        <w:pStyle w:val="a3"/>
        <w:spacing w:before="156" w:line="292" w:lineRule="auto"/>
        <w:ind w:left="106" w:right="1062"/>
      </w:pPr>
      <w:r>
        <w:t>Учебный плакат "Живая и неживая природа", Мультимедийный компьютер, Учебный плакат</w:t>
      </w:r>
      <w:r>
        <w:rPr>
          <w:spacing w:val="-58"/>
        </w:rPr>
        <w:t xml:space="preserve"> </w:t>
      </w:r>
      <w:r>
        <w:t>"Растения</w:t>
      </w:r>
      <w:r>
        <w:rPr>
          <w:spacing w:val="-2"/>
        </w:rPr>
        <w:t xml:space="preserve"> </w:t>
      </w:r>
      <w:r>
        <w:t>и животные"</w:t>
      </w:r>
    </w:p>
    <w:p w14:paraId="1C1FA4BD" w14:textId="77777777" w:rsidR="00701199" w:rsidRDefault="00701199" w:rsidP="00701199">
      <w:pPr>
        <w:pStyle w:val="a3"/>
        <w:spacing w:line="292" w:lineRule="auto"/>
        <w:ind w:left="106"/>
      </w:pPr>
      <w:r>
        <w:t>Мультимедийное оборудование, документ-камера, медиатека, комплекты дидактических 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(карточки,</w:t>
      </w:r>
      <w:r>
        <w:rPr>
          <w:spacing w:val="-4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схемы)</w:t>
      </w:r>
    </w:p>
    <w:p w14:paraId="04FF98B7" w14:textId="77777777" w:rsidR="00701199" w:rsidRDefault="00701199" w:rsidP="00701199">
      <w:pPr>
        <w:pStyle w:val="1"/>
        <w:spacing w:before="19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5C9264D8" w14:textId="77777777" w:rsidR="00701199" w:rsidRDefault="00701199" w:rsidP="00701199">
      <w:pPr>
        <w:pStyle w:val="a3"/>
        <w:spacing w:before="94"/>
        <w:ind w:left="106"/>
      </w:pPr>
      <w:r>
        <w:t>Термометр,</w:t>
      </w:r>
      <w:r>
        <w:rPr>
          <w:spacing w:val="-3"/>
        </w:rPr>
        <w:t xml:space="preserve"> </w:t>
      </w:r>
      <w:r>
        <w:t>Гербарий,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животных</w:t>
      </w:r>
    </w:p>
    <w:p w14:paraId="77338D6E" w14:textId="77777777" w:rsidR="00701199" w:rsidRDefault="00701199" w:rsidP="00701199">
      <w:pPr>
        <w:sectPr w:rsidR="00701199">
          <w:pgSz w:w="11900" w:h="16840"/>
          <w:pgMar w:top="520" w:right="560" w:bottom="280" w:left="560" w:header="720" w:footer="720" w:gutter="0"/>
          <w:cols w:space="720"/>
        </w:sectPr>
      </w:pPr>
    </w:p>
    <w:p w14:paraId="0FC5A26F" w14:textId="77777777" w:rsidR="001738EC" w:rsidRPr="009A3F76" w:rsidRDefault="001738EC">
      <w:pPr>
        <w:spacing w:line="292" w:lineRule="auto"/>
        <w:rPr>
          <w:sz w:val="28"/>
          <w:szCs w:val="28"/>
        </w:rPr>
        <w:sectPr w:rsidR="001738EC" w:rsidRPr="009A3F76">
          <w:pgSz w:w="11900" w:h="16840"/>
          <w:pgMar w:top="560" w:right="560" w:bottom="280" w:left="560" w:header="720" w:footer="720" w:gutter="0"/>
          <w:cols w:space="720"/>
        </w:sectPr>
      </w:pPr>
    </w:p>
    <w:p w14:paraId="2BF53E56" w14:textId="77777777" w:rsidR="001738EC" w:rsidRDefault="001738EC">
      <w:pPr>
        <w:pStyle w:val="a3"/>
        <w:spacing w:before="4"/>
        <w:ind w:left="0"/>
        <w:rPr>
          <w:sz w:val="17"/>
        </w:rPr>
      </w:pPr>
    </w:p>
    <w:sectPr w:rsidR="001738E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20AD"/>
    <w:multiLevelType w:val="hybridMultilevel"/>
    <w:tmpl w:val="92D8E0C0"/>
    <w:lvl w:ilvl="0" w:tplc="CF7A063A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33476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88F36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2C88E39E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A3AC88C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862A9A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BAC4BD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0E3A9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38A05A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287532E"/>
    <w:multiLevelType w:val="hybridMultilevel"/>
    <w:tmpl w:val="B5F2A468"/>
    <w:lvl w:ilvl="0" w:tplc="BCFA7308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24251C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EED17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0FCB37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00BCA9F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732863B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3EE0BA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355420A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9AE23BC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C04753A"/>
    <w:multiLevelType w:val="hybridMultilevel"/>
    <w:tmpl w:val="0FDCF16C"/>
    <w:lvl w:ilvl="0" w:tplc="3AD66E1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C691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92E06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378677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CC48F1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98E782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526BED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776099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B0E259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 w16cid:durableId="322785625">
    <w:abstractNumId w:val="1"/>
  </w:num>
  <w:num w:numId="2" w16cid:durableId="164177369">
    <w:abstractNumId w:val="0"/>
  </w:num>
  <w:num w:numId="3" w16cid:durableId="203877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8EC"/>
    <w:rsid w:val="00147018"/>
    <w:rsid w:val="00161233"/>
    <w:rsid w:val="001738EC"/>
    <w:rsid w:val="002B58A9"/>
    <w:rsid w:val="002C0A8E"/>
    <w:rsid w:val="00620081"/>
    <w:rsid w:val="00701199"/>
    <w:rsid w:val="00831CA0"/>
    <w:rsid w:val="009A3F76"/>
    <w:rsid w:val="00CE2F12"/>
    <w:rsid w:val="00F0229D"/>
    <w:rsid w:val="00F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2E02BA1"/>
  <w15:docId w15:val="{2E312021-8924-4A10-8117-738B905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customStyle="1" w:styleId="Default">
    <w:name w:val="Default"/>
    <w:rsid w:val="001612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Курья</cp:lastModifiedBy>
  <cp:revision>8</cp:revision>
  <dcterms:created xsi:type="dcterms:W3CDTF">2022-09-13T09:42:00Z</dcterms:created>
  <dcterms:modified xsi:type="dcterms:W3CDTF">2023-01-05T11:10:00Z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