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4C" w:rsidRDefault="00251F4C" w:rsidP="00251F4C">
      <w:pPr>
        <w:jc w:val="center"/>
        <w:rPr>
          <w:sz w:val="36"/>
        </w:rPr>
      </w:pPr>
      <w:proofErr w:type="spellStart"/>
      <w:r>
        <w:rPr>
          <w:sz w:val="36"/>
        </w:rPr>
        <w:t>Курьинская</w:t>
      </w:r>
      <w:proofErr w:type="spellEnd"/>
      <w:r>
        <w:rPr>
          <w:sz w:val="36"/>
        </w:rPr>
        <w:t xml:space="preserve"> ООШ, филиал МАОУ </w:t>
      </w:r>
      <w:proofErr w:type="spellStart"/>
      <w:r>
        <w:rPr>
          <w:sz w:val="36"/>
        </w:rPr>
        <w:t>Бегишевская</w:t>
      </w:r>
      <w:proofErr w:type="spellEnd"/>
      <w:r>
        <w:rPr>
          <w:sz w:val="36"/>
        </w:rPr>
        <w:t xml:space="preserve"> СОШ</w:t>
      </w:r>
    </w:p>
    <w:p w:rsidR="00251F4C" w:rsidRDefault="00251F4C" w:rsidP="00251F4C">
      <w:pPr>
        <w:jc w:val="center"/>
        <w:rPr>
          <w:sz w:val="36"/>
        </w:rPr>
      </w:pPr>
      <w:r w:rsidRPr="00251F4C">
        <w:rPr>
          <w:sz w:val="36"/>
        </w:rPr>
        <w:t>Расписание уроков с 06.04.2020. по 10.04.2020</w:t>
      </w:r>
    </w:p>
    <w:tbl>
      <w:tblPr>
        <w:tblW w:w="13660" w:type="dxa"/>
        <w:tblInd w:w="88" w:type="dxa"/>
        <w:tblLook w:val="04A0"/>
      </w:tblPr>
      <w:tblGrid>
        <w:gridCol w:w="1900"/>
        <w:gridCol w:w="1960"/>
        <w:gridCol w:w="1960"/>
        <w:gridCol w:w="1960"/>
        <w:gridCol w:w="1960"/>
        <w:gridCol w:w="1960"/>
        <w:gridCol w:w="1960"/>
      </w:tblGrid>
      <w:tr w:rsidR="00251F4C" w:rsidRPr="00251F4C" w:rsidTr="00251F4C">
        <w:trPr>
          <w:trHeight w:val="199"/>
        </w:trPr>
        <w:tc>
          <w:tcPr>
            <w:tcW w:w="1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/ Время</w:t>
            </w:r>
          </w:p>
        </w:tc>
        <w:tc>
          <w:tcPr>
            <w:tcW w:w="1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51F4C" w:rsidRPr="00251F4C" w:rsidTr="00251F4C">
        <w:trPr>
          <w:trHeight w:val="199"/>
        </w:trPr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06.04.2020 (Понедельник)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51F4C" w:rsidRPr="00251F4C" w:rsidTr="00251F4C">
        <w:trPr>
          <w:trHeight w:val="19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251F4C" w:rsidRPr="00251F4C" w:rsidRDefault="00251F4C" w:rsidP="00131D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</w:t>
            </w:r>
          </w:p>
        </w:tc>
      </w:tr>
      <w:tr w:rsidR="00251F4C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251F4C" w:rsidRPr="00251F4C" w:rsidRDefault="00251F4C" w:rsidP="00780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</w:tr>
      <w:tr w:rsidR="00251F4C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251F4C" w:rsidRPr="00251F4C" w:rsidRDefault="00251F4C" w:rsidP="00780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251F4C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251F4C" w:rsidRPr="00251F4C" w:rsidRDefault="00251F4C" w:rsidP="007804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</w:tr>
      <w:tr w:rsidR="00251F4C" w:rsidRPr="00251F4C" w:rsidTr="00251F4C">
        <w:trPr>
          <w:trHeight w:val="199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07.04.2020 (Вторник)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Геометрия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</w:tr>
      <w:tr w:rsidR="00251F4C" w:rsidRPr="00251F4C" w:rsidTr="00251F4C">
        <w:trPr>
          <w:trHeight w:val="199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08.04.2020 (Среда)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иностранный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иностранный язык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иностранный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и ИКТ</w:t>
            </w:r>
          </w:p>
        </w:tc>
      </w:tr>
      <w:tr w:rsidR="00251F4C" w:rsidRPr="00251F4C" w:rsidTr="00251F4C">
        <w:trPr>
          <w:trHeight w:val="199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09.04.2020 (Четверг)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Геометрия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ОРКСЭ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1F4C" w:rsidRPr="00251F4C" w:rsidTr="00251F4C">
        <w:trPr>
          <w:trHeight w:val="199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10.04.2020 (Пятница)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51F4C" w:rsidRPr="00251F4C" w:rsidRDefault="00251F4C" w:rsidP="00251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78040D" w:rsidRPr="00251F4C" w:rsidTr="00251F4C">
        <w:trPr>
          <w:trHeight w:val="199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78040D" w:rsidRPr="00251F4C" w:rsidRDefault="0078040D" w:rsidP="00694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урок</w:t>
            </w: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78040D" w:rsidRPr="00251F4C" w:rsidRDefault="0078040D" w:rsidP="00251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1F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</w:tr>
    </w:tbl>
    <w:p w:rsidR="00FB50BF" w:rsidRDefault="00FB50BF" w:rsidP="00251F4C">
      <w:pPr>
        <w:jc w:val="center"/>
        <w:rPr>
          <w:sz w:val="36"/>
        </w:rPr>
      </w:pPr>
    </w:p>
    <w:p w:rsidR="00251F4C" w:rsidRDefault="00251F4C" w:rsidP="00251F4C">
      <w:pPr>
        <w:jc w:val="center"/>
        <w:rPr>
          <w:sz w:val="36"/>
        </w:rPr>
      </w:pPr>
    </w:p>
    <w:p w:rsidR="00251F4C" w:rsidRDefault="00251F4C" w:rsidP="00251F4C">
      <w:pPr>
        <w:jc w:val="center"/>
        <w:rPr>
          <w:sz w:val="36"/>
        </w:rPr>
      </w:pPr>
    </w:p>
    <w:p w:rsidR="00251F4C" w:rsidRPr="00251F4C" w:rsidRDefault="00251F4C" w:rsidP="00251F4C">
      <w:pPr>
        <w:jc w:val="center"/>
        <w:rPr>
          <w:sz w:val="36"/>
        </w:rPr>
      </w:pPr>
    </w:p>
    <w:sectPr w:rsidR="00251F4C" w:rsidRPr="00251F4C" w:rsidSect="00251F4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F4C"/>
    <w:rsid w:val="00131DD0"/>
    <w:rsid w:val="00251F4C"/>
    <w:rsid w:val="0078040D"/>
    <w:rsid w:val="008F78D2"/>
    <w:rsid w:val="00FB50BF"/>
    <w:rsid w:val="00FD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2020-04-06T03:27:00Z</cp:lastPrinted>
  <dcterms:created xsi:type="dcterms:W3CDTF">2020-04-06T08:30:00Z</dcterms:created>
  <dcterms:modified xsi:type="dcterms:W3CDTF">2020-04-06T08:30:00Z</dcterms:modified>
</cp:coreProperties>
</file>