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276A4" w14:textId="1EAAC48D" w:rsidR="00BB18E5" w:rsidRDefault="00BB18E5" w:rsidP="00BB18E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8950992"/>
      <w:r>
        <w:rPr>
          <w:noProof/>
        </w:rPr>
        <w:drawing>
          <wp:inline distT="0" distB="0" distL="0" distR="0" wp14:anchorId="45783F9E" wp14:editId="6E932978">
            <wp:extent cx="5940425" cy="9144000"/>
            <wp:effectExtent l="0" t="0" r="0" b="0"/>
            <wp:docPr id="1296902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021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9620" w14:textId="082CCA26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8F63FB6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​</w:t>
      </w:r>
    </w:p>
    <w:p w14:paraId="29F70D26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5C0311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3928015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4EC94DF6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1BC0B5E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4B0F2919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B7627D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B7627D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1FA8772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1CF0E40C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60696D02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4787DEF6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42815929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774652E8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5FE78664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501B8AC3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4BA72BE9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674C7803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BA4FA48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03228B47" w14:textId="77777777" w:rsidR="00243135" w:rsidRDefault="0040524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5F45E4A7" w14:textId="77777777" w:rsidR="00243135" w:rsidRPr="00B7627D" w:rsidRDefault="00405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1761CDEA" w14:textId="77777777" w:rsidR="00243135" w:rsidRPr="00B7627D" w:rsidRDefault="00405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1E253C10" w14:textId="77777777" w:rsidR="00243135" w:rsidRPr="00B7627D" w:rsidRDefault="00405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157DF22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1BC08350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437A5B2B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6028649a-e0ac-451e-8172-b3f83139ddea"/>
      <w:r w:rsidRPr="00B7627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B7627D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480868EC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05ADF995" w14:textId="77777777" w:rsidR="00243135" w:rsidRPr="00B7627D" w:rsidRDefault="00243135">
      <w:pPr>
        <w:rPr>
          <w:lang w:val="ru-RU"/>
        </w:rPr>
        <w:sectPr w:rsidR="00243135" w:rsidRPr="00B7627D">
          <w:pgSz w:w="11906" w:h="16383"/>
          <w:pgMar w:top="1134" w:right="850" w:bottom="1134" w:left="1701" w:header="720" w:footer="720" w:gutter="0"/>
          <w:cols w:space="720"/>
        </w:sectPr>
      </w:pPr>
    </w:p>
    <w:p w14:paraId="7E4C866B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bookmarkStart w:id="2" w:name="block-8950991"/>
      <w:bookmarkEnd w:id="0"/>
      <w:r w:rsidRPr="00B7627D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1B9C826D" w14:textId="77777777" w:rsidR="00243135" w:rsidRPr="00B7627D" w:rsidRDefault="00243135" w:rsidP="009A38B0">
      <w:pPr>
        <w:spacing w:after="0" w:line="264" w:lineRule="auto"/>
        <w:jc w:val="both"/>
        <w:rPr>
          <w:lang w:val="ru-RU"/>
        </w:rPr>
      </w:pPr>
    </w:p>
    <w:p w14:paraId="5E445F3F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006D0F4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208AC4AF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06A82F3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7D281696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05F76EE2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00658748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52038AF4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CF69C83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4BDF4F11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50E91438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18B98868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B7627D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B7627D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20B2AC04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017DCBB5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51FC7F59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5EAE53B2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0CDBB3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4F9407D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CFEB626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529EBC3A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2EA7D09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76FB052D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17029001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585B2531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3BAEB6CC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во 2 классе способствует освоению ряда универсальных учебных действий: познавательных универсальных учебных </w:t>
      </w: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8A77C76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0C5E983B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402CF59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AD960DA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206544AB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680813CF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18ECD52D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50BAE52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2CF6FAA4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19FA32C2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E79F36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177B6F5E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756C1E6B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4FD7F4B1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AD3140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7EB40F54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5CBD11F5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5C66DB5D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0FA662F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12F0C63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14:paraId="14FB20C9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01258B4D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185DB901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5E8F1F66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33B46EB3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советы, оценку учителя и других обучающихся, стараться учитывать их в работе.</w:t>
      </w:r>
    </w:p>
    <w:p w14:paraId="2C0794B5" w14:textId="77777777" w:rsidR="00243135" w:rsidRPr="00B7627D" w:rsidRDefault="00405248">
      <w:pPr>
        <w:spacing w:after="0" w:line="264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7627D">
        <w:rPr>
          <w:rFonts w:ascii="Times New Roman" w:hAnsi="Times New Roman"/>
          <w:color w:val="000000"/>
          <w:sz w:val="28"/>
          <w:lang w:val="ru-RU"/>
        </w:rPr>
        <w:t>:</w:t>
      </w:r>
    </w:p>
    <w:p w14:paraId="39E0A8C3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7AB725D7" w14:textId="77777777" w:rsidR="00243135" w:rsidRPr="00B7627D" w:rsidRDefault="00405248">
      <w:pPr>
        <w:spacing w:after="0" w:line="264" w:lineRule="auto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5F33A39D" w14:textId="77777777" w:rsidR="00243135" w:rsidRPr="00B7627D" w:rsidRDefault="00243135">
      <w:pPr>
        <w:spacing w:after="0" w:line="264" w:lineRule="auto"/>
        <w:ind w:left="120"/>
        <w:jc w:val="both"/>
        <w:rPr>
          <w:lang w:val="ru-RU"/>
        </w:rPr>
      </w:pPr>
    </w:p>
    <w:p w14:paraId="3048EB19" w14:textId="77777777" w:rsidR="00243135" w:rsidRPr="00B7627D" w:rsidRDefault="00405248">
      <w:pPr>
        <w:spacing w:after="0"/>
        <w:ind w:left="120"/>
        <w:rPr>
          <w:lang w:val="ru-RU"/>
        </w:rPr>
      </w:pPr>
      <w:bookmarkStart w:id="3" w:name="block-8950993"/>
      <w:bookmarkEnd w:id="2"/>
      <w:r w:rsidRPr="00B7627D">
        <w:rPr>
          <w:rFonts w:ascii="Times New Roman" w:hAnsi="Times New Roman"/>
          <w:color w:val="000000"/>
          <w:sz w:val="28"/>
          <w:lang w:val="ru-RU"/>
        </w:rPr>
        <w:t>​ПЛАНИРУЕМЫЕ РЕЗУЛЬТАТЫ ОСВОЕНИЯ ПРОГРАММЫ ПО ТЕХНОЛОГИИ НА УРОВНЕ НАЧАЛЬНОГО ОБЩЕГО ОБРАЗОВАНИЯ</w:t>
      </w:r>
    </w:p>
    <w:p w14:paraId="786FE8A2" w14:textId="77777777" w:rsidR="00243135" w:rsidRPr="00B7627D" w:rsidRDefault="00243135">
      <w:pPr>
        <w:spacing w:after="0"/>
        <w:ind w:left="120"/>
        <w:rPr>
          <w:lang w:val="ru-RU"/>
        </w:rPr>
      </w:pPr>
    </w:p>
    <w:p w14:paraId="783C84C9" w14:textId="77777777" w:rsidR="00243135" w:rsidRPr="00B7627D" w:rsidRDefault="00243135">
      <w:pPr>
        <w:spacing w:after="0"/>
        <w:ind w:left="120"/>
        <w:rPr>
          <w:lang w:val="ru-RU"/>
        </w:rPr>
      </w:pPr>
      <w:bookmarkStart w:id="4" w:name="_Toc143620888"/>
      <w:bookmarkEnd w:id="4"/>
    </w:p>
    <w:p w14:paraId="44BF0FA0" w14:textId="77777777" w:rsidR="00243135" w:rsidRPr="00B7627D" w:rsidRDefault="00405248">
      <w:pPr>
        <w:spacing w:after="0"/>
        <w:ind w:left="120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0C749A9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861BEC0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48DF8405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41D89D77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2E1DBC6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45D214B6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7715AA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</w:t>
      </w: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42B00FB6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77579EC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7773BE3D" w14:textId="77777777" w:rsidR="00243135" w:rsidRPr="00B7627D" w:rsidRDefault="00243135">
      <w:pPr>
        <w:spacing w:after="0"/>
        <w:ind w:left="120"/>
        <w:rPr>
          <w:lang w:val="ru-RU"/>
        </w:rPr>
      </w:pPr>
      <w:bookmarkStart w:id="5" w:name="_Toc143620889"/>
      <w:bookmarkEnd w:id="5"/>
    </w:p>
    <w:p w14:paraId="2E562AF7" w14:textId="77777777" w:rsidR="00243135" w:rsidRPr="00B7627D" w:rsidRDefault="00243135">
      <w:pPr>
        <w:spacing w:after="0"/>
        <w:ind w:left="120"/>
        <w:rPr>
          <w:lang w:val="ru-RU"/>
        </w:rPr>
      </w:pPr>
    </w:p>
    <w:p w14:paraId="3ABB027F" w14:textId="77777777" w:rsidR="00243135" w:rsidRPr="00B7627D" w:rsidRDefault="00405248">
      <w:pPr>
        <w:spacing w:after="0"/>
        <w:ind w:left="120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35BA7E4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E44A2EE" w14:textId="77777777" w:rsidR="00243135" w:rsidRPr="00B7627D" w:rsidRDefault="00243135">
      <w:pPr>
        <w:spacing w:after="0" w:line="257" w:lineRule="auto"/>
        <w:ind w:left="120"/>
        <w:jc w:val="both"/>
        <w:rPr>
          <w:lang w:val="ru-RU"/>
        </w:rPr>
      </w:pPr>
    </w:p>
    <w:p w14:paraId="0A2B5AC8" w14:textId="77777777" w:rsidR="00243135" w:rsidRPr="00B7627D" w:rsidRDefault="00405248">
      <w:pPr>
        <w:spacing w:after="0" w:line="257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C4667B9" w14:textId="77777777" w:rsidR="00243135" w:rsidRPr="00B7627D" w:rsidRDefault="00405248">
      <w:pPr>
        <w:spacing w:after="0" w:line="257" w:lineRule="auto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7405FF78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5268193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5145BC4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7B55658E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1625F066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8843D9D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143C9198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72AA3AB9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079BC87E" w14:textId="77777777" w:rsidR="00243135" w:rsidRPr="00B7627D" w:rsidRDefault="00405248">
      <w:pPr>
        <w:spacing w:after="0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14:paraId="7E6731D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57F0A594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460D04E5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7C818EC5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114F03A5" w14:textId="77777777" w:rsidR="00243135" w:rsidRPr="00B7627D" w:rsidRDefault="00243135">
      <w:pPr>
        <w:spacing w:after="0"/>
        <w:ind w:left="120"/>
        <w:jc w:val="both"/>
        <w:rPr>
          <w:lang w:val="ru-RU"/>
        </w:rPr>
      </w:pPr>
    </w:p>
    <w:p w14:paraId="1F4B8FF5" w14:textId="77777777" w:rsidR="00243135" w:rsidRPr="00B7627D" w:rsidRDefault="00405248">
      <w:pPr>
        <w:spacing w:after="0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30DE7AA1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213370C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1633A8E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56E405E1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04C25FA9" w14:textId="77777777" w:rsidR="00243135" w:rsidRPr="00B7627D" w:rsidRDefault="00243135">
      <w:pPr>
        <w:spacing w:after="0"/>
        <w:ind w:left="120"/>
        <w:jc w:val="both"/>
        <w:rPr>
          <w:lang w:val="ru-RU"/>
        </w:rPr>
      </w:pPr>
    </w:p>
    <w:p w14:paraId="2FDC7E7C" w14:textId="77777777" w:rsidR="00243135" w:rsidRPr="00B7627D" w:rsidRDefault="00405248">
      <w:pPr>
        <w:spacing w:after="0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38ED1558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7A589094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32AF8623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12B9B6AC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79A1A2AC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48EA978C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6AC4A176" w14:textId="77777777" w:rsidR="00243135" w:rsidRPr="00B7627D" w:rsidRDefault="00243135">
      <w:pPr>
        <w:spacing w:after="0"/>
        <w:ind w:left="120"/>
        <w:jc w:val="both"/>
        <w:rPr>
          <w:lang w:val="ru-RU"/>
        </w:rPr>
      </w:pPr>
    </w:p>
    <w:p w14:paraId="14731046" w14:textId="77777777" w:rsidR="00243135" w:rsidRPr="00B7627D" w:rsidRDefault="00405248">
      <w:pPr>
        <w:spacing w:after="0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1D441031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72DFB92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1A18ECBA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493E697F" w14:textId="77777777" w:rsidR="00243135" w:rsidRPr="00B7627D" w:rsidRDefault="00243135">
      <w:pPr>
        <w:spacing w:after="0"/>
        <w:ind w:left="120"/>
        <w:rPr>
          <w:lang w:val="ru-RU"/>
        </w:rPr>
      </w:pPr>
      <w:bookmarkStart w:id="6" w:name="_Toc143620890"/>
      <w:bookmarkStart w:id="7" w:name="_Toc134720971"/>
      <w:bookmarkEnd w:id="6"/>
      <w:bookmarkEnd w:id="7"/>
    </w:p>
    <w:p w14:paraId="7A620360" w14:textId="77777777" w:rsidR="00243135" w:rsidRPr="00B7627D" w:rsidRDefault="00243135">
      <w:pPr>
        <w:spacing w:after="0"/>
        <w:ind w:left="120"/>
        <w:rPr>
          <w:lang w:val="ru-RU"/>
        </w:rPr>
      </w:pPr>
    </w:p>
    <w:p w14:paraId="1D287CB4" w14:textId="77777777" w:rsidR="00243135" w:rsidRPr="00B7627D" w:rsidRDefault="00405248">
      <w:pPr>
        <w:spacing w:after="0"/>
        <w:ind w:left="120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724396B" w14:textId="77777777" w:rsidR="00243135" w:rsidRPr="00B7627D" w:rsidRDefault="00243135" w:rsidP="009A38B0">
      <w:pPr>
        <w:spacing w:after="0"/>
        <w:jc w:val="both"/>
        <w:rPr>
          <w:lang w:val="ru-RU"/>
        </w:rPr>
      </w:pPr>
    </w:p>
    <w:p w14:paraId="53BB8A8F" w14:textId="77777777" w:rsidR="00243135" w:rsidRPr="00B7627D" w:rsidRDefault="00405248">
      <w:pPr>
        <w:spacing w:after="0"/>
        <w:ind w:left="12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7627D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B7627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7627D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5CBF7972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38A30107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606B319F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0B5B96ED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53B9C6B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1909DC76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2A5B5D41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0E155DE8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64C05835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4204DBAB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B7627D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B7627D">
        <w:rPr>
          <w:rFonts w:ascii="Times New Roman" w:hAnsi="Times New Roman"/>
          <w:color w:val="000000"/>
          <w:sz w:val="28"/>
          <w:lang w:val="ru-RU"/>
        </w:rPr>
        <w:t>;</w:t>
      </w:r>
    </w:p>
    <w:p w14:paraId="4F6C16F9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00BA1EDC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7F3E8D93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1DCA2E53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14:paraId="705FF726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2C995435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11404235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6938B3A2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3F503986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03BBA432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5096D5D3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понимать особенности проектной деятельности, осуществлять под руководством учителя элементарную проектную деятельность в малых </w:t>
      </w:r>
      <w:r w:rsidRPr="00B7627D">
        <w:rPr>
          <w:rFonts w:ascii="Times New Roman" w:hAnsi="Times New Roman"/>
          <w:color w:val="000000"/>
          <w:sz w:val="28"/>
          <w:lang w:val="ru-RU"/>
        </w:rPr>
        <w:lastRenderedPageBreak/>
        <w:t>группах: разрабатывать замысел, искать пути его реализации, воплощать его в продукте, демонстрировать готовый продукт;</w:t>
      </w:r>
    </w:p>
    <w:p w14:paraId="4595DA51" w14:textId="77777777" w:rsidR="00243135" w:rsidRPr="00B7627D" w:rsidRDefault="00405248">
      <w:pPr>
        <w:spacing w:after="0"/>
        <w:ind w:firstLine="600"/>
        <w:jc w:val="both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20E52706" w14:textId="77777777" w:rsidR="00243135" w:rsidRPr="00B7627D" w:rsidRDefault="00243135">
      <w:pPr>
        <w:spacing w:after="0"/>
        <w:ind w:left="120"/>
        <w:jc w:val="both"/>
        <w:rPr>
          <w:lang w:val="ru-RU"/>
        </w:rPr>
      </w:pPr>
    </w:p>
    <w:p w14:paraId="08F264B6" w14:textId="77777777" w:rsidR="00243135" w:rsidRPr="00BB18E5" w:rsidRDefault="00243135">
      <w:pPr>
        <w:rPr>
          <w:lang w:val="ru-RU"/>
        </w:rPr>
        <w:sectPr w:rsidR="00243135" w:rsidRPr="00BB18E5">
          <w:pgSz w:w="11906" w:h="16383"/>
          <w:pgMar w:top="1134" w:right="850" w:bottom="1134" w:left="1701" w:header="720" w:footer="720" w:gutter="0"/>
          <w:cols w:space="720"/>
        </w:sectPr>
      </w:pPr>
    </w:p>
    <w:p w14:paraId="560E56BC" w14:textId="77777777" w:rsidR="00243135" w:rsidRDefault="00405248">
      <w:pPr>
        <w:spacing w:after="0"/>
        <w:ind w:left="120"/>
      </w:pPr>
      <w:bookmarkStart w:id="8" w:name="block-8950989"/>
      <w:bookmarkEnd w:id="3"/>
      <w:r w:rsidRPr="00BB18E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37AF967" w14:textId="70CE249B" w:rsidR="00243135" w:rsidRDefault="0040524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p w14:paraId="6C3F05A0" w14:textId="77777777" w:rsidR="009A38B0" w:rsidRDefault="009A38B0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243135" w14:paraId="2AE89A21" w14:textId="77777777" w:rsidTr="009A38B0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BEB053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17F13B5" w14:textId="77777777" w:rsidR="00243135" w:rsidRDefault="00243135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23B908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7E3D2D" w14:textId="77777777" w:rsidR="00243135" w:rsidRDefault="002431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FDB5F4" w14:textId="77777777" w:rsidR="00243135" w:rsidRDefault="0040524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39F381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3F9FF7" w14:textId="77777777" w:rsidR="00243135" w:rsidRDefault="00243135">
            <w:pPr>
              <w:spacing w:after="0"/>
              <w:ind w:left="135"/>
            </w:pPr>
          </w:p>
        </w:tc>
      </w:tr>
      <w:tr w:rsidR="00243135" w14:paraId="184E191A" w14:textId="77777777" w:rsidTr="009A38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6D9DD5" w14:textId="77777777" w:rsidR="00243135" w:rsidRDefault="002431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4CD6E8" w14:textId="77777777" w:rsidR="00243135" w:rsidRDefault="00243135"/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EDD7D03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11CA2A" w14:textId="77777777" w:rsidR="00243135" w:rsidRDefault="0024313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855A4A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E5A917" w14:textId="77777777" w:rsidR="00243135" w:rsidRDefault="0024313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94B9E4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AC0DD7" w14:textId="77777777" w:rsidR="00243135" w:rsidRDefault="002431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9B9274" w14:textId="77777777" w:rsidR="00243135" w:rsidRDefault="00243135"/>
        </w:tc>
      </w:tr>
      <w:tr w:rsidR="00243135" w14:paraId="0EC6C30F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25AD53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4B770971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0B2080C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EB7F97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8A856B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62D313E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5E536234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35DE61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7FA11776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20DFD2E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B6BC88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B79AE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42804F8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0F89E151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EB4300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3F76363C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50B7078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E668D0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4FB666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91541CC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73B44C1C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95885D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7E9D2A81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E748515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2257F7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955068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A3A9008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5F42C525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D8B9C4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235B8E1D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A67B652" w14:textId="77777777" w:rsidR="00243135" w:rsidRDefault="00405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A1BB7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6109A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B07A49C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5DFE1BC3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91F96E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3E1AB466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18772D1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4C7385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F8ACFA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610CFBB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468F97A9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7BF814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46E91B37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7C5E1DF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77207E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2684F9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6C82066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4E97E857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BA077D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34BDF8C3" w14:textId="77777777" w:rsidR="00243135" w:rsidRDefault="00405248">
            <w:pPr>
              <w:spacing w:after="0"/>
              <w:ind w:left="135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6FD2D13" w14:textId="77777777" w:rsidR="00243135" w:rsidRDefault="00405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722BE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BCC225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170C73B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0DF7CB9B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4B93D81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417946EB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4A28308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89A5B1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A664B2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A71E1FF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46B47EFD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4AB639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2B3D9C66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5A5B9E9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DA1D12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A3E70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35A351D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58D5F75C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788781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4BF3204D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92B0BE7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748645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4FC760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7A0A490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4B493AF6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7F7677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6BF0783D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341A12B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D09C68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0CF495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10FEECF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3DE32BFD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67DF4F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52EEC1C6" w14:textId="77777777" w:rsidR="00243135" w:rsidRPr="00B7627D" w:rsidRDefault="00405248">
            <w:pPr>
              <w:spacing w:after="0"/>
              <w:ind w:left="135"/>
              <w:rPr>
                <w:lang w:val="ru-RU"/>
              </w:rPr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C8CAE3C" w14:textId="77777777" w:rsidR="00243135" w:rsidRDefault="00405248">
            <w:pPr>
              <w:spacing w:after="0"/>
              <w:ind w:left="135"/>
              <w:jc w:val="center"/>
            </w:pPr>
            <w:r w:rsidRPr="00B762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04FD74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7C13D2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1114078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243135" w14:paraId="411C825E" w14:textId="77777777" w:rsidTr="009A38B0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1B4E12" w14:textId="77777777" w:rsidR="00243135" w:rsidRDefault="00405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14:paraId="658ED51D" w14:textId="77777777" w:rsidR="00243135" w:rsidRDefault="0040524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392ABCD" w14:textId="77777777" w:rsidR="00243135" w:rsidRDefault="00405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D5B164" w14:textId="77777777" w:rsidR="00243135" w:rsidRPr="00B7627D" w:rsidRDefault="00B762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2FB9B" w14:textId="77777777" w:rsidR="00243135" w:rsidRDefault="00243135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67B3E95" w14:textId="77777777" w:rsidR="00243135" w:rsidRDefault="00405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</w:tbl>
    <w:p w14:paraId="56AA6E70" w14:textId="77777777" w:rsidR="00243135" w:rsidRDefault="00243135">
      <w:pPr>
        <w:sectPr w:rsidR="00243135" w:rsidSect="00A22845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14:paraId="635BA14B" w14:textId="36AA5015" w:rsidR="00243135" w:rsidRDefault="00BB18E5">
      <w:pPr>
        <w:spacing w:after="0"/>
        <w:ind w:left="120"/>
      </w:pPr>
      <w:bookmarkStart w:id="9" w:name="block-8950994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</w:t>
      </w:r>
      <w:r w:rsidR="00405248"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222A62A6" w14:textId="170F00AD" w:rsidR="00A22845" w:rsidRDefault="00BB18E5" w:rsidP="00A22845">
      <w:pPr>
        <w:keepNext/>
        <w:keepLines/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</w:t>
      </w:r>
      <w:r w:rsidR="00405248">
        <w:rPr>
          <w:rFonts w:ascii="Times New Roman" w:hAnsi="Times New Roman"/>
          <w:b/>
          <w:color w:val="000000"/>
          <w:sz w:val="28"/>
        </w:rPr>
        <w:t xml:space="preserve"> </w:t>
      </w:r>
      <w:r w:rsidR="009A38B0">
        <w:rPr>
          <w:rFonts w:ascii="Times New Roman" w:hAnsi="Times New Roman"/>
          <w:b/>
          <w:color w:val="000000"/>
          <w:sz w:val="28"/>
          <w:lang w:val="ru-RU"/>
        </w:rPr>
        <w:t>2</w:t>
      </w:r>
      <w:r w:rsidR="00405248">
        <w:rPr>
          <w:rFonts w:ascii="Times New Roman" w:hAnsi="Times New Roman"/>
          <w:b/>
          <w:color w:val="000000"/>
          <w:sz w:val="28"/>
        </w:rPr>
        <w:t xml:space="preserve"> КЛАСС </w:t>
      </w:r>
    </w:p>
    <w:p w14:paraId="6094853E" w14:textId="77777777" w:rsidR="00A22845" w:rsidRPr="00A22845" w:rsidRDefault="00A22845" w:rsidP="00A22845">
      <w:pPr>
        <w:keepNext/>
        <w:keepLines/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A22845" w:rsidRPr="00A22845" w14:paraId="65431983" w14:textId="77777777" w:rsidTr="0030402E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73D84" w14:textId="77777777" w:rsidR="00A22845" w:rsidRPr="00A22845" w:rsidRDefault="00A22845" w:rsidP="00A2284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 w:rsidRPr="00A22845">
              <w:rPr>
                <w:rFonts w:ascii="Cambria" w:eastAsia="MS Mincho" w:hAnsi="Cambria" w:cs="Times New Roman"/>
              </w:rPr>
              <w:br/>
            </w:r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FC82B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</w:rPr>
            </w:pP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</w:t>
            </w:r>
            <w:proofErr w:type="spellEnd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F03F3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D72B16" w14:textId="77777777" w:rsidR="00A22845" w:rsidRPr="00A22845" w:rsidRDefault="00A22845" w:rsidP="00A2284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</w:t>
            </w:r>
            <w:proofErr w:type="spellEnd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A22845">
              <w:rPr>
                <w:rFonts w:ascii="Cambria" w:eastAsia="MS Mincho" w:hAnsi="Cambria" w:cs="Times New Roman"/>
              </w:rPr>
              <w:br/>
            </w: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8E31B" w14:textId="77777777" w:rsidR="00BA44EA" w:rsidRDefault="00BA44EA" w:rsidP="00BA44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9CD278" w14:textId="37D0DE1A" w:rsidR="00A22845" w:rsidRPr="00A22845" w:rsidRDefault="00A22845" w:rsidP="00A2284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</w:p>
        </w:tc>
      </w:tr>
      <w:tr w:rsidR="00A22845" w:rsidRPr="00A22845" w14:paraId="20541E93" w14:textId="77777777" w:rsidTr="0030402E">
        <w:trPr>
          <w:trHeight w:hRule="exact" w:val="828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A136" w14:textId="77777777" w:rsidR="00A22845" w:rsidRPr="00A22845" w:rsidRDefault="00A22845" w:rsidP="00A22845">
            <w:pPr>
              <w:rPr>
                <w:rFonts w:ascii="Cambria" w:eastAsia="MS Mincho" w:hAnsi="Cambria" w:cs="Times New Roman"/>
              </w:rPr>
            </w:pPr>
          </w:p>
        </w:tc>
        <w:tc>
          <w:tcPr>
            <w:tcW w:w="3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80A9" w14:textId="77777777" w:rsidR="00A22845" w:rsidRPr="00A22845" w:rsidRDefault="00A22845" w:rsidP="00A22845">
            <w:pPr>
              <w:rPr>
                <w:rFonts w:ascii="Cambria" w:eastAsia="MS Mincho" w:hAnsi="Cambria" w:cs="Times New Roman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FBD0C0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Cambria" w:eastAsia="MS Mincho" w:hAnsi="Cambria" w:cs="Times New Roman"/>
              </w:rPr>
            </w:pP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  <w:proofErr w:type="spellEnd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842B3E" w14:textId="77777777" w:rsidR="00A22845" w:rsidRPr="00A22845" w:rsidRDefault="00A22845" w:rsidP="00A2284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7BCD08" w14:textId="77777777" w:rsidR="00A22845" w:rsidRPr="00A22845" w:rsidRDefault="00A22845" w:rsidP="00A2284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2284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67C6" w14:textId="77777777" w:rsidR="00A22845" w:rsidRPr="00A22845" w:rsidRDefault="00A22845" w:rsidP="00A22845">
            <w:pPr>
              <w:rPr>
                <w:rFonts w:ascii="Cambria" w:eastAsia="MS Mincho" w:hAnsi="Cambria" w:cs="Times New Roman"/>
              </w:rPr>
            </w:pPr>
          </w:p>
        </w:tc>
        <w:tc>
          <w:tcPr>
            <w:tcW w:w="1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F5CA" w14:textId="77777777" w:rsidR="00A22845" w:rsidRPr="00A22845" w:rsidRDefault="00A22845" w:rsidP="00A22845">
            <w:pPr>
              <w:rPr>
                <w:rFonts w:ascii="Cambria" w:eastAsia="MS Mincho" w:hAnsi="Cambria" w:cs="Times New Roman"/>
              </w:rPr>
            </w:pPr>
          </w:p>
        </w:tc>
      </w:tr>
      <w:tr w:rsidR="00A22845" w:rsidRPr="00A22845" w14:paraId="441742E6" w14:textId="77777777" w:rsidTr="0030402E">
        <w:trPr>
          <w:trHeight w:hRule="exact" w:val="9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5BF39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5D50A" w14:textId="77777777" w:rsidR="00A22845" w:rsidRPr="00A22845" w:rsidRDefault="00A22845" w:rsidP="00A22845">
            <w:pPr>
              <w:autoSpaceDE w:val="0"/>
              <w:autoSpaceDN w:val="0"/>
              <w:spacing w:before="70" w:after="0" w:line="283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уже ты знаешь? Помощник бобр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6A8041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C70A1E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BF156" w14:textId="77777777" w:rsidR="00A22845" w:rsidRPr="00A22845" w:rsidRDefault="00A22845" w:rsidP="00A2284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63686" w14:textId="2637655B" w:rsidR="00A22845" w:rsidRPr="00E72902" w:rsidRDefault="00E72902" w:rsidP="00A22845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07.09.2023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269B0E" w14:textId="7F1C0D46" w:rsidR="00A22845" w:rsidRPr="00A22845" w:rsidRDefault="00BA44EA" w:rsidP="00A2284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3B67DDD9" w14:textId="77777777" w:rsidTr="0030402E">
        <w:trPr>
          <w:trHeight w:hRule="exact" w:val="11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E511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9A988" w14:textId="77777777" w:rsidR="00BA44EA" w:rsidRPr="00A22845" w:rsidRDefault="00BA44EA" w:rsidP="00BA44EA">
            <w:pPr>
              <w:autoSpaceDE w:val="0"/>
              <w:autoSpaceDN w:val="0"/>
              <w:spacing w:before="70" w:after="0" w:line="262" w:lineRule="auto"/>
              <w:ind w:left="72" w:right="432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Зачем художнику знать о цвете, форме и размере? Орнаменты из семян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59BFD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26BF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56F33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D7CA67" w14:textId="1843F58A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14.09.2023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7C80D9" w14:textId="15CC47CD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MS Mincho" w:hAnsi="Times New Roman" w:cs="Times New Roman"/>
                <w:lang w:val="ru-RU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26ADE631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69F95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14D11F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Какова роль цвета в композиции? Цветочная композиция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782B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4F0C22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16A2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1AF3C" w14:textId="0CCBA7FA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21.09.2023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CC6790" w14:textId="58EB3766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025C1BB3" w14:textId="77777777" w:rsidTr="0030402E">
        <w:trPr>
          <w:trHeight w:hRule="exact" w:val="12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4A86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9DB057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Какие бывают цветочные композиции? Букет в вазе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2DE88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FFAF3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6AF33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0CAD7" w14:textId="4AD92864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21.09.2023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24F60" w14:textId="52B9192C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41826FF7" w14:textId="77777777" w:rsidTr="0030402E">
        <w:trPr>
          <w:trHeight w:hRule="exact"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9F656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016C1F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 увидеть белое изображение на белом фоне? Белоснежное очарование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DB3F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E9267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35AA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8A6FD9" w14:textId="3183FC97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28.09.2023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198DF" w14:textId="22079403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2D1F2494" w14:textId="77777777" w:rsidTr="0030402E">
        <w:trPr>
          <w:trHeight w:hRule="exact" w:val="12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E1F1C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CC60D7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такое симметрия? Как получить симметричные детали? Композиция - симметрия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C18F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73F3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0AEF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61ED6" w14:textId="1665A080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05.10.2023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E9EC68" w14:textId="17C60791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21E2891C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B1098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84DFD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Можно ли сгибать картон? Как? Проект «Африканская саванна»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E4DAA5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A4CFF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CB49B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D8C008" w14:textId="5E271961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12.10.2023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BF428" w14:textId="231CFC4D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4222BDCD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B2C43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DA7E1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 плоское превратить в объемное? Говорящий попугай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E23EE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7515FC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D94B0C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0F7C9" w14:textId="32C10AA4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19.09.2023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CE8720" w14:textId="2A07D969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DB6EF46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83FE2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795D9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 xml:space="preserve">Как согнуть картон по кривой линии? Змей Горыныч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C6A05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C008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0D3C8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78F5C" w14:textId="190B3A71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27.09.2023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39C7A" w14:textId="0A2C56E8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E258255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6537A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D63B0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60DD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E903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A00313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2A900" w14:textId="03234020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09.11.2033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A2837" w14:textId="620EB9E0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1A8C291F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5EFD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F4EE4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 xml:space="preserve">Что такое технологические операции и </w:t>
            </w:r>
            <w:proofErr w:type="gramStart"/>
            <w:r w:rsidRPr="00A22845">
              <w:rPr>
                <w:rFonts w:ascii="Times New Roman" w:eastAsia="MS Mincho" w:hAnsi="Times New Roman" w:cs="Times New Roman"/>
                <w:lang w:val="ru-RU"/>
              </w:rPr>
              <w:t>способы ?</w:t>
            </w:r>
            <w:proofErr w:type="gramEnd"/>
            <w:r w:rsidRPr="00A22845">
              <w:rPr>
                <w:rFonts w:ascii="Times New Roman" w:eastAsia="MS Mincho" w:hAnsi="Times New Roman" w:cs="Times New Roman"/>
                <w:lang w:val="ru-RU"/>
              </w:rPr>
              <w:t xml:space="preserve"> Игрушки с пружинками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272B8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C7E837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246B0F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2BF98F" w14:textId="1AC30B18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16.11.2023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11DE5A" w14:textId="69FDBE09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5C765974" w14:textId="77777777" w:rsidTr="0030402E">
        <w:trPr>
          <w:trHeight w:hRule="exact" w:val="10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1238A5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3D620" w14:textId="77777777" w:rsidR="00BA44EA" w:rsidRPr="00A22845" w:rsidRDefault="00BA44EA" w:rsidP="00BA44EA">
            <w:pPr>
              <w:autoSpaceDE w:val="0"/>
              <w:autoSpaceDN w:val="0"/>
              <w:spacing w:before="98" w:after="0" w:line="290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такое линейка и что она умеет? Лягушка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0A6EB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5CA9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96BC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88D3A" w14:textId="72E6A02A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23.11.2023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EE57A" w14:textId="46703C2E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</w:rPr>
            </w:pPr>
            <w:r w:rsidRPr="00F75F34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</w:tbl>
    <w:p w14:paraId="435292B4" w14:textId="77777777" w:rsidR="00A22845" w:rsidRPr="00A22845" w:rsidRDefault="00A22845" w:rsidP="00A22845">
      <w:pPr>
        <w:autoSpaceDE w:val="0"/>
        <w:autoSpaceDN w:val="0"/>
        <w:spacing w:after="0" w:line="14" w:lineRule="exact"/>
        <w:rPr>
          <w:rFonts w:ascii="Times New Roman" w:eastAsia="MS Mincho" w:hAnsi="Times New Roman" w:cs="Times New Roman"/>
        </w:rPr>
      </w:pPr>
    </w:p>
    <w:p w14:paraId="51D2DBE1" w14:textId="77777777" w:rsidR="00A22845" w:rsidRPr="00A22845" w:rsidRDefault="00A22845" w:rsidP="00A22845">
      <w:pPr>
        <w:rPr>
          <w:rFonts w:ascii="Times New Roman" w:eastAsia="MS Mincho" w:hAnsi="Times New Roman" w:cs="Times New Roman"/>
        </w:rPr>
        <w:sectPr w:rsidR="00A22845" w:rsidRPr="00A22845">
          <w:pgSz w:w="11900" w:h="16840"/>
          <w:pgMar w:top="298" w:right="650" w:bottom="3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14A346F" w14:textId="77777777" w:rsidR="00A22845" w:rsidRPr="00A22845" w:rsidRDefault="00A22845" w:rsidP="00A22845">
      <w:pPr>
        <w:autoSpaceDE w:val="0"/>
        <w:autoSpaceDN w:val="0"/>
        <w:spacing w:after="66" w:line="220" w:lineRule="exact"/>
        <w:rPr>
          <w:rFonts w:ascii="Times New Roman" w:eastAsia="MS Mincho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A44EA" w:rsidRPr="00A22845" w14:paraId="60C40200" w14:textId="77777777" w:rsidTr="0030402E">
        <w:trPr>
          <w:trHeight w:hRule="exact" w:val="8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A5D2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65021B" w14:textId="77777777" w:rsidR="00BA44EA" w:rsidRPr="00A22845" w:rsidRDefault="00BA44EA" w:rsidP="00BA44EA">
            <w:pPr>
              <w:autoSpaceDE w:val="0"/>
              <w:autoSpaceDN w:val="0"/>
              <w:spacing w:before="98" w:after="0" w:line="286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такое чертеж и как его прочитать? Открытка - сюрприз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E843A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3644F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C103A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75FA1" w14:textId="0E333909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30.11.2023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4C862C" w14:textId="39E231EC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0476DCCB" w14:textId="77777777" w:rsidTr="0030402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8DA6C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44B010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 изготовить несколько одинаковых прямоугольников? Аппликация с плетением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3020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115A1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A5AA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4B63F" w14:textId="199D14CF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07.12.2023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407936" w14:textId="35A1EE78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1221A017" w14:textId="77777777" w:rsidTr="0030402E">
        <w:trPr>
          <w:trHeight w:hRule="exact" w:val="12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0118D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2383D7" w14:textId="77777777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Можно ли разметить прямоугольник по угольнику? Блокнотик для записей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85B9B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33009E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B846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2C5C0" w14:textId="69F062BF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14.12.2023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90CED" w14:textId="2046533A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2961841D" w14:textId="77777777" w:rsidTr="0030402E">
        <w:trPr>
          <w:trHeight w:hRule="exact" w:val="85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74A7A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10608" w14:textId="77777777" w:rsidR="00BA44EA" w:rsidRPr="00A22845" w:rsidRDefault="00BA44EA" w:rsidP="00BA44EA">
            <w:pPr>
              <w:autoSpaceDE w:val="0"/>
              <w:autoSpaceDN w:val="0"/>
              <w:spacing w:before="70" w:after="0" w:line="281" w:lineRule="auto"/>
              <w:ind w:left="72" w:right="144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Можно ли без шаблона разметить круг?  Узоры в круге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1475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EA6D55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12D7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EA3B65" w14:textId="5F9EBBD9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21.12.2023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5739F" w14:textId="44F3A58C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2E1F0AA5" w14:textId="77777777" w:rsidTr="0030402E">
        <w:trPr>
          <w:trHeight w:hRule="exact" w:val="9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60F00" w14:textId="77777777" w:rsidR="00BA44EA" w:rsidRPr="00A22845" w:rsidRDefault="00BA44EA" w:rsidP="00BA44EA">
            <w:pPr>
              <w:autoSpaceDE w:val="0"/>
              <w:autoSpaceDN w:val="0"/>
              <w:spacing w:before="100" w:after="0" w:line="23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A2AE5" w14:textId="77777777" w:rsidR="00BA44EA" w:rsidRPr="00A22845" w:rsidRDefault="00BA44EA" w:rsidP="00BA44EA">
            <w:pPr>
              <w:autoSpaceDE w:val="0"/>
              <w:autoSpaceDN w:val="0"/>
              <w:spacing w:before="70" w:after="0" w:line="283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Мастерская Деда Мороза и Снегурочки. Игрушки из конусов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5C805D" w14:textId="77777777" w:rsidR="00BA44EA" w:rsidRPr="00A22845" w:rsidRDefault="00BA44EA" w:rsidP="00BA44EA">
            <w:pPr>
              <w:autoSpaceDE w:val="0"/>
              <w:autoSpaceDN w:val="0"/>
              <w:spacing w:before="100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B53C49" w14:textId="77777777" w:rsidR="00BA44EA" w:rsidRPr="00A22845" w:rsidRDefault="00BA44EA" w:rsidP="00BA44E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6A7D1" w14:textId="77777777" w:rsidR="00BA44EA" w:rsidRPr="00A22845" w:rsidRDefault="00BA44EA" w:rsidP="00BA44EA">
            <w:pPr>
              <w:autoSpaceDE w:val="0"/>
              <w:autoSpaceDN w:val="0"/>
              <w:spacing w:before="100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F0DAF6" w14:textId="003CDC02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28.12.2023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0CE7A1" w14:textId="5222BEA8" w:rsidR="00BA44EA" w:rsidRPr="00A22845" w:rsidRDefault="00BA44EA" w:rsidP="00BA44EA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16F2927F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E818D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0E7D40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7C51C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19A3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06F28C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93BD47" w14:textId="2AF424FE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11.01.2024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10D28" w14:textId="19F901DC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MS Mincho" w:hAnsi="Times New Roman" w:cs="Times New Roman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FB8D036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AD93E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9D07D3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Какой секрет у подвижных игрушек? Игрушки-качалки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1FD7F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6D4C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3E398C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32ACD6" w14:textId="09F69F45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18.01.2024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D8D0B" w14:textId="00C90BB3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3FFD1E63" w14:textId="77777777" w:rsidTr="0030402E">
        <w:trPr>
          <w:trHeight w:hRule="exact" w:val="13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89310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CEB8EE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 из неподвижной игрушки сделать подвижную? Подвижные игрушки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9986D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77E43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13B01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78E2A" w14:textId="18869F9A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25.01.2024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F5CE6E" w14:textId="3BD27D09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5E55205A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3A04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93F68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Еще один способ сделать игрушку подвижной. Подвижная игрушка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22A75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3B4C1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4A1952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A2406" w14:textId="60658E72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01.02.2024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4CDBB" w14:textId="1513A627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65170176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C6F6FD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DF6AB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заставляет вращаться пропеллер? Пропеллер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CBECA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00C80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CC380F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8F5BB5" w14:textId="1B3E4191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08.02.2024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E1ACD" w14:textId="2DD9E9FB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F2DDE91" w14:textId="77777777" w:rsidTr="0030402E">
        <w:trPr>
          <w:trHeight w:hRule="exact" w:val="13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A007A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5247D8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Можно ли соединить детали без соединительных материалов? Самолёт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9AE976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B0BFE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07C49F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0EEE30" w14:textId="6AF23C35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15.02.2024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48CE5" w14:textId="1BF2046C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4E8968FE" w14:textId="77777777" w:rsidTr="0030402E">
        <w:trPr>
          <w:trHeight w:hRule="exact" w:val="12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0556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999D58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День защитника Отечества. Изменяется ли вооружение в армии? Поздравительная открытка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63100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2CCE8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7B9629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C4703" w14:textId="139260A9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22.02.2024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D1487" w14:textId="2EA06C97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0620B2F1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8DAC1F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0DE8E" w14:textId="77777777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 машины помогают человеку? Макет автомобиля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6B764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264DF2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8915DB" w14:textId="7777777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MS Mincho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83D57" w14:textId="6AD5690C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29.02.2024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5F0B8" w14:textId="5B72B006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6A3E6EC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749EC" w14:textId="49DDDEC1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5BBEAD" w14:textId="5FB75EFD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Поздравляем женщин и девочек. Открытка к 8 марта.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AEA174" w14:textId="18C3F7B0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74B83B" w14:textId="3101E45E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C8827" w14:textId="30A2C44A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8FF60B" w14:textId="1F86E2F2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07.03.2024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ECE79" w14:textId="59D7C7D8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CC2B48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BE5A06F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257B3B" w14:textId="6F511210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lastRenderedPageBreak/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549A5" w14:textId="142EDF16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интересного в работе архитектора? Наши проекты «Создадим свой город»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71629" w14:textId="6530F86D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B9E6DB" w14:textId="22B75899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A2FBC" w14:textId="6ECEA7BE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660069" w14:textId="5B4BC8D5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14.03.2024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A9012" w14:textId="00D0FE90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4A8A6F86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8734D2" w14:textId="09060CC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23CF2" w14:textId="4824DF5F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8F5E4" w14:textId="499A1860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2E0DD6" w14:textId="37A6050D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594B3" w14:textId="771C85F5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65538" w14:textId="42686044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21.03.2024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0160B" w14:textId="6CC27F2D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1397067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04E64" w14:textId="1C4BF7B9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BC0175" w14:textId="296B4774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Какие бывают ткани? Одуванчик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0C902" w14:textId="13A0FF6A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7C33F6" w14:textId="227349EB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21CDE" w14:textId="3BE78FFE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A227A" w14:textId="326F68B9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04.04.2024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897424" w14:textId="7C95C945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0D4A7FDA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65622" w14:textId="3D8BD206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E348D8" w14:textId="38050659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Какие бывают нитки? Как они используются? Птичка из помпона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E4EED" w14:textId="33D159D4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6A661" w14:textId="016FD729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B98745" w14:textId="3A9DFBC3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72619" w14:textId="327EF5A8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11.04.2024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D8A96" w14:textId="1957656A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5BCCDC07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2889D" w14:textId="59D046B3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6FB34B" w14:textId="263524AF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Что такое натуральные ткани? Каковы их свойства? Подставка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E304C" w14:textId="5FCD1761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F8462" w14:textId="5A06BADB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6AD51" w14:textId="4F3B3C7F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3F73B" w14:textId="72166109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18.04.2024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0878C" w14:textId="48DA4509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5DCEEFE5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93725" w14:textId="2E8CC548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56095" w14:textId="69791945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Строчка косого стежка. Есть ли у нее «дочки»? Мешочек с сюрпризом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D6FB50" w14:textId="65CB5C28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3F4F9" w14:textId="459B608B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99DD2" w14:textId="74D3918E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783EF5" w14:textId="403F6E85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25.04.2024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14034A" w14:textId="78974694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1C6E242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E440F" w14:textId="7383E55A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75F2D4" w14:textId="260295C6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Как ткань превращается в изделие? Лекало. Футляр для мобильного телефона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180C2" w14:textId="4C388BF2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E59933" w14:textId="305D938A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3303C7" w14:textId="10F1D9B2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CA444B" w14:textId="77777777" w:rsidR="00BA44EA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02.05.2024</w:t>
            </w:r>
          </w:p>
          <w:p w14:paraId="2B24E9B9" w14:textId="1CAAC6BE" w:rsidR="00E72902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16.05.2024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271E6C" w14:textId="5E7B9393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7E03F877" w14:textId="77777777" w:rsidTr="0030402E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E7AB02" w14:textId="29393CDC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830BB" w14:textId="13E08A6F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MS Mincho" w:hAnsi="Times New Roman" w:cs="Times New Roman"/>
                <w:lang w:val="ru-RU"/>
              </w:rPr>
              <w:t>Проверим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2814E" w14:textId="282B74E1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773B1E" w14:textId="262FAA31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23C710" w14:textId="0DA0D419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8907F" w14:textId="3CC92A42" w:rsidR="00BA44EA" w:rsidRPr="00E72902" w:rsidRDefault="00E72902" w:rsidP="00BA44EA">
            <w:pPr>
              <w:rPr>
                <w:rFonts w:ascii="Times New Roman" w:eastAsia="MS Mincho" w:hAnsi="Times New Roman" w:cs="Times New Roman"/>
                <w:lang w:val="ru-RU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>23.05.2024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C3041" w14:textId="45D95953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725100">
              <w:rPr>
                <w:rFonts w:ascii="Times New Roman" w:eastAsia="MS Mincho" w:hAnsi="Times New Roman" w:cs="Times New Roman"/>
                <w:lang w:val="ru-RU"/>
              </w:rPr>
              <w:t>РЭШ</w:t>
            </w:r>
          </w:p>
        </w:tc>
      </w:tr>
      <w:tr w:rsidR="00BA44EA" w:rsidRPr="00A22845" w14:paraId="18849EA3" w14:textId="77777777" w:rsidTr="00FF48F5">
        <w:trPr>
          <w:trHeight w:hRule="exact" w:val="1144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024D83" w14:textId="7EB4AB15" w:rsidR="00BA44EA" w:rsidRPr="00A22845" w:rsidRDefault="00BA44EA" w:rsidP="00BA44EA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Times New Roman" w:eastAsia="MS Mincho" w:hAnsi="Times New Roman" w:cs="Times New Roman"/>
                <w:lang w:val="ru-RU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6467D7" w14:textId="74144846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F0875C" w14:textId="4925AB2D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85AF9C" w14:textId="4524C007" w:rsidR="00BA44EA" w:rsidRPr="00A22845" w:rsidRDefault="00BA44EA" w:rsidP="00BA44E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 w:rsidRPr="00A22845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ECFAE" w14:textId="77777777" w:rsidR="00BA44EA" w:rsidRPr="00A22845" w:rsidRDefault="00BA44EA" w:rsidP="00BA44EA">
            <w:pPr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24883" w14:textId="77777777" w:rsidR="00BA44EA" w:rsidRPr="00A22845" w:rsidRDefault="00BA44EA" w:rsidP="00BA44E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7A5E9ECD" w14:textId="77777777" w:rsidR="00A22845" w:rsidRPr="00A22845" w:rsidRDefault="00A22845" w:rsidP="00A22845">
      <w:pPr>
        <w:rPr>
          <w:rFonts w:ascii="Times New Roman" w:eastAsia="MS Mincho" w:hAnsi="Times New Roman" w:cs="Times New Roman"/>
        </w:rPr>
        <w:sectPr w:rsidR="00A22845" w:rsidRPr="00A22845">
          <w:pgSz w:w="11900" w:h="16840"/>
          <w:pgMar w:top="0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CD592DE" w14:textId="77777777" w:rsidR="00243135" w:rsidRPr="00B7627D" w:rsidRDefault="00405248">
      <w:pPr>
        <w:spacing w:after="0"/>
        <w:ind w:left="120"/>
        <w:rPr>
          <w:lang w:val="ru-RU"/>
        </w:rPr>
      </w:pPr>
      <w:bookmarkStart w:id="10" w:name="block-8950995"/>
      <w:bookmarkEnd w:id="9"/>
      <w:r w:rsidRPr="00B7627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48701C93" w14:textId="77777777" w:rsidR="00243135" w:rsidRPr="009A38B0" w:rsidRDefault="00405248">
      <w:pPr>
        <w:spacing w:after="0" w:line="480" w:lineRule="auto"/>
        <w:ind w:left="120"/>
        <w:rPr>
          <w:lang w:val="ru-RU"/>
        </w:rPr>
      </w:pPr>
      <w:r w:rsidRPr="009A38B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D11DA3C" w14:textId="364316B1" w:rsidR="00243135" w:rsidRDefault="00405248" w:rsidP="009A38B0">
      <w:pPr>
        <w:spacing w:after="0" w:line="480" w:lineRule="auto"/>
        <w:ind w:left="120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 xml:space="preserve"> • Технология, 2 класс/ </w:t>
      </w:r>
      <w:proofErr w:type="spellStart"/>
      <w:r w:rsidRPr="00B7627D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B7627D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</w:t>
      </w:r>
    </w:p>
    <w:p w14:paraId="5906B0B1" w14:textId="77777777" w:rsidR="009A38B0" w:rsidRPr="00B7627D" w:rsidRDefault="009A38B0" w:rsidP="009A38B0">
      <w:pPr>
        <w:spacing w:after="0" w:line="480" w:lineRule="auto"/>
        <w:ind w:left="120"/>
        <w:rPr>
          <w:lang w:val="ru-RU"/>
        </w:rPr>
      </w:pPr>
    </w:p>
    <w:p w14:paraId="40EE1254" w14:textId="77777777" w:rsidR="00243135" w:rsidRPr="00B7627D" w:rsidRDefault="00405248">
      <w:pPr>
        <w:spacing w:after="0" w:line="480" w:lineRule="auto"/>
        <w:ind w:left="120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841F4E3" w14:textId="77777777" w:rsidR="00243135" w:rsidRPr="00B7627D" w:rsidRDefault="00405248">
      <w:pPr>
        <w:spacing w:after="0" w:line="480" w:lineRule="auto"/>
        <w:ind w:left="120"/>
        <w:rPr>
          <w:lang w:val="ru-RU"/>
        </w:rPr>
      </w:pPr>
      <w:r w:rsidRPr="00B7627D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0ffefc5c-f9fc-44a3-a446-5fc8622ad11a"/>
      <w:r w:rsidRPr="00B7627D">
        <w:rPr>
          <w:rFonts w:ascii="Times New Roman" w:hAnsi="Times New Roman"/>
          <w:color w:val="000000"/>
          <w:sz w:val="28"/>
          <w:lang w:val="ru-RU"/>
        </w:rPr>
        <w:t>Опорные схемы, таблицы</w:t>
      </w:r>
      <w:bookmarkEnd w:id="11"/>
      <w:r w:rsidRPr="00B7627D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55C702B" w14:textId="77777777" w:rsidR="00243135" w:rsidRPr="00B7627D" w:rsidRDefault="00243135">
      <w:pPr>
        <w:spacing w:after="0"/>
        <w:ind w:left="120"/>
        <w:rPr>
          <w:lang w:val="ru-RU"/>
        </w:rPr>
      </w:pPr>
    </w:p>
    <w:p w14:paraId="26481B4E" w14:textId="77777777" w:rsidR="00243135" w:rsidRPr="00B7627D" w:rsidRDefault="00405248">
      <w:pPr>
        <w:spacing w:after="0" w:line="480" w:lineRule="auto"/>
        <w:ind w:left="120"/>
        <w:rPr>
          <w:lang w:val="ru-RU"/>
        </w:rPr>
      </w:pPr>
      <w:r w:rsidRPr="00B7627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74C5894" w14:textId="77777777" w:rsidR="00243135" w:rsidRDefault="0040524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111db0ec-8c24-4b78-b09f-eef62a6c6ea2"/>
      <w:r w:rsidR="00B7627D">
        <w:rPr>
          <w:rFonts w:ascii="Times New Roman" w:hAnsi="Times New Roman"/>
          <w:color w:val="333333"/>
          <w:sz w:val="28"/>
          <w:lang w:val="ru-RU"/>
        </w:rPr>
        <w:t xml:space="preserve">Библиотека ЦОК, </w:t>
      </w:r>
      <w:r>
        <w:rPr>
          <w:rFonts w:ascii="Times New Roman" w:hAnsi="Times New Roman"/>
          <w:color w:val="000000"/>
          <w:sz w:val="28"/>
        </w:rPr>
        <w:t>РЭШ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06EEE60F" w14:textId="77777777" w:rsidR="00243135" w:rsidRDefault="00243135">
      <w:pPr>
        <w:sectPr w:rsidR="00243135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15FC7B15" w14:textId="77777777" w:rsidR="00405248" w:rsidRDefault="00405248"/>
    <w:sectPr w:rsidR="0040524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24345" w14:textId="77777777" w:rsidR="0072590E" w:rsidRDefault="0072590E" w:rsidP="00BB18E5">
      <w:pPr>
        <w:spacing w:after="0" w:line="240" w:lineRule="auto"/>
      </w:pPr>
      <w:r>
        <w:separator/>
      </w:r>
    </w:p>
  </w:endnote>
  <w:endnote w:type="continuationSeparator" w:id="0">
    <w:p w14:paraId="74C01922" w14:textId="77777777" w:rsidR="0072590E" w:rsidRDefault="0072590E" w:rsidP="00BB1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2FEA1" w14:textId="77777777" w:rsidR="0072590E" w:rsidRDefault="0072590E" w:rsidP="00BB18E5">
      <w:pPr>
        <w:spacing w:after="0" w:line="240" w:lineRule="auto"/>
      </w:pPr>
      <w:r>
        <w:separator/>
      </w:r>
    </w:p>
  </w:footnote>
  <w:footnote w:type="continuationSeparator" w:id="0">
    <w:p w14:paraId="0370A2F6" w14:textId="77777777" w:rsidR="0072590E" w:rsidRDefault="0072590E" w:rsidP="00BB1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A6C69"/>
    <w:multiLevelType w:val="multilevel"/>
    <w:tmpl w:val="9DCE59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6491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243135"/>
    <w:rsid w:val="00010E2A"/>
    <w:rsid w:val="00046AB5"/>
    <w:rsid w:val="00077F41"/>
    <w:rsid w:val="00095F7F"/>
    <w:rsid w:val="001C4D9D"/>
    <w:rsid w:val="00243135"/>
    <w:rsid w:val="003368C6"/>
    <w:rsid w:val="00405248"/>
    <w:rsid w:val="005F5D96"/>
    <w:rsid w:val="0072590E"/>
    <w:rsid w:val="007B7C8D"/>
    <w:rsid w:val="00863A4E"/>
    <w:rsid w:val="009A38B0"/>
    <w:rsid w:val="009B2AE0"/>
    <w:rsid w:val="00A22845"/>
    <w:rsid w:val="00B7627D"/>
    <w:rsid w:val="00BA44EA"/>
    <w:rsid w:val="00BB18E5"/>
    <w:rsid w:val="00E7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EB7869"/>
  <w15:docId w15:val="{1D938365-680E-421F-8B0A-17AC023A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8B0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B1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B1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3757</Words>
  <Characters>21417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Курья Школа</cp:lastModifiedBy>
  <cp:revision>12</cp:revision>
  <dcterms:created xsi:type="dcterms:W3CDTF">2023-09-11T18:48:00Z</dcterms:created>
  <dcterms:modified xsi:type="dcterms:W3CDTF">2023-11-30T07:28:00Z</dcterms:modified>
</cp:coreProperties>
</file>