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A1207" w14:textId="77777777" w:rsidR="00CA3534" w:rsidRDefault="00CA3534"/>
    <w:p w14:paraId="28C405E6" w14:textId="5C0527F0" w:rsidR="00CA3534" w:rsidRDefault="00FE20BC">
      <w:r>
        <w:rPr>
          <w:noProof/>
          <w14:ligatures w14:val="standardContextual"/>
        </w:rPr>
        <w:drawing>
          <wp:inline distT="0" distB="0" distL="0" distR="0" wp14:anchorId="4CDA0B76" wp14:editId="1DBF392A">
            <wp:extent cx="5940425" cy="8397240"/>
            <wp:effectExtent l="0" t="0" r="3175" b="3810"/>
            <wp:docPr id="16057710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77101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BAB88" w14:textId="77777777" w:rsidR="00CA3534" w:rsidRDefault="00CA3534"/>
    <w:p w14:paraId="38D2427A" w14:textId="2C816004" w:rsidR="00CA3534" w:rsidRPr="00C6665E" w:rsidRDefault="00CA3534" w:rsidP="00FE20BC">
      <w:pPr>
        <w:spacing w:after="0" w:line="264" w:lineRule="auto"/>
        <w:jc w:val="center"/>
        <w:rPr>
          <w:lang w:val="ru-RU"/>
        </w:rPr>
      </w:pPr>
      <w:r w:rsidRPr="00C6665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754D0168" w14:textId="77777777" w:rsidR="00CA3534" w:rsidRPr="00C6665E" w:rsidRDefault="00CA3534" w:rsidP="00CA3534">
      <w:pPr>
        <w:spacing w:after="0" w:line="264" w:lineRule="auto"/>
        <w:ind w:left="120"/>
        <w:jc w:val="both"/>
        <w:rPr>
          <w:lang w:val="ru-RU"/>
        </w:rPr>
      </w:pPr>
    </w:p>
    <w:p w14:paraId="263BF0BD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14:paraId="648F432C" w14:textId="77777777" w:rsidR="00CA3534" w:rsidRPr="00C6665E" w:rsidRDefault="00CA3534" w:rsidP="00CA35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14:paraId="6710D7E2" w14:textId="77777777" w:rsidR="00CA3534" w:rsidRPr="00C6665E" w:rsidRDefault="00CA3534" w:rsidP="00CA35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14:paraId="0C36DE55" w14:textId="77777777" w:rsidR="00CA3534" w:rsidRPr="00C6665E" w:rsidRDefault="00CA3534" w:rsidP="00CA35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14:paraId="2FFC2591" w14:textId="77777777" w:rsidR="00CA3534" w:rsidRPr="00C6665E" w:rsidRDefault="00CA3534" w:rsidP="00CA353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14:paraId="7739F879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14:paraId="05FE4122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14:paraId="06155C8B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</w:t>
      </w:r>
      <w:r w:rsidRPr="00C6665E">
        <w:rPr>
          <w:rFonts w:ascii="Times New Roman" w:hAnsi="Times New Roman"/>
          <w:color w:val="000000"/>
          <w:sz w:val="28"/>
          <w:lang w:val="ru-RU"/>
        </w:rPr>
        <w:lastRenderedPageBreak/>
        <w:t>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14:paraId="7C8BF3E5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 xml:space="preserve"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</w:t>
      </w:r>
      <w:proofErr w:type="spellStart"/>
      <w:r w:rsidRPr="00C6665E">
        <w:rPr>
          <w:rFonts w:ascii="Times New Roman" w:hAnsi="Times New Roman"/>
          <w:color w:val="000000"/>
          <w:sz w:val="28"/>
          <w:lang w:val="ru-RU"/>
        </w:rPr>
        <w:t>подтема</w:t>
      </w:r>
      <w:proofErr w:type="spellEnd"/>
      <w:r w:rsidRPr="00C6665E">
        <w:rPr>
          <w:rFonts w:ascii="Times New Roman" w:hAnsi="Times New Roman"/>
          <w:color w:val="000000"/>
          <w:sz w:val="28"/>
          <w:lang w:val="ru-RU"/>
        </w:rPr>
        <w:t xml:space="preserve">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14:paraId="20188943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14:paraId="6856868F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14:paraId="5A751721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</w:t>
      </w:r>
    </w:p>
    <w:p w14:paraId="59053E81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lastRenderedPageBreak/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14:paraId="393BBBD2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‌</w:t>
      </w:r>
      <w:bookmarkStart w:id="0" w:name="b3bba1d8-96c6-4edf-a714-0cf8fa85e20b"/>
      <w:r w:rsidRPr="00C6665E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0"/>
      <w:r w:rsidRPr="00C6665E">
        <w:rPr>
          <w:rFonts w:ascii="Times New Roman" w:hAnsi="Times New Roman"/>
          <w:color w:val="000000"/>
          <w:sz w:val="28"/>
          <w:lang w:val="ru-RU"/>
        </w:rPr>
        <w:t>‌‌‌</w:t>
      </w:r>
    </w:p>
    <w:p w14:paraId="4E4FF8E5" w14:textId="77777777" w:rsidR="00CA3534" w:rsidRDefault="00CA3534" w:rsidP="00CA35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45D994FA" w14:textId="6D0C54B6" w:rsidR="00CA3534" w:rsidRPr="00C6665E" w:rsidRDefault="00CA3534" w:rsidP="00CA3534">
      <w:pPr>
        <w:spacing w:after="0" w:line="264" w:lineRule="auto"/>
        <w:ind w:left="120"/>
        <w:jc w:val="center"/>
        <w:rPr>
          <w:lang w:val="ru-RU"/>
        </w:rPr>
      </w:pPr>
      <w:r w:rsidRPr="00C6665E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14:paraId="47350DEA" w14:textId="77777777" w:rsidR="00CA3534" w:rsidRPr="00C6665E" w:rsidRDefault="00CA3534" w:rsidP="00CA3534">
      <w:pPr>
        <w:spacing w:after="0" w:line="264" w:lineRule="auto"/>
        <w:ind w:left="120"/>
        <w:jc w:val="both"/>
        <w:rPr>
          <w:lang w:val="ru-RU"/>
        </w:rPr>
      </w:pPr>
    </w:p>
    <w:p w14:paraId="5963B4B4" w14:textId="77777777" w:rsidR="00CA3534" w:rsidRPr="00C6665E" w:rsidRDefault="00CA3534" w:rsidP="00CA3534">
      <w:pPr>
        <w:spacing w:after="0" w:line="264" w:lineRule="auto"/>
        <w:ind w:left="120"/>
        <w:jc w:val="both"/>
        <w:rPr>
          <w:lang w:val="ru-RU"/>
        </w:rPr>
      </w:pPr>
      <w:r w:rsidRPr="00C6665E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61185067" w14:textId="77777777" w:rsidR="00CA3534" w:rsidRPr="00C6665E" w:rsidRDefault="00CA3534" w:rsidP="00CA3534">
      <w:pPr>
        <w:spacing w:after="0" w:line="264" w:lineRule="auto"/>
        <w:ind w:left="120"/>
        <w:jc w:val="both"/>
        <w:rPr>
          <w:lang w:val="ru-RU"/>
        </w:rPr>
      </w:pPr>
    </w:p>
    <w:p w14:paraId="7CD178A6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14:paraId="0B0E7477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14:paraId="4496ABF5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14:paraId="634FAEB8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14:paraId="02EEA516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14:paraId="183FE11C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14:paraId="65ABB7C7" w14:textId="77777777" w:rsidR="00CA3534" w:rsidRPr="00CA3534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 xml:space="preserve">Делители и кратные числа, разложение на множители. Простые и составные числа. Признаки делимости на 2, 5, 10, 3, 9. </w:t>
      </w:r>
      <w:r w:rsidRPr="00CA3534">
        <w:rPr>
          <w:rFonts w:ascii="Times New Roman" w:hAnsi="Times New Roman"/>
          <w:color w:val="000000"/>
          <w:sz w:val="28"/>
          <w:lang w:val="ru-RU"/>
        </w:rPr>
        <w:t>Деление с остатком.</w:t>
      </w:r>
    </w:p>
    <w:p w14:paraId="07B63E83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14:paraId="7588ECAC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14:paraId="20EC6E75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bookmarkStart w:id="1" w:name="_Toc124426196"/>
      <w:bookmarkEnd w:id="1"/>
      <w:r w:rsidRPr="00C6665E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14:paraId="29564E9B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bookmarkStart w:id="2" w:name="_Toc124426197"/>
      <w:bookmarkEnd w:id="2"/>
      <w:r w:rsidRPr="00C6665E">
        <w:rPr>
          <w:rFonts w:ascii="Times New Roman" w:hAnsi="Times New Roman"/>
          <w:color w:val="000000"/>
          <w:sz w:val="28"/>
          <w:lang w:val="ru-RU"/>
        </w:rPr>
        <w:t xml:space="preserve"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</w:t>
      </w:r>
      <w:r w:rsidRPr="00C6665E">
        <w:rPr>
          <w:rFonts w:ascii="Times New Roman" w:hAnsi="Times New Roman"/>
          <w:color w:val="000000"/>
          <w:sz w:val="28"/>
          <w:lang w:val="ru-RU"/>
        </w:rPr>
        <w:lastRenderedPageBreak/>
        <w:t>числовой прямой. Основное свойство дроби. Сокращение дробей. Приведение дроби к новому знаменателю. Сравнение дробей.</w:t>
      </w:r>
    </w:p>
    <w:p w14:paraId="6F124A73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14:paraId="2BBF1C2F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14:paraId="5DA8FB08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Арифметические действия с десятичными дробями. Округление десятичных дробей.</w:t>
      </w:r>
    </w:p>
    <w:p w14:paraId="36B35872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14:paraId="1954CE88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14:paraId="6583E4F6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14:paraId="0FF39BFE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14:paraId="0FB424F6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14:paraId="0CFAA200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bookmarkStart w:id="3" w:name="_Toc124426198"/>
      <w:bookmarkEnd w:id="3"/>
      <w:r w:rsidRPr="00C6665E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14:paraId="0625890F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bookmarkStart w:id="4" w:name="_Toc124426200"/>
      <w:bookmarkEnd w:id="4"/>
      <w:r w:rsidRPr="00C6665E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14:paraId="6907BA9F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14:paraId="688F4C1D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14:paraId="5C67D305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14:paraId="16174288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14:paraId="15601B79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14:paraId="230AB00C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14:paraId="029AA44C" w14:textId="77777777" w:rsidR="00CA3534" w:rsidRPr="00C6665E" w:rsidRDefault="00CA3534" w:rsidP="00CA3534">
      <w:pPr>
        <w:spacing w:after="0" w:line="264" w:lineRule="auto"/>
        <w:ind w:left="120"/>
        <w:jc w:val="both"/>
        <w:rPr>
          <w:lang w:val="ru-RU"/>
        </w:rPr>
      </w:pPr>
      <w:r w:rsidRPr="00C6665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14:paraId="019D9D14" w14:textId="77777777" w:rsidR="00CA3534" w:rsidRPr="00C6665E" w:rsidRDefault="00CA3534" w:rsidP="00CA3534">
      <w:pPr>
        <w:spacing w:after="0" w:line="264" w:lineRule="auto"/>
        <w:ind w:left="120"/>
        <w:jc w:val="both"/>
        <w:rPr>
          <w:lang w:val="ru-RU"/>
        </w:rPr>
      </w:pPr>
    </w:p>
    <w:p w14:paraId="169FB4DA" w14:textId="77777777" w:rsidR="00CA3534" w:rsidRPr="00C6665E" w:rsidRDefault="00CA3534" w:rsidP="00CA3534">
      <w:pPr>
        <w:spacing w:after="0" w:line="264" w:lineRule="auto"/>
        <w:ind w:left="120"/>
        <w:jc w:val="both"/>
        <w:rPr>
          <w:lang w:val="ru-RU"/>
        </w:rPr>
      </w:pPr>
      <w:r w:rsidRPr="00C6665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07E9DC98" w14:textId="77777777" w:rsidR="00CA3534" w:rsidRPr="00C6665E" w:rsidRDefault="00CA3534" w:rsidP="00CA3534">
      <w:pPr>
        <w:spacing w:after="0" w:line="264" w:lineRule="auto"/>
        <w:ind w:left="120"/>
        <w:jc w:val="both"/>
        <w:rPr>
          <w:lang w:val="ru-RU"/>
        </w:rPr>
      </w:pPr>
    </w:p>
    <w:p w14:paraId="31C06BEC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C6665E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14:paraId="3DF90B51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14:paraId="1633F287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61EBDF30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14:paraId="30DE0C7B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51918E91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14:paraId="5817403E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0F087620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14:paraId="52A856CE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1F170AFC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14:paraId="520D1979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5B970C13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воспитание, формирование культуры здоровья и эмоционального благополучия:</w:t>
      </w:r>
    </w:p>
    <w:p w14:paraId="4CB71BEE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lastRenderedPageBreak/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27B749F0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14:paraId="3D9C32D0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2C561900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14:paraId="7E09DAC1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5B1A226F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14A7F423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66F59279" w14:textId="77777777" w:rsidR="00F51063" w:rsidRDefault="00F51063" w:rsidP="00CA35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0A4DA734" w14:textId="1CBF037D" w:rsidR="00CA3534" w:rsidRPr="00C6665E" w:rsidRDefault="00CA3534" w:rsidP="00F51063">
      <w:pPr>
        <w:spacing w:after="0" w:line="264" w:lineRule="auto"/>
        <w:ind w:left="120"/>
        <w:jc w:val="center"/>
        <w:rPr>
          <w:lang w:val="ru-RU"/>
        </w:rPr>
      </w:pPr>
      <w:r w:rsidRPr="00C6665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60142A1D" w14:textId="77777777" w:rsidR="00CA3534" w:rsidRPr="00C6665E" w:rsidRDefault="00CA3534" w:rsidP="00CA3534">
      <w:pPr>
        <w:spacing w:after="0" w:line="264" w:lineRule="auto"/>
        <w:ind w:left="120"/>
        <w:jc w:val="both"/>
        <w:rPr>
          <w:lang w:val="ru-RU"/>
        </w:rPr>
      </w:pPr>
    </w:p>
    <w:p w14:paraId="00A08B88" w14:textId="77777777" w:rsidR="00CA3534" w:rsidRPr="00C6665E" w:rsidRDefault="00CA3534" w:rsidP="00CA3534">
      <w:pPr>
        <w:spacing w:after="0" w:line="264" w:lineRule="auto"/>
        <w:ind w:left="120"/>
        <w:jc w:val="both"/>
        <w:rPr>
          <w:lang w:val="ru-RU"/>
        </w:rPr>
      </w:pPr>
      <w:r w:rsidRPr="00C6665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2A159096" w14:textId="77777777" w:rsidR="00CA3534" w:rsidRPr="00C6665E" w:rsidRDefault="00CA3534" w:rsidP="00CA3534">
      <w:pPr>
        <w:spacing w:after="0" w:line="264" w:lineRule="auto"/>
        <w:ind w:left="120"/>
        <w:jc w:val="both"/>
        <w:rPr>
          <w:lang w:val="ru-RU"/>
        </w:rPr>
      </w:pPr>
    </w:p>
    <w:p w14:paraId="18589C78" w14:textId="77777777" w:rsidR="00CA3534" w:rsidRDefault="00CA3534" w:rsidP="00CA3534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1A775BA2" w14:textId="77777777" w:rsidR="00CA3534" w:rsidRPr="00C6665E" w:rsidRDefault="00CA3534" w:rsidP="00CA353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7003223D" w14:textId="77777777" w:rsidR="00CA3534" w:rsidRPr="00C6665E" w:rsidRDefault="00CA3534" w:rsidP="00CA353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43457230" w14:textId="77777777" w:rsidR="00CA3534" w:rsidRPr="00C6665E" w:rsidRDefault="00CA3534" w:rsidP="00CA353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5A3A6C95" w14:textId="77777777" w:rsidR="00CA3534" w:rsidRPr="00C6665E" w:rsidRDefault="00CA3534" w:rsidP="00CA353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lastRenderedPageBreak/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0E648578" w14:textId="77777777" w:rsidR="00CA3534" w:rsidRPr="00C6665E" w:rsidRDefault="00CA3534" w:rsidP="00CA353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4161114E" w14:textId="77777777" w:rsidR="00CA3534" w:rsidRPr="00C6665E" w:rsidRDefault="00CA3534" w:rsidP="00CA353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43E1A677" w14:textId="77777777" w:rsidR="00CA3534" w:rsidRDefault="00CA3534" w:rsidP="00CA3534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42BC07DC" w14:textId="77777777" w:rsidR="00CA3534" w:rsidRPr="00C6665E" w:rsidRDefault="00CA3534" w:rsidP="00CA353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42865A97" w14:textId="77777777" w:rsidR="00CA3534" w:rsidRPr="00C6665E" w:rsidRDefault="00CA3534" w:rsidP="00CA353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374E1A43" w14:textId="77777777" w:rsidR="00CA3534" w:rsidRPr="00C6665E" w:rsidRDefault="00CA3534" w:rsidP="00CA353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4A525A26" w14:textId="77777777" w:rsidR="00CA3534" w:rsidRPr="00C6665E" w:rsidRDefault="00CA3534" w:rsidP="00CA353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54594D87" w14:textId="77777777" w:rsidR="00CA3534" w:rsidRDefault="00CA3534" w:rsidP="00CA3534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1001933" w14:textId="77777777" w:rsidR="00CA3534" w:rsidRPr="00C6665E" w:rsidRDefault="00CA3534" w:rsidP="00CA353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14:paraId="7BD3753E" w14:textId="77777777" w:rsidR="00CA3534" w:rsidRPr="00C6665E" w:rsidRDefault="00CA3534" w:rsidP="00CA353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7A45C2CF" w14:textId="77777777" w:rsidR="00CA3534" w:rsidRPr="00C6665E" w:rsidRDefault="00CA3534" w:rsidP="00CA353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614F6B2B" w14:textId="77777777" w:rsidR="00CA3534" w:rsidRPr="00C6665E" w:rsidRDefault="00CA3534" w:rsidP="00CA353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3ECF4715" w14:textId="77777777" w:rsidR="00CA3534" w:rsidRDefault="00CA3534" w:rsidP="00CA3534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30E6D123" w14:textId="77777777" w:rsidR="00CA3534" w:rsidRPr="00C6665E" w:rsidRDefault="00CA3534" w:rsidP="00CA353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14:paraId="21F203C2" w14:textId="77777777" w:rsidR="00CA3534" w:rsidRPr="00C6665E" w:rsidRDefault="00CA3534" w:rsidP="00CA353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 xml:space="preserve"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</w:t>
      </w:r>
      <w:r w:rsidRPr="00C6665E">
        <w:rPr>
          <w:rFonts w:ascii="Times New Roman" w:hAnsi="Times New Roman"/>
          <w:color w:val="000000"/>
          <w:sz w:val="28"/>
          <w:lang w:val="ru-RU"/>
        </w:rPr>
        <w:lastRenderedPageBreak/>
        <w:t>диалога, обнаруживать различие и сходство позиций, в корректной форме формулировать разногласия, свои возражения;</w:t>
      </w:r>
    </w:p>
    <w:p w14:paraId="5C86ED5C" w14:textId="77777777" w:rsidR="00CA3534" w:rsidRPr="00C6665E" w:rsidRDefault="00CA3534" w:rsidP="00CA353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3F4CD1FE" w14:textId="77777777" w:rsidR="00CA3534" w:rsidRPr="00C6665E" w:rsidRDefault="00CA3534" w:rsidP="00CA353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0120C283" w14:textId="77777777" w:rsidR="00CA3534" w:rsidRPr="00C6665E" w:rsidRDefault="00CA3534" w:rsidP="00CA353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60D2C8C5" w14:textId="77777777" w:rsidR="00CA3534" w:rsidRPr="00C6665E" w:rsidRDefault="00CA3534" w:rsidP="00CA353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116D1BB7" w14:textId="77777777" w:rsidR="00CA3534" w:rsidRPr="00C6665E" w:rsidRDefault="00CA3534" w:rsidP="00CA3534">
      <w:pPr>
        <w:spacing w:after="0" w:line="264" w:lineRule="auto"/>
        <w:ind w:left="120"/>
        <w:jc w:val="both"/>
        <w:rPr>
          <w:lang w:val="ru-RU"/>
        </w:rPr>
      </w:pPr>
      <w:r w:rsidRPr="00C6665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21CCFADF" w14:textId="77777777" w:rsidR="00CA3534" w:rsidRPr="00C6665E" w:rsidRDefault="00CA3534" w:rsidP="00CA3534">
      <w:pPr>
        <w:spacing w:after="0" w:line="264" w:lineRule="auto"/>
        <w:ind w:left="120"/>
        <w:jc w:val="both"/>
        <w:rPr>
          <w:lang w:val="ru-RU"/>
        </w:rPr>
      </w:pPr>
    </w:p>
    <w:p w14:paraId="4FC10A1D" w14:textId="77777777" w:rsidR="00CA3534" w:rsidRPr="00C6665E" w:rsidRDefault="00CA3534" w:rsidP="00CA3534">
      <w:pPr>
        <w:spacing w:after="0" w:line="264" w:lineRule="auto"/>
        <w:ind w:left="120"/>
        <w:jc w:val="both"/>
        <w:rPr>
          <w:lang w:val="ru-RU"/>
        </w:rPr>
      </w:pPr>
      <w:r w:rsidRPr="00C6665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3BADD0DA" w14:textId="77777777" w:rsidR="00CA3534" w:rsidRPr="00C6665E" w:rsidRDefault="00CA3534" w:rsidP="00CA353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16321EA1" w14:textId="77777777" w:rsidR="00CA3534" w:rsidRDefault="00CA3534" w:rsidP="00CA3534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1BCDBB64" w14:textId="77777777" w:rsidR="00CA3534" w:rsidRPr="00C6665E" w:rsidRDefault="00CA3534" w:rsidP="00CA353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14:paraId="3E9AA7F2" w14:textId="77777777" w:rsidR="00CA3534" w:rsidRPr="00C6665E" w:rsidRDefault="00CA3534" w:rsidP="00CA353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4E29C6BB" w14:textId="77777777" w:rsidR="00CA3534" w:rsidRPr="00C6665E" w:rsidRDefault="00CA3534" w:rsidP="00CA353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33B9C947" w14:textId="77777777" w:rsidR="00CA3534" w:rsidRPr="00C6665E" w:rsidRDefault="00CA3534" w:rsidP="00CA3534">
      <w:pPr>
        <w:spacing w:after="0" w:line="264" w:lineRule="auto"/>
        <w:ind w:left="120"/>
        <w:jc w:val="both"/>
        <w:rPr>
          <w:lang w:val="ru-RU"/>
        </w:rPr>
      </w:pPr>
    </w:p>
    <w:p w14:paraId="796B7E5C" w14:textId="6F743CC8" w:rsidR="00CA3534" w:rsidRPr="00C6665E" w:rsidRDefault="00CA3534" w:rsidP="00CA3534">
      <w:pPr>
        <w:spacing w:after="0" w:line="264" w:lineRule="auto"/>
        <w:ind w:left="120"/>
        <w:jc w:val="center"/>
        <w:rPr>
          <w:lang w:val="ru-RU"/>
        </w:rPr>
      </w:pPr>
      <w:r w:rsidRPr="00C6665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2BDB79E6" w14:textId="77777777" w:rsidR="00CA3534" w:rsidRPr="00C6665E" w:rsidRDefault="00CA3534" w:rsidP="00CA3534">
      <w:pPr>
        <w:spacing w:after="0" w:line="264" w:lineRule="auto"/>
        <w:ind w:left="120"/>
        <w:jc w:val="both"/>
        <w:rPr>
          <w:lang w:val="ru-RU"/>
        </w:rPr>
      </w:pPr>
    </w:p>
    <w:p w14:paraId="1DE02461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6665E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C6665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3AE05D14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bookmarkStart w:id="5" w:name="_Toc124426208"/>
      <w:bookmarkEnd w:id="5"/>
      <w:r w:rsidRPr="00C6665E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4C5F98D0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14:paraId="0A764785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lastRenderedPageBreak/>
        <w:t>Сравнивать и упорядочивать натуральные числа, сравнивать в простейших случаях обыкновенные дроби, десятичные дроби.</w:t>
      </w:r>
    </w:p>
    <w:p w14:paraId="76A278A1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14:paraId="51FAA4FC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14:paraId="179831FD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14:paraId="44C2739A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14:paraId="72D9B9BA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bookmarkStart w:id="6" w:name="_Toc124426209"/>
      <w:bookmarkEnd w:id="6"/>
      <w:r w:rsidRPr="00C6665E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14:paraId="25B70C28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14:paraId="7A5A3079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14:paraId="710278E8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14:paraId="06E54C4E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14:paraId="25ACEEBB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14:paraId="764F3DB8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bookmarkStart w:id="7" w:name="_Toc124426210"/>
      <w:bookmarkEnd w:id="7"/>
      <w:r w:rsidRPr="00C6665E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14:paraId="58FFA81D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14:paraId="62E14C81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14:paraId="7840E73F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14:paraId="6CF45BC9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14:paraId="7572309E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14:paraId="38C00E51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14:paraId="3AF20913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14:paraId="7252FAF6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lastRenderedPageBreak/>
        <w:t>Пользоваться основными метрическими единицами измерения длины, площади; выражать одни единицы величины через другие.</w:t>
      </w:r>
    </w:p>
    <w:p w14:paraId="7472A022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14:paraId="6C76206D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14:paraId="0AC6DAFB" w14:textId="77777777" w:rsidR="00CA3534" w:rsidRDefault="00CA3534" w:rsidP="00CA353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C6665E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14:paraId="199C9D98" w14:textId="77777777" w:rsidR="00CA3534" w:rsidRPr="00C6665E" w:rsidRDefault="00CA3534" w:rsidP="00CA3534">
      <w:pPr>
        <w:spacing w:after="0" w:line="264" w:lineRule="auto"/>
        <w:ind w:firstLine="600"/>
        <w:jc w:val="both"/>
        <w:rPr>
          <w:lang w:val="ru-RU"/>
        </w:rPr>
      </w:pPr>
    </w:p>
    <w:p w14:paraId="1884BE79" w14:textId="28569514" w:rsidR="00CA3534" w:rsidRPr="00CA3534" w:rsidRDefault="00CA3534" w:rsidP="00CA3534">
      <w:pPr>
        <w:spacing w:after="0"/>
        <w:ind w:left="120"/>
        <w:jc w:val="center"/>
      </w:pPr>
      <w:r w:rsidRPr="00CA3534">
        <w:rPr>
          <w:rFonts w:ascii="Times New Roman" w:hAnsi="Times New Roman"/>
          <w:b/>
          <w:color w:val="000000"/>
          <w:sz w:val="28"/>
        </w:rPr>
        <w:t>ТЕМАТИЧЕСКОЕ ПЛАНИРОВАНИЕ</w:t>
      </w:r>
    </w:p>
    <w:p w14:paraId="378BDA9C" w14:textId="77777777" w:rsidR="00CA3534" w:rsidRPr="00CA3534" w:rsidRDefault="00CA3534" w:rsidP="00CA3534">
      <w:pPr>
        <w:spacing w:after="0"/>
        <w:ind w:left="120"/>
      </w:pPr>
      <w:r w:rsidRPr="00CA3534"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38"/>
        <w:gridCol w:w="1898"/>
        <w:gridCol w:w="870"/>
        <w:gridCol w:w="1672"/>
        <w:gridCol w:w="1734"/>
        <w:gridCol w:w="2543"/>
      </w:tblGrid>
      <w:tr w:rsidR="00CA3534" w:rsidRPr="00CA3534" w14:paraId="103105C2" w14:textId="77777777" w:rsidTr="00CA3534">
        <w:trPr>
          <w:trHeight w:val="144"/>
          <w:tblCellSpacing w:w="20" w:type="nil"/>
        </w:trPr>
        <w:tc>
          <w:tcPr>
            <w:tcW w:w="6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4E646C" w14:textId="77777777" w:rsidR="00CA3534" w:rsidRPr="00CA3534" w:rsidRDefault="00CA3534" w:rsidP="00CA3534">
            <w:pPr>
              <w:spacing w:after="0"/>
              <w:ind w:left="135"/>
            </w:pPr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96F3D3A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89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8CCA8A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342DC44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708BECC" w14:textId="77777777" w:rsidR="00CA3534" w:rsidRPr="00CA3534" w:rsidRDefault="00CA3534" w:rsidP="00CA3534">
            <w:pPr>
              <w:spacing w:after="0"/>
            </w:pPr>
            <w:proofErr w:type="spellStart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4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8C6463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5F4175C" w14:textId="77777777" w:rsidR="00CA3534" w:rsidRPr="00CA3534" w:rsidRDefault="00CA3534" w:rsidP="00CA3534">
            <w:pPr>
              <w:spacing w:after="0"/>
              <w:ind w:left="135"/>
            </w:pPr>
          </w:p>
        </w:tc>
      </w:tr>
      <w:tr w:rsidR="00CA3534" w:rsidRPr="00CA3534" w14:paraId="7DEAD551" w14:textId="77777777" w:rsidTr="00CA353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B69514" w14:textId="77777777" w:rsidR="00CA3534" w:rsidRPr="00CA3534" w:rsidRDefault="00CA3534" w:rsidP="00CA35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E82038C" w14:textId="77777777" w:rsidR="00CA3534" w:rsidRPr="00CA3534" w:rsidRDefault="00CA3534" w:rsidP="00CA3534"/>
        </w:tc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14:paraId="6CCEDF2F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754F94C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14:paraId="71ECAFC0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01F3C1B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14:paraId="6951AC40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D4A0849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2CCE16" w14:textId="77777777" w:rsidR="00CA3534" w:rsidRPr="00CA3534" w:rsidRDefault="00CA3534" w:rsidP="00CA3534"/>
        </w:tc>
      </w:tr>
      <w:tr w:rsidR="00CA3534" w:rsidRPr="00FE20BC" w14:paraId="03F45E68" w14:textId="77777777" w:rsidTr="00CA3534">
        <w:trPr>
          <w:trHeight w:val="144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14:paraId="35066E86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14:paraId="52CAEC4F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14:paraId="4DD8868A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14:paraId="06AE2EEF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14:paraId="634B2F49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14:paraId="5661E0A8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CA3534" w:rsidRPr="00FE20BC" w14:paraId="1D52FA43" w14:textId="77777777" w:rsidTr="00CA3534">
        <w:trPr>
          <w:trHeight w:val="144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14:paraId="50D6794C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14:paraId="4EF83751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14:paraId="236F0F0C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14:paraId="76A0F30F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14:paraId="17996D07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14:paraId="73F872A4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CA3534" w:rsidRPr="00FE20BC" w14:paraId="022EF795" w14:textId="77777777" w:rsidTr="00CA3534">
        <w:trPr>
          <w:trHeight w:val="144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14:paraId="13579969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14:paraId="22A5060C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Обыкновенные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14:paraId="2FE5B6FA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14:paraId="1AA96CA4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14:paraId="70B97E8E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14:paraId="17390985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CA3534" w:rsidRPr="00FE20BC" w14:paraId="0A1B561E" w14:textId="77777777" w:rsidTr="00CA3534">
        <w:trPr>
          <w:trHeight w:val="144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14:paraId="5EDCAE73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14:paraId="531D48C5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Наглядная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геометрия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Многоугольники</w:t>
            </w:r>
            <w:proofErr w:type="spellEnd"/>
          </w:p>
        </w:tc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14:paraId="257D99FD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14:paraId="5E895261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14:paraId="552A3A6A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14:paraId="500FD2EB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CA3534" w:rsidRPr="00FE20BC" w14:paraId="702A6410" w14:textId="77777777" w:rsidTr="00CA3534">
        <w:trPr>
          <w:trHeight w:val="144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14:paraId="55C38115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14:paraId="483BE7B5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14:paraId="3D34E5DE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14:paraId="31634AB1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14:paraId="4935485C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14:paraId="1C25C605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CA3534" w:rsidRPr="00FE20BC" w14:paraId="6B9A8EB1" w14:textId="77777777" w:rsidTr="00CA3534">
        <w:trPr>
          <w:trHeight w:val="144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14:paraId="254DA723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14:paraId="2F119DCB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14:paraId="51DF3170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14:paraId="7A787478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14:paraId="7A19172D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14:paraId="2F9B15A8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CA3534" w:rsidRPr="00FE20BC" w14:paraId="1A27535A" w14:textId="77777777" w:rsidTr="00CA3534">
        <w:trPr>
          <w:trHeight w:val="144"/>
          <w:tblCellSpacing w:w="20" w:type="nil"/>
        </w:trPr>
        <w:tc>
          <w:tcPr>
            <w:tcW w:w="638" w:type="dxa"/>
            <w:tcMar>
              <w:top w:w="50" w:type="dxa"/>
              <w:left w:w="100" w:type="dxa"/>
            </w:tcMar>
            <w:vAlign w:val="center"/>
          </w:tcPr>
          <w:p w14:paraId="23611324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14:paraId="5E2802D9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14:paraId="40023691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14:paraId="2FF43C8E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14:paraId="47C3F24C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14:paraId="433317DD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CA3534" w:rsidRPr="00CA3534" w14:paraId="4E1266D5" w14:textId="77777777" w:rsidTr="00CA35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1B563E8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14:paraId="56C6AEAB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14:paraId="1F27CBD6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14:paraId="54C391EE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43" w:type="dxa"/>
            <w:tcMar>
              <w:top w:w="50" w:type="dxa"/>
              <w:left w:w="100" w:type="dxa"/>
            </w:tcMar>
            <w:vAlign w:val="center"/>
          </w:tcPr>
          <w:p w14:paraId="6DC23259" w14:textId="77777777" w:rsidR="00CA3534" w:rsidRPr="00CA3534" w:rsidRDefault="00CA3534" w:rsidP="00CA3534"/>
        </w:tc>
      </w:tr>
    </w:tbl>
    <w:p w14:paraId="2F616B47" w14:textId="77777777" w:rsidR="00CA3534" w:rsidRDefault="00CA3534" w:rsidP="00CA353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4A8AD8DA" w14:textId="475D4781" w:rsidR="00CA3534" w:rsidRPr="00CA3534" w:rsidRDefault="00CA3534" w:rsidP="00CA3534">
      <w:pPr>
        <w:spacing w:after="0"/>
        <w:ind w:left="120"/>
        <w:jc w:val="center"/>
      </w:pPr>
      <w:r w:rsidRPr="00CA3534">
        <w:rPr>
          <w:rFonts w:ascii="Times New Roman" w:hAnsi="Times New Roman"/>
          <w:b/>
          <w:color w:val="000000"/>
          <w:sz w:val="28"/>
        </w:rPr>
        <w:t>ПОУРОЧНОЕ ПЛАНИРОВАНИЕ</w:t>
      </w:r>
    </w:p>
    <w:p w14:paraId="4BAE0833" w14:textId="77777777" w:rsidR="00CA3534" w:rsidRPr="00CA3534" w:rsidRDefault="00CA3534" w:rsidP="00CA3534">
      <w:pPr>
        <w:spacing w:after="0"/>
        <w:ind w:left="120"/>
      </w:pPr>
      <w:r w:rsidRPr="00CA3534"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73"/>
        <w:gridCol w:w="1799"/>
        <w:gridCol w:w="768"/>
        <w:gridCol w:w="1448"/>
        <w:gridCol w:w="1500"/>
        <w:gridCol w:w="1073"/>
        <w:gridCol w:w="2194"/>
      </w:tblGrid>
      <w:tr w:rsidR="00CA3534" w:rsidRPr="00CA3534" w14:paraId="218F8608" w14:textId="77777777" w:rsidTr="003D22F0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7D60AB" w14:textId="77777777" w:rsidR="00CA3534" w:rsidRPr="00CA3534" w:rsidRDefault="00CA3534" w:rsidP="00CA3534">
            <w:pPr>
              <w:spacing w:after="0"/>
              <w:ind w:left="135"/>
            </w:pPr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AF27FA6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17E324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3719BC4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871972D" w14:textId="77777777" w:rsidR="00CA3534" w:rsidRPr="00CA3534" w:rsidRDefault="00CA3534" w:rsidP="00CA3534">
            <w:pPr>
              <w:spacing w:after="0"/>
            </w:pPr>
            <w:proofErr w:type="spellStart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8C1858B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32D0A6C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F5C4C7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C8ABD5D" w14:textId="77777777" w:rsidR="00CA3534" w:rsidRPr="00CA3534" w:rsidRDefault="00CA3534" w:rsidP="00CA3534">
            <w:pPr>
              <w:spacing w:after="0"/>
              <w:ind w:left="135"/>
            </w:pPr>
          </w:p>
        </w:tc>
      </w:tr>
      <w:tr w:rsidR="00CA3534" w:rsidRPr="00CA3534" w14:paraId="3D5EFBA9" w14:textId="77777777" w:rsidTr="003D22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15B474" w14:textId="77777777" w:rsidR="00CA3534" w:rsidRPr="00CA3534" w:rsidRDefault="00CA3534" w:rsidP="00CA35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B88DEC" w14:textId="77777777" w:rsidR="00CA3534" w:rsidRPr="00CA3534" w:rsidRDefault="00CA3534" w:rsidP="00CA3534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C297106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CE1C84D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CCDF2A3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3E227B1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61967ED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CA353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7B4B289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31F787" w14:textId="77777777" w:rsidR="00CA3534" w:rsidRPr="00CA3534" w:rsidRDefault="00CA3534" w:rsidP="00CA35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F1D401" w14:textId="77777777" w:rsidR="00CA3534" w:rsidRPr="00CA3534" w:rsidRDefault="00CA3534" w:rsidP="00CA3534"/>
        </w:tc>
      </w:tr>
      <w:tr w:rsidR="00CA3534" w:rsidRPr="00FE20BC" w14:paraId="66E6AF60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FE95F4D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6FA162B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3313994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27AA0F6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57DA7B4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0976FEC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CAD7ECF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3534" w:rsidRPr="00CA3534" w14:paraId="78E6DFD0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AE2F075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F2F98A3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FFF80C7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7FC2AC9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002285A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DD2DB8A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D3D049E" w14:textId="77777777" w:rsidR="00CA3534" w:rsidRPr="00CA3534" w:rsidRDefault="00CA3534" w:rsidP="00CA3534">
            <w:pPr>
              <w:spacing w:after="0"/>
              <w:ind w:left="135"/>
            </w:pPr>
          </w:p>
        </w:tc>
      </w:tr>
      <w:tr w:rsidR="00CA3534" w:rsidRPr="00FE20BC" w14:paraId="41AEB3C8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C25142A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58374C9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Натуральный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ряд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F242194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8290D73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9F5B0B9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18968AC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F81628E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CA3534" w:rsidRPr="00CA3534" w14:paraId="5F35BB55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633E375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FA9FD9B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Натуральный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ряд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773180B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56E5E33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6209C33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C1529EB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2F5EA98" w14:textId="77777777" w:rsidR="00CA3534" w:rsidRPr="00CA3534" w:rsidRDefault="00CA3534" w:rsidP="00CA3534">
            <w:pPr>
              <w:spacing w:after="0"/>
              <w:ind w:left="135"/>
            </w:pPr>
          </w:p>
        </w:tc>
      </w:tr>
      <w:tr w:rsidR="00CA3534" w:rsidRPr="00FE20BC" w14:paraId="32347C47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B609E4C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A58B19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DD60E7B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7F65AB4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10272F3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60099A9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013C9E1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A3534" w:rsidRPr="00FE20BC" w14:paraId="3E3F4477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2908AD5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E2ADB75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D31D551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BD17F03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F024FDD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6BE867C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63A1B8A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A3534" w:rsidRPr="00FE20BC" w14:paraId="673796B3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C326013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9C8062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5F61462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C78B2D7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D71C7A1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104706A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2594EF9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CA3534" w:rsidRPr="00FE20BC" w14:paraId="053E539F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A9D2EC3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B17D198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lastRenderedPageBreak/>
              <w:t>натуральных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BD09D7E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D36CC7B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A4F5F21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20143A9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58D9FF4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CA3534" w:rsidRPr="00FE20BC" w14:paraId="5CA0C530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31AB787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FF9BCB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натуральных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308AE36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F102403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9424B1F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F48E1C3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A09FFA2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CA3534" w:rsidRPr="00FE20BC" w14:paraId="330E22B3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EB9AC63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41725A9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натуральных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70C9A1E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9811C95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93255FF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B19F79F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E3D5C64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CA3534" w:rsidRPr="00FE20BC" w14:paraId="4F60A661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055F39C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C6F858F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натуральных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D638948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E9649D4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69B061C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4462D92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34F2C3B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CA3534" w:rsidRPr="00CA3534" w14:paraId="61FE380C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9DBB400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C9538E6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натуральных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3B47B50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DEB88E6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FEFBB6A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AF5C5E0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1B4D93A" w14:textId="77777777" w:rsidR="00CA3534" w:rsidRPr="00CA3534" w:rsidRDefault="00CA3534" w:rsidP="00CA3534">
            <w:pPr>
              <w:spacing w:after="0"/>
              <w:ind w:left="135"/>
            </w:pPr>
          </w:p>
        </w:tc>
      </w:tr>
      <w:tr w:rsidR="00CA3534" w:rsidRPr="00FE20BC" w14:paraId="5491CE50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0B9041D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DFD1FD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987775B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CFAAA7B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76B3B60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7D1B41C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2F74EAB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  <w:proofErr w:type="spellEnd"/>
            </w:hyperlink>
          </w:p>
        </w:tc>
      </w:tr>
      <w:tr w:rsidR="00CA3534" w:rsidRPr="00FE20BC" w14:paraId="6C26A17D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8A4A4E2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56596D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EB19706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DFB6E49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1C2CDB2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95A0412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D5B21A6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CA3534" w:rsidRPr="00FE20BC" w14:paraId="3DFD7F47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10E1D7E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8E1F99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85F0C99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172FF27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3B37681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6D5E596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6D5AA92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CA3534" w:rsidRPr="00FE20BC" w14:paraId="7FDE6EE2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1089146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B9F30A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8AD7A7B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240B533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77435EC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0459B1E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95C9574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3534" w:rsidRPr="00FE20BC" w14:paraId="6969501D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350DBF3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12B8E5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94BE4D7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F96AFB2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2DF2439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57D490B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267F687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A3534" w:rsidRPr="00FE20BC" w14:paraId="725EA1C8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83355C9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6EC40E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864243B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4CEA86D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72031E5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926DEEE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34327E6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3534" w:rsidRPr="00FE20BC" w14:paraId="201D8F44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3715FFB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7BF06F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0C39A67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B075795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3B7B3D8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97B083C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FF7CA6D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A3534" w:rsidRPr="00FE20BC" w14:paraId="70C3B3B9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90DEB1D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016EFC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00B7CE8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3C3B56F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6144567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2B777B4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37814D3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CA3534" w:rsidRPr="00CA3534" w14:paraId="7F292D41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ED2AE94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802CAD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73E9235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67BDF48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931B9CE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3B1D5FF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86B8062" w14:textId="77777777" w:rsidR="00CA3534" w:rsidRPr="00CA3534" w:rsidRDefault="00CA3534" w:rsidP="00CA3534">
            <w:pPr>
              <w:spacing w:after="0"/>
              <w:ind w:left="135"/>
            </w:pPr>
          </w:p>
        </w:tc>
      </w:tr>
      <w:tr w:rsidR="00CA3534" w:rsidRPr="00FE20BC" w14:paraId="7B8F1FD9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9BA07E7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CE1B56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DFB73BB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2939D55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4079BE7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2F48E1D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AFCB3EB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A3534" w:rsidRPr="00CA3534" w14:paraId="4F648AD7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CC5D42C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C697E12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6162319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A4D5683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3FCD706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5D1EF8C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1DFBD0E" w14:textId="77777777" w:rsidR="00CA3534" w:rsidRPr="00CA3534" w:rsidRDefault="00CA3534" w:rsidP="00CA3534">
            <w:pPr>
              <w:spacing w:after="0"/>
              <w:ind w:left="135"/>
            </w:pPr>
          </w:p>
        </w:tc>
      </w:tr>
      <w:tr w:rsidR="00CA3534" w:rsidRPr="00CA3534" w14:paraId="758C0283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F2F4241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30DA3E3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D550100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114260E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D04C4BE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AFCAF2C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AD91874" w14:textId="77777777" w:rsidR="00CA3534" w:rsidRPr="00CA3534" w:rsidRDefault="00CA3534" w:rsidP="00CA3534">
            <w:pPr>
              <w:spacing w:after="0"/>
              <w:ind w:left="135"/>
            </w:pPr>
          </w:p>
        </w:tc>
      </w:tr>
      <w:tr w:rsidR="00CA3534" w:rsidRPr="00CA3534" w14:paraId="64BB6F01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7495CD8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7B8AAE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284289A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3166B4B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E1F03CB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6E18400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491B438" w14:textId="77777777" w:rsidR="00CA3534" w:rsidRPr="00CA3534" w:rsidRDefault="00CA3534" w:rsidP="00CA3534">
            <w:pPr>
              <w:spacing w:after="0"/>
              <w:ind w:left="135"/>
            </w:pPr>
          </w:p>
        </w:tc>
      </w:tr>
      <w:tr w:rsidR="00CA3534" w:rsidRPr="00FE20BC" w14:paraId="1AAA9DD4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59E6F14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181374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8AF2407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206070B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C491D6A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BFA656A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01181BA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A3534" w:rsidRPr="00CA3534" w14:paraId="7DF03C55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E759F04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621D7E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C1237B9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1F0A2F3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7A82FF3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A4457DE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AEBAA47" w14:textId="77777777" w:rsidR="00CA3534" w:rsidRPr="00CA3534" w:rsidRDefault="00CA3534" w:rsidP="00CA3534">
            <w:pPr>
              <w:spacing w:after="0"/>
              <w:ind w:left="135"/>
            </w:pPr>
          </w:p>
        </w:tc>
      </w:tr>
      <w:tr w:rsidR="00CA3534" w:rsidRPr="00FE20BC" w14:paraId="5EA3CAB6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4478138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34EA08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остатком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7030095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93A3F80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AA2F694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8DA66E1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DA99AC9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3534" w:rsidRPr="00FE20BC" w14:paraId="381A0184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CA4A313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10EC83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остатком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B4E4AEA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59CA703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5BFD3D1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B2DB578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3978D72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CA3534" w:rsidRPr="00FE20BC" w14:paraId="790A783A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8B8FA25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B614B70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Простые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составные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E97D409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1AE60FE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9CBD6B4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BF8767C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5E62446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A3534" w:rsidRPr="00FE20BC" w14:paraId="7D380C9A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1B3515E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7454635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Простые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составные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7A34EE6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F1699E9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11B36A4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C0C17DB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6FC0427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A3534" w:rsidRPr="00FE20BC" w14:paraId="48708893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A48783D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39A595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делимости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39234C6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AFF5C49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1841385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2ED953B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F82CFF4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CA3534" w:rsidRPr="00FE20BC" w14:paraId="1947E501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0344D71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8B99F5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делимости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39DFE6F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F36A52A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E6B28FA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00FEE29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E30981A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A3534" w:rsidRPr="00FE20BC" w14:paraId="6C2F1DA5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6291CBE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240ACDF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порядок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действий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634A6A1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CE92A21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802244F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537A8E3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3570386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CA3534" w:rsidRPr="00FE20BC" w14:paraId="157FED0D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691276B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9A22409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порядок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действий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C4D6A41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0F1F231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CE50C95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A206E3E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932309D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CA3534" w:rsidRPr="00FE20BC" w14:paraId="1D0B5235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7B5C27E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2F35382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порядок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действий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BD7861C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6409884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727F092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244EB1B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8FC2B06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CA3534" w:rsidRPr="00FE20BC" w14:paraId="280D3F24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65D8A9A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D9B1D7F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2C76C07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78808AE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8C1E7A3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1E00552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A3901F7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CA3534" w:rsidRPr="00FE20BC" w14:paraId="20AC8BFD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F3C1CD3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2A8ED6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BB68CD2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5452F68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A385776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E8029EC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5D53DB1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A3534" w:rsidRPr="00FE20BC" w14:paraId="38DDD096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68336D7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2DB85FC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AAFF101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ABDB91C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B7349DA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0E51280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F039E54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A3534" w:rsidRPr="00FE20BC" w14:paraId="151D3D3A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097DCB1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CFA2FBE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50663C4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12E2494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23E1B74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3B01B3D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611D4CB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CA3534" w:rsidRPr="00FE20BC" w14:paraId="6518E902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DC28681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AED1B0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FAF2A13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DEDEC46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B8E1D4F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6073E7B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EF4EC46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CA3534" w:rsidRPr="00FE20BC" w14:paraId="64A8B99E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7AFD8AF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1854B8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076D196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95350EB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C541E49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21ACB55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8F75C9D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CA3534" w:rsidRPr="00FE20BC" w14:paraId="0DADEB43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7E5C049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0E7ADA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A8BB7DD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D197BBE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5ACF56C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750226E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845828C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CA3534" w:rsidRPr="00FE20BC" w14:paraId="31181508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42717DE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CB9822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F982D2F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C0A664E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6036620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B719E69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0D6F23E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A3534" w:rsidRPr="00FE20BC" w14:paraId="4BBBA75F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3EBABF3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304D2B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F0D0D76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2CA5377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6F0E6DB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2D5253D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6029284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  <w:proofErr w:type="spellEnd"/>
            </w:hyperlink>
          </w:p>
        </w:tc>
      </w:tr>
      <w:tr w:rsidR="00CA3534" w:rsidRPr="00FE20BC" w14:paraId="29FBA6D6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910C40C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3DE6B7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8C8B2C0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67E5966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8387C3D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A03165D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37DBE56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3534" w:rsidRPr="00FE20BC" w14:paraId="3E78C2DA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63C1F0F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B804895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круг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36D5691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49EDBBB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D6073B7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8442B11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A35011E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CA3534" w:rsidRPr="00CA3534" w14:paraId="4A829EE8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9D7EEB3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BED2A23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круг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47643C7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812F294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9F0BD9A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3A6B2BD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D239E74" w14:textId="77777777" w:rsidR="00CA3534" w:rsidRPr="00CA3534" w:rsidRDefault="00CA3534" w:rsidP="00CA3534">
            <w:pPr>
              <w:spacing w:after="0"/>
              <w:ind w:left="135"/>
            </w:pPr>
          </w:p>
        </w:tc>
      </w:tr>
      <w:tr w:rsidR="00CA3534" w:rsidRPr="00FE20BC" w14:paraId="5140B490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0171129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FA146E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7EEA531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9440B7D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2798737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B45036E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1A13A26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A3534" w:rsidRPr="00FE20BC" w14:paraId="3AE42641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A5BD11A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F71B5A6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8528E06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21F6B9A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A6FAA51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8E5C82F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23D75FC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3534" w:rsidRPr="00CA3534" w14:paraId="6AF1137F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D9C600E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1DEE20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E4510D3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AA34843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5183BD5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DBC4034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9F80552" w14:textId="77777777" w:rsidR="00CA3534" w:rsidRPr="00CA3534" w:rsidRDefault="00CA3534" w:rsidP="00CA3534">
            <w:pPr>
              <w:spacing w:after="0"/>
              <w:ind w:left="135"/>
            </w:pPr>
          </w:p>
        </w:tc>
      </w:tr>
      <w:tr w:rsidR="00CA3534" w:rsidRPr="00FE20BC" w14:paraId="34A0CAB2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D85E0E1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410E763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Измерение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углов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7899E07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5803CF2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3AEF7EB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A69AA57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2B8BFBE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3534" w:rsidRPr="00FE20BC" w14:paraId="5D55D535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78CCD15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A45DDF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Измерение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углов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FB1F32D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8CAE3E8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A961DF5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C0848AC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4D8D451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CA3534" w:rsidRPr="00FE20BC" w14:paraId="518C6856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0E12B6B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94B878F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Измерение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углов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19C2AB5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F1F063E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43F63F9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EEB1887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C18E16A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CA3534" w:rsidRPr="00FE20BC" w14:paraId="1A57694B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28B9A5D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ADA393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069044F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7D7369A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65654A3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8F9CEE1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282432A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CA3534" w:rsidRPr="00FE20BC" w14:paraId="186098E5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66F1D37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C09EF3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B9E8D31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C9B847E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5369AA2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AD70FEC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78A86C1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CA3534" w:rsidRPr="00FE20BC" w14:paraId="598D64F8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CD6498E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D0A78C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6B89355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1F8E5D0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49556C5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02EA74C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8D4DF75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3534" w:rsidRPr="00FE20BC" w14:paraId="774143C7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067534A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6F30584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427654F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6663EB3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B8018F0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C49AD12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1814503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CA3534" w:rsidRPr="00FE20BC" w14:paraId="53951FD1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DD21245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13A6FA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FF98A5A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33D8E1D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B81CC32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D8375F4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750D8AC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A3534" w:rsidRPr="00FE20BC" w14:paraId="2E06B030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AF26CE5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484A1B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D4FE180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C8AB05B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F9C907E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45FE7F2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E521543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CA3534" w:rsidRPr="00FE20BC" w14:paraId="2ADC433B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1A1FD39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7C611A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4A603C8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FEBC142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261E441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07E854E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0CCC632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A3534" w:rsidRPr="00FE20BC" w14:paraId="343043E7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F0C0AD2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C07F2B4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7F6CA1F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1B4BBF0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D9AB444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3025285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B248C8A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3534" w:rsidRPr="00FE20BC" w14:paraId="1EA15E56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AA9D07B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AFD72D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7DEA0AE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2C70A0D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8D98291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B72D99B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012DC7B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3534" w:rsidRPr="00FE20BC" w14:paraId="17E06CD0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FACC244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A566F3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16B2D41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7B3DA33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9C6AA39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57D226D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C9E81A4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A3534" w:rsidRPr="00FE20BC" w14:paraId="3B2B84EA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7BB2156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FA9572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843E88B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03CE3D4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AFD1E5C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B828596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94BC75A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A3534" w:rsidRPr="00FE20BC" w14:paraId="59C90CD0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F96C7D9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7D8435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845BDD2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68FEF96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AE74694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58B639F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F79AC04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A3534" w:rsidRPr="00CA3534" w14:paraId="345D36F0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0FD6EF7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96C6AE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450EFF4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0124F51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9798A94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6C6136D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7E41742" w14:textId="77777777" w:rsidR="00CA3534" w:rsidRPr="00CA3534" w:rsidRDefault="00CA3534" w:rsidP="00CA3534">
            <w:pPr>
              <w:spacing w:after="0"/>
              <w:ind w:left="135"/>
            </w:pPr>
          </w:p>
        </w:tc>
      </w:tr>
      <w:tr w:rsidR="00CA3534" w:rsidRPr="00FE20BC" w14:paraId="6A18ACDE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711679B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C09E04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57AF146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886BA9B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3B1C4A5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5D1BCD8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A466836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CA3534" w:rsidRPr="00FE20BC" w14:paraId="2BCB30EB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FACA4E7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3F0D1B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6E6A0D2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8B4743A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DDBAA09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F171AB8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46903FF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A3534" w:rsidRPr="00CA3534" w14:paraId="5F40A2AD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D2074B3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129BBE3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919CA88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D7B9FCA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AAE072A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155969F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B802CB9" w14:textId="77777777" w:rsidR="00CA3534" w:rsidRPr="00CA3534" w:rsidRDefault="00CA3534" w:rsidP="00CA3534">
            <w:pPr>
              <w:spacing w:after="0"/>
              <w:ind w:left="135"/>
            </w:pPr>
          </w:p>
        </w:tc>
      </w:tr>
      <w:tr w:rsidR="00CA3534" w:rsidRPr="00CA3534" w14:paraId="6FE25A34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DADAF26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2518A7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92F7BF5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DB3562C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3FDACAD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5D648C1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8B20122" w14:textId="77777777" w:rsidR="00CA3534" w:rsidRPr="00CA3534" w:rsidRDefault="00CA3534" w:rsidP="00CA3534">
            <w:pPr>
              <w:spacing w:after="0"/>
              <w:ind w:left="135"/>
            </w:pPr>
          </w:p>
        </w:tc>
      </w:tr>
      <w:tr w:rsidR="00CA3534" w:rsidRPr="00FE20BC" w14:paraId="2DA87E8C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9AB6976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F9B55A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9AEFD3C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935C1D5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E59FCD0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D44C21A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1D75A1B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A3534" w:rsidRPr="00FE20BC" w14:paraId="56313D4A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40B984D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BDE9AD7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5E6EDEA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742129B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CD0B406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D9743B7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F0D8EEF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CA3534" w:rsidRPr="00FE20BC" w14:paraId="689FE453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A093140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B33746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F5C35CC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F88A3E1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803E799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8D8B1FA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C306BAE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3534" w:rsidRPr="00FE20BC" w14:paraId="2122FDEA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9073691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C54088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E494B72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CE00411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908EE19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6A2FA8B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5726895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CA3534" w:rsidRPr="00FE20BC" w14:paraId="663FDBF6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673AF0E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F0F9D01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506FEF1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86F1347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8437FAE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0861DD7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4337C9A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A3534" w:rsidRPr="00CA3534" w14:paraId="760EEA64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AE6592A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F77035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C9873D2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FA045EF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2A7CB66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A32DF59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CAF2443" w14:textId="77777777" w:rsidR="00CA3534" w:rsidRPr="00CA3534" w:rsidRDefault="00CA3534" w:rsidP="00CA3534">
            <w:pPr>
              <w:spacing w:after="0"/>
              <w:ind w:left="135"/>
            </w:pPr>
          </w:p>
        </w:tc>
      </w:tr>
      <w:tr w:rsidR="00CA3534" w:rsidRPr="00CA3534" w14:paraId="1C3E15DC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542E62E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854342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D721EEF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E197624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1D60937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B2C370F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A48F725" w14:textId="77777777" w:rsidR="00CA3534" w:rsidRPr="00CA3534" w:rsidRDefault="00CA3534" w:rsidP="00CA3534">
            <w:pPr>
              <w:spacing w:after="0"/>
              <w:ind w:left="135"/>
            </w:pPr>
          </w:p>
        </w:tc>
      </w:tr>
      <w:tr w:rsidR="00CA3534" w:rsidRPr="00CA3534" w14:paraId="4A60659B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4D951CC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23AD6A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3C09F17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FA3F845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0782A69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CFFD296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D3EB987" w14:textId="77777777" w:rsidR="00CA3534" w:rsidRPr="00CA3534" w:rsidRDefault="00CA3534" w:rsidP="00CA3534">
            <w:pPr>
              <w:spacing w:after="0"/>
              <w:ind w:left="135"/>
            </w:pPr>
          </w:p>
        </w:tc>
      </w:tr>
      <w:tr w:rsidR="00CA3534" w:rsidRPr="00FE20BC" w14:paraId="7F2C4FA8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F26C4EC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5D74DD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Смешанная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559281D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864B49C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A717082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CF5E8AC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0EBBFDD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A3534" w:rsidRPr="00FE20BC" w14:paraId="4F855C95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1F8E015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3B96FCE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Смешанная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C02F413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85A4642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A462525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00BEE1B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4BA70C8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3534" w:rsidRPr="00FE20BC" w14:paraId="2EA5C898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A3D953F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9378EA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Смешанная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F92797B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14B40AC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EFCC9EB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2DB287F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CAD47BC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CA3534" w:rsidRPr="00FE20BC" w14:paraId="2F640101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90D4C22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2E70D1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Смешанная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6AAF22B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719395A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DBA3AD1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C6F26FD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F378131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A3534" w:rsidRPr="00FE20BC" w14:paraId="494AFA5C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A8752CA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7FD78A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дробей;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взаимнообратные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77C9FE6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30F216E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68261DC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2F11A26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6850CDA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A3534" w:rsidRPr="00FE20BC" w14:paraId="31CA4AC0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C737C3A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571B0FC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дробей;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взаимнообратные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59F8D51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4FD00C4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9133CB8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20D0655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8B8BA28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CA3534" w:rsidRPr="00FE20BC" w14:paraId="5AFC037C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8A286C3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18A69A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дробей;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взаимнообратные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2BC51E4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D9E598B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EDDE870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22ADA58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1072AA7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CA3534" w:rsidRPr="00FE20BC" w14:paraId="3AB087E2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11E9C71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E646035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дробей;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взаимнообратные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BCBC432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3327E11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31B2C18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47746FE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EEB79E8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CA3534" w:rsidRPr="00FE20BC" w14:paraId="7391CD3E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159B156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F4E79E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дробей;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взаимнообратные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66654CB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ECFB2A9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105B8BD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38CFF1A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3237D7C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CA3534" w:rsidRPr="00FE20BC" w14:paraId="324E9AE5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B7BC380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07E8A2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дробей;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взаимнообратные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8744E3E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0EA6DA0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C7C6972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BE5F77B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05404F3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CA3534" w:rsidRPr="00FE20BC" w14:paraId="56AA37FF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C991B03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8ADFF74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дробей;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взаимнообратные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62DFC46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D34024A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F48AA46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1B90DA8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34DB1CA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A3534" w:rsidRPr="00FE20BC" w14:paraId="064EB29C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B331285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15A63D6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дробей;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взаимнообратные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3B4FBAF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128347B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E72063D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7660471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FC511F5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A3534" w:rsidRPr="00FE20BC" w14:paraId="376AA377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426AC8B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B607DF" w14:textId="77777777" w:rsidR="00CA3534" w:rsidRPr="00CA3534" w:rsidRDefault="00CA3534" w:rsidP="00CA3534">
            <w:pPr>
              <w:spacing w:after="0"/>
              <w:ind w:left="135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458B268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9C102B0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C912201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6D27B2B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3CC15BC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CA3534" w:rsidRPr="00FE20BC" w14:paraId="31F769C7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10DE1BA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C9959B6" w14:textId="77777777" w:rsidR="00CA3534" w:rsidRPr="00CA3534" w:rsidRDefault="00CA3534" w:rsidP="00CA3534">
            <w:pPr>
              <w:spacing w:after="0"/>
              <w:ind w:left="135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2137D5A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0BC9E31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F0D95FF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7401A19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1360F58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A3534" w:rsidRPr="00FE20BC" w14:paraId="43C8CD45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BA1C3B7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DE4E2D" w14:textId="77777777" w:rsidR="00CA3534" w:rsidRPr="00CA3534" w:rsidRDefault="00CA3534" w:rsidP="00CA3534">
            <w:pPr>
              <w:spacing w:after="0"/>
              <w:ind w:left="135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669D036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465ACD7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BA48C72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2ACD12C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AE16411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3534" w:rsidRPr="00FE20BC" w14:paraId="08E1D2FC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977BBE4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16FDBEA" w14:textId="77777777" w:rsidR="00CA3534" w:rsidRPr="00CA3534" w:rsidRDefault="00CA3534" w:rsidP="00CA3534">
            <w:pPr>
              <w:spacing w:after="0"/>
              <w:ind w:left="135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B5481CA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403FDCD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82C45AA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5795A55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B8B44F8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CA3534" w:rsidRPr="00FE20BC" w14:paraId="354826C1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A67CECF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B75BD0E" w14:textId="77777777" w:rsidR="00CA3534" w:rsidRPr="00CA3534" w:rsidRDefault="00CA3534" w:rsidP="00CA3534">
            <w:pPr>
              <w:spacing w:after="0"/>
              <w:ind w:left="135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EE2A477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7CC5606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50D1A7E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2BE2659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3D1DE40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3534" w:rsidRPr="00FE20BC" w14:paraId="7B7FAD06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C037B01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929461" w14:textId="77777777" w:rsidR="00CA3534" w:rsidRPr="00CA3534" w:rsidRDefault="00CA3534" w:rsidP="00CA3534">
            <w:pPr>
              <w:spacing w:after="0"/>
              <w:ind w:left="135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</w:t>
            </w: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дроби.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E531DDD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5AD6BD9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90F1F07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426160E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428C7A4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A3534" w:rsidRPr="00FE20BC" w14:paraId="369259AA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C1DC633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4978A7" w14:textId="77777777" w:rsidR="00CA3534" w:rsidRPr="00CA3534" w:rsidRDefault="00CA3534" w:rsidP="00CA3534">
            <w:pPr>
              <w:spacing w:after="0"/>
              <w:ind w:left="135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6A68EB0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EBCBE9F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9E99494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0F5E229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3F2040E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3534" w:rsidRPr="00FE20BC" w14:paraId="74127C92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7869AA9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E81F4E" w14:textId="77777777" w:rsidR="00CA3534" w:rsidRPr="00CA3534" w:rsidRDefault="00CA3534" w:rsidP="00CA3534">
            <w:pPr>
              <w:spacing w:after="0"/>
              <w:ind w:left="135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105F256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C2EC8F4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9DFE7EB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DD113D1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8F1ECB3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A3534" w:rsidRPr="00FE20BC" w14:paraId="7330C57A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441DC76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B3523D" w14:textId="77777777" w:rsidR="00CA3534" w:rsidRPr="00CA3534" w:rsidRDefault="00CA3534" w:rsidP="00CA3534">
            <w:pPr>
              <w:spacing w:after="0"/>
              <w:ind w:left="135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366D0EB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A698A6E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DF08D9A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0753F83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D125416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</w:hyperlink>
          </w:p>
        </w:tc>
      </w:tr>
      <w:tr w:rsidR="00CA3534" w:rsidRPr="00FE20BC" w14:paraId="5DFA46EF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114D255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6D5C7D8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2606F73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8A081A4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09A5BE1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CC37E69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2D55A69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A3534" w:rsidRPr="00CA3534" w14:paraId="77F7C779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5802207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FA65343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AD520AF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D53B06A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EA3C05B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B17217A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16C0490" w14:textId="77777777" w:rsidR="00CA3534" w:rsidRPr="00CA3534" w:rsidRDefault="00CA3534" w:rsidP="00CA3534">
            <w:pPr>
              <w:spacing w:after="0"/>
              <w:ind w:left="135"/>
            </w:pPr>
          </w:p>
        </w:tc>
      </w:tr>
      <w:tr w:rsidR="00CA3534" w:rsidRPr="00FE20BC" w14:paraId="328F2470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7AC71E0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99A792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ABE55FD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2F5D5D3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C18F6DD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4C355D3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4C05BD1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A3534" w:rsidRPr="00FE20BC" w14:paraId="38104D1A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875A96A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F1215A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Многоугольники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Четырёхугольник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прямоугольник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квадрат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1992502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B2D70C0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94B6A57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D3B62E5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A4DDC7C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A3534" w:rsidRPr="00FE20BC" w14:paraId="10294A64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46A9FEE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9866438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Многоугольники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Четырёхугольник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прямоугольник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квадрат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3BFB4B9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C850B20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708B660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4493BFF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88F652D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3534" w:rsidRPr="00FE20BC" w14:paraId="3540A861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B17860B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7E11CF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F7E2CC9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688D4CB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A5824F3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28E3068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3E3CD1C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A3534" w:rsidRPr="00FE20BC" w14:paraId="622BA3E2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C8858B9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C06F9F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2870C5E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1F23150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35AA8A0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803BE71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2ADD75C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CA3534" w:rsidRPr="00CA3534" w14:paraId="70876B24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F3B0F89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7CFE3F8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D697BD5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2C072F2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C067C37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FD81CB4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0D1ED3F" w14:textId="77777777" w:rsidR="00CA3534" w:rsidRPr="00CA3534" w:rsidRDefault="00CA3534" w:rsidP="00CA3534">
            <w:pPr>
              <w:spacing w:after="0"/>
              <w:ind w:left="135"/>
            </w:pPr>
          </w:p>
        </w:tc>
      </w:tr>
      <w:tr w:rsidR="00CA3534" w:rsidRPr="00FE20BC" w14:paraId="0B531A7D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6263B71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C31F2A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F8F622D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AB642F9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D341036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15EEBF1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18E4E00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A3534" w:rsidRPr="00FE20BC" w14:paraId="490C6E42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E2BE1A3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7BF4D8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26CD902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4CE1A11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1CAA6B6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66A783A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D92EFF5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CA3534" w:rsidRPr="00FE20BC" w14:paraId="4ECA4051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CEEB529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CA8E844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6E37B01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FF2AA67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B8037D8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0EB07DA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398FA61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CA3534" w:rsidRPr="00FE20BC" w14:paraId="0971589A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0123E9D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F8E90D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Периметр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многоугольника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6114D4B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0CF3194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7ADD3DA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2A55147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B2BC6AA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A3534" w:rsidRPr="00CA3534" w14:paraId="10560B6E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C60D4B3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9CCBF2E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Периметр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многоугольника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ECF0D9F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84A524C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643F6AB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85AB56B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AEEA5A8" w14:textId="77777777" w:rsidR="00CA3534" w:rsidRPr="00CA3534" w:rsidRDefault="00CA3534" w:rsidP="00CA3534">
            <w:pPr>
              <w:spacing w:after="0"/>
              <w:ind w:left="135"/>
            </w:pPr>
          </w:p>
        </w:tc>
      </w:tr>
      <w:tr w:rsidR="00CA3534" w:rsidRPr="00FE20BC" w14:paraId="417D18E7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00135EE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97EC36D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Десятичная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запись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F1C0FE0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299F811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7CE690A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4A05557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5F6A0A0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A3534" w:rsidRPr="00FE20BC" w14:paraId="410AAAE8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7313CA4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6F060E8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Десятичная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запись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EC26B8A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3A45D02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390E155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82137EC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D6B1B7E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A3534" w:rsidRPr="00FE20BC" w14:paraId="0A73723D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14B631E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42651C2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Десятичная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запись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D1B73D7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137DC52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70BE7C4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EC729F6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9A1ACEA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  <w:proofErr w:type="spellEnd"/>
            </w:hyperlink>
          </w:p>
        </w:tc>
      </w:tr>
      <w:tr w:rsidR="00CA3534" w:rsidRPr="00FE20BC" w14:paraId="5EFEFC2A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9F250DA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1461A3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десятичных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8F264A9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60C74F2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6EF41AE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3B77AEA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0F34086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3534" w:rsidRPr="00FE20BC" w14:paraId="05D8929A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71CCCE4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ED4DC7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десятичных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8CD8403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F4E542F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B007AE5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C778BB7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137D44D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A3534" w:rsidRPr="00FE20BC" w14:paraId="675F76A4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07CBE8A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A68E7F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десятичных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CB57A3A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91EBF9D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BA9BAE3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9734991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6DA14DF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CA3534" w:rsidRPr="00FE20BC" w14:paraId="6633A4A7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457644B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AF6E9C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десятичных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0331696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2F65003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E683C8F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FE82000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72088F9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A3534" w:rsidRPr="00CA3534" w14:paraId="193DD2B1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6407F98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6BDDC2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десятичных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C2738C3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7B97026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0103D71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A11F782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E511FCD" w14:textId="77777777" w:rsidR="00CA3534" w:rsidRPr="00CA3534" w:rsidRDefault="00CA3534" w:rsidP="00CA3534">
            <w:pPr>
              <w:spacing w:after="0"/>
              <w:ind w:left="135"/>
            </w:pPr>
          </w:p>
        </w:tc>
      </w:tr>
      <w:tr w:rsidR="00CA3534" w:rsidRPr="00FE20BC" w14:paraId="15735DFF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3C89442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EC9E83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десятичными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дробями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089EF37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6AAF2EA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735BDFE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3C6A1F4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63FB79A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3534" w:rsidRPr="00FE20BC" w14:paraId="5CA916F3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5E9CB51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29A76F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десятичными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дробями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A093254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DDC94A9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23FF090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9FC7DA1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66C87F9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CA3534" w:rsidRPr="00FE20BC" w14:paraId="29E1DD1A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DE24AA8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56FBD4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десятичными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дробями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D07C3F7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DF5AD4D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5064341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C4EFE1D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D776EC9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CA3534" w:rsidRPr="00FE20BC" w14:paraId="6A5489D9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8EBFE3E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857B85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десятичными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дробями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BE085D7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F7B71ED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DCE95B9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952A12A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1FDA29F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CA3534" w:rsidRPr="00FE20BC" w14:paraId="450AEA36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8392CBD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4761F82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десятичными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дробями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2A397B1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8FF367E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1DA6DC5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3B1EAEB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B8E16BB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3534" w:rsidRPr="00FE20BC" w14:paraId="3021FD50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EC7F135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7D650E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десятичными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дробями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09AAC04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8C5FECD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ECCE726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5CC6D20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E835A0A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CA3534" w:rsidRPr="00FE20BC" w14:paraId="149D6BBC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2FFAB13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552B68B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десятичными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дробями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131C6A5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D9E5ABE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F0C0AB4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C0399E0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132CADF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A3534" w:rsidRPr="00FE20BC" w14:paraId="332F5E9C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63AD0E7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6D2FCE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десятичными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дробями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CCFDA0F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CED64B0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A3C9BDD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23444A8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A3A8C90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CA3534" w:rsidRPr="00FE20BC" w14:paraId="046EB601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B4D4889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EE47CA6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десятичными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дробями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E8EADB8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2AB3547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D279891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314E038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2EACAB2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3534" w:rsidRPr="00FE20BC" w14:paraId="0B7805F9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64905B4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6CA3D8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десятичными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дробями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4D681C8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43D8B75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81BCB04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D48252D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3C72F8E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A3534" w:rsidRPr="00FE20BC" w14:paraId="7CC82A51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689DB74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1B4BB3F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десятичными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дробями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D802C03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9255DE9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9907FEC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7885720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4835106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3534" w:rsidRPr="00FE20BC" w14:paraId="18C17C29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60C6F25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10B2E3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десятичными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дробями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9AB7D25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2EC9D48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A5A8669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DE326EA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E589E66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CA3534" w:rsidRPr="00FE20BC" w14:paraId="702F7ACF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1C4E0D9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F2C844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десятичными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дробями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4F98D9A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4BA2FED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5CD6EEB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524DC5A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2263E43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CA3534" w:rsidRPr="00FE20BC" w14:paraId="1A00A279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8875BAC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BD4B4B8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десятичными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дробями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A25CB84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6FD442C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D2D0ED2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49E6907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C300A1C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A3534" w:rsidRPr="00FE20BC" w14:paraId="12BFCFA7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565CEAE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B6B111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десятичными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дробями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4B3BA6E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E040553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B4D0243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45CBEA0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509C462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A3534" w:rsidRPr="00FE20BC" w14:paraId="420EBB36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38DEA72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67FAC5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десятичными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дробями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E0C2BDC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3FB7E05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21E839F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7AC43A1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6AB3B4D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A3534" w:rsidRPr="00FE20BC" w14:paraId="7B43D6BC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A30CFF9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A756A0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десятичными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дробями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7B329CB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F571947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B718C09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E162DE7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3EBE1D7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A3534" w:rsidRPr="00FE20BC" w14:paraId="1553D938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491DE22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03B7AA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десятичными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дробями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8A9AB3A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01AD24C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0027BC3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A52ACA0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0B5463A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CA3534" w:rsidRPr="00CA3534" w14:paraId="3065F238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CC0EB05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050911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десятичными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дробями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C399A61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8E466D6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D49F349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90725AB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23CC532" w14:textId="77777777" w:rsidR="00CA3534" w:rsidRPr="00CA3534" w:rsidRDefault="00CA3534" w:rsidP="00CA3534">
            <w:pPr>
              <w:spacing w:after="0"/>
              <w:ind w:left="135"/>
            </w:pPr>
          </w:p>
        </w:tc>
      </w:tr>
      <w:tr w:rsidR="00CA3534" w:rsidRPr="00FE20BC" w14:paraId="365A466D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20A2D21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721C35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десятичных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3B11990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C2E69FB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BA46C4A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DDB563C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287FF50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CA3534" w:rsidRPr="00FE20BC" w14:paraId="06B11704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04C9D70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40BA5C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десятичных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C3A521D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46CCB39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CBD1562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CEA3BFA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10BA477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A3534" w:rsidRPr="00FE20BC" w14:paraId="26149AE5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2CCA741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39484D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десятичных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09763BB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AD9A16C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A1297AF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651E5A5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EE3D950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CA3534" w:rsidRPr="00CA3534" w14:paraId="0B7541A7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F870BF1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E22B10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десятичных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19AF13C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0255E58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4A11DBF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3FF2909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ED639D3" w14:textId="77777777" w:rsidR="00CA3534" w:rsidRPr="00CA3534" w:rsidRDefault="00CA3534" w:rsidP="00CA3534">
            <w:pPr>
              <w:spacing w:after="0"/>
              <w:ind w:left="135"/>
            </w:pPr>
          </w:p>
        </w:tc>
      </w:tr>
      <w:tr w:rsidR="00CA3534" w:rsidRPr="00FE20BC" w14:paraId="2D8A2849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C6449A8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E6A8F65" w14:textId="77777777" w:rsidR="00CA3534" w:rsidRPr="00CA3534" w:rsidRDefault="00CA3534" w:rsidP="00CA3534">
            <w:pPr>
              <w:spacing w:after="0"/>
              <w:ind w:left="135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</w:t>
            </w: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дроби.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90BD59A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60E72D3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357E87D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E7EC319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00F7F0F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3534" w:rsidRPr="00FE20BC" w14:paraId="37AF72F2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8383716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A6142C" w14:textId="77777777" w:rsidR="00CA3534" w:rsidRPr="00CA3534" w:rsidRDefault="00CA3534" w:rsidP="00CA3534">
            <w:pPr>
              <w:spacing w:after="0"/>
              <w:ind w:left="135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16092E7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0F0AD98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C40557E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B1CA23B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4889B01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A3534" w:rsidRPr="00FE20BC" w14:paraId="184BA1C5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0D971DF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F26E8D" w14:textId="77777777" w:rsidR="00CA3534" w:rsidRPr="00CA3534" w:rsidRDefault="00CA3534" w:rsidP="00CA3534">
            <w:pPr>
              <w:spacing w:after="0"/>
              <w:ind w:left="135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F87D856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9832F29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8B52285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7FA0DFF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EF7ECFE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CA3534" w:rsidRPr="00FE20BC" w14:paraId="39625E7C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889BFB6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78C64FC" w14:textId="77777777" w:rsidR="00CA3534" w:rsidRPr="00CA3534" w:rsidRDefault="00CA3534" w:rsidP="00CA3534">
            <w:pPr>
              <w:spacing w:after="0"/>
              <w:ind w:left="135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00AF667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F9BCBF8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6ECE15B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88E2812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0A3DD01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CA3534" w:rsidRPr="00CA3534" w14:paraId="1551505E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DCF7CD6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F4E3A6" w14:textId="77777777" w:rsidR="00CA3534" w:rsidRPr="00CA3534" w:rsidRDefault="00CA3534" w:rsidP="00CA3534">
            <w:pPr>
              <w:spacing w:after="0"/>
              <w:ind w:left="135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CCE4334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FF4EAF1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1E62392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4EF9A57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700D0A7" w14:textId="77777777" w:rsidR="00CA3534" w:rsidRPr="00CA3534" w:rsidRDefault="00CA3534" w:rsidP="00CA3534">
            <w:pPr>
              <w:spacing w:after="0"/>
              <w:ind w:left="135"/>
            </w:pPr>
          </w:p>
        </w:tc>
      </w:tr>
      <w:tr w:rsidR="00CA3534" w:rsidRPr="00CA3534" w14:paraId="14B51EEB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B84D460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D469D9" w14:textId="77777777" w:rsidR="00CA3534" w:rsidRPr="00CA3534" w:rsidRDefault="00CA3534" w:rsidP="00CA3534">
            <w:pPr>
              <w:spacing w:after="0"/>
              <w:ind w:left="135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CED9727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1CC8D88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F5E767F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5F4A2AE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511BE10" w14:textId="77777777" w:rsidR="00CA3534" w:rsidRPr="00CA3534" w:rsidRDefault="00CA3534" w:rsidP="00CA3534">
            <w:pPr>
              <w:spacing w:after="0"/>
              <w:ind w:left="135"/>
            </w:pPr>
          </w:p>
        </w:tc>
      </w:tr>
      <w:tr w:rsidR="00CA3534" w:rsidRPr="00FE20BC" w14:paraId="2D308C8C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36FCC35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lastRenderedPageBreak/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F9AE85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FA91707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4E56B58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053D5ED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B42BF77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AB7EDF4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3534" w:rsidRPr="00FE20BC" w14:paraId="6728DA51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A8CA7B5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10AA438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04ACD89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0BBEEC3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4C3A18F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019A1F3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266A730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3534" w:rsidRPr="00FE20BC" w14:paraId="609414EC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54C430C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B4F33B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DE41067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155FD89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AEC3A7F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38D1026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5B15EF0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3534" w:rsidRPr="00FE20BC" w14:paraId="36C03129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BF3859E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59B6BF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4C487A4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29478A4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4E51227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2F65590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F3D1E4D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CA3534" w:rsidRPr="00FE20BC" w14:paraId="2BC5FD29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62ACCC9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2FEFB29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AF619F3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E4E791C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3890E80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BFE0A7C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BE5038C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CA3534" w:rsidRPr="00FE20BC" w14:paraId="3F2B2EE5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58DC590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E123F2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A2CAD56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F02C5D0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86B82EC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F8A60B7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AAD232C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A3534" w:rsidRPr="00FE20BC" w14:paraId="05741E74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6B2CDD9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8FE2B0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Объём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куба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прямоугольного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lastRenderedPageBreak/>
              <w:t>параллелепипеда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EF8404B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4C76C96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19DB38D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9FDE1D8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BCDE918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A3534" w:rsidRPr="00FE20BC" w14:paraId="165439F7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2C10EB9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5EAD17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Объём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куба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прямоугольного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параллелепипеда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2233C0B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CC37964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214D3DD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410734A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623CBF5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CA3534" w:rsidRPr="00CA3534" w14:paraId="3C93FE2C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84088E8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ED0ED65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Объём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куба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прямоугольного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параллелепипеда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0300F9C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ED3BE4B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C382F4A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27B273E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99D24A8" w14:textId="77777777" w:rsidR="00CA3534" w:rsidRPr="00CA3534" w:rsidRDefault="00CA3534" w:rsidP="00CA3534">
            <w:pPr>
              <w:spacing w:after="0"/>
              <w:ind w:left="135"/>
            </w:pPr>
          </w:p>
        </w:tc>
      </w:tr>
      <w:tr w:rsidR="00CA3534" w:rsidRPr="00CA3534" w14:paraId="51AD7024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48AC038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9FCDCD7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Объём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куба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прямоугольного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параллелепипеда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4B0FC4B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4CBC16E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7C88049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1EE5CF0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0705D05" w14:textId="77777777" w:rsidR="00CA3534" w:rsidRPr="00CA3534" w:rsidRDefault="00CA3534" w:rsidP="00CA3534">
            <w:pPr>
              <w:spacing w:after="0"/>
              <w:ind w:left="135"/>
            </w:pPr>
          </w:p>
        </w:tc>
      </w:tr>
      <w:tr w:rsidR="00CA3534" w:rsidRPr="00FE20BC" w14:paraId="5D10038F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5B4016E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A77F19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5C3CD61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3AAE046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D6AB5B1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1C94675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1A0B36C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3534" w:rsidRPr="00FE20BC" w14:paraId="01B60025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A65702C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8D1F0D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0ED121C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1DC9497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63D2538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2C9B050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E7D8DCF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CA3534" w:rsidRPr="00FE20BC" w14:paraId="2044FEC5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E302990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8B753E7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C1AA68E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5743CB2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74971D4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7A07A8E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28A5753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  <w:proofErr w:type="spellEnd"/>
            </w:hyperlink>
          </w:p>
        </w:tc>
      </w:tr>
      <w:tr w:rsidR="00CA3534" w:rsidRPr="00FE20BC" w14:paraId="75B7E29E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1EE8976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1C28B2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</w:t>
            </w: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E51EA50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796DB01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15C63F8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073FA30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C51B5CA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A3534" w:rsidRPr="00FE20BC" w14:paraId="78761A1C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A7DB83E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11EB48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E7BEAF2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2F10BD2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45F632F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A6CF17E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0794C6E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  <w:proofErr w:type="spellEnd"/>
            </w:hyperlink>
          </w:p>
        </w:tc>
      </w:tr>
      <w:tr w:rsidR="00CA3534" w:rsidRPr="00FE20BC" w14:paraId="10E12AAA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5D491A4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E428F5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A03F375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49F88AD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74B1F08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7F222A4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F27B1E9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A3534" w:rsidRPr="00CA3534" w14:paraId="0460FF7C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92E6844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62CE7E" w14:textId="77777777" w:rsidR="00CA3534" w:rsidRPr="00CA3534" w:rsidRDefault="00CA3534" w:rsidP="00CA3534">
            <w:pPr>
              <w:spacing w:after="0"/>
              <w:ind w:left="135"/>
            </w:pP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A3534"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D98B728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6B724EA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B10055E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0AAB141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F5ED6BD" w14:textId="77777777" w:rsidR="00CA3534" w:rsidRPr="00CA3534" w:rsidRDefault="00CA3534" w:rsidP="00CA3534">
            <w:pPr>
              <w:spacing w:after="0"/>
              <w:ind w:left="135"/>
            </w:pPr>
          </w:p>
        </w:tc>
      </w:tr>
      <w:tr w:rsidR="00CA3534" w:rsidRPr="00FE20BC" w14:paraId="24680E9E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835DDF7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90FCC2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63D88E1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1B8D085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A243B4F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B0419FF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7662360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A3534" w:rsidRPr="00FE20BC" w14:paraId="1B5877AD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70576E0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AE410C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30242C0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8C78DF9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A9E7B93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CF78274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E5483FE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CA3534" w:rsidRPr="00FE20BC" w14:paraId="36005523" w14:textId="77777777" w:rsidTr="003D22F0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BF3D781" w14:textId="77777777" w:rsidR="00CA3534" w:rsidRPr="00CA3534" w:rsidRDefault="00CA3534" w:rsidP="00CA3534">
            <w:pPr>
              <w:spacing w:after="0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9F376B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</w:t>
            </w: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B1DEF9F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67E61E2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97DDAA4" w14:textId="77777777" w:rsidR="00CA3534" w:rsidRPr="00CA3534" w:rsidRDefault="00CA3534" w:rsidP="00CA353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C39A09D" w14:textId="77777777" w:rsidR="00CA3534" w:rsidRPr="00CA3534" w:rsidRDefault="00CA3534" w:rsidP="00CA353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9D39B7A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 w:rsidRPr="00CA353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A353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A3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 w:rsidRPr="00CA353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A3534" w:rsidRPr="00CA3534" w14:paraId="73CBAB7B" w14:textId="77777777" w:rsidTr="003D22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CEF3EF" w14:textId="77777777" w:rsidR="00CA3534" w:rsidRPr="00CA3534" w:rsidRDefault="00CA3534" w:rsidP="00CA3534">
            <w:pPr>
              <w:spacing w:after="0"/>
              <w:ind w:left="135"/>
              <w:rPr>
                <w:lang w:val="ru-RU"/>
              </w:rPr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2F70F7F5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BE54D92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6DD8C2A" w14:textId="77777777" w:rsidR="00CA3534" w:rsidRPr="00CA3534" w:rsidRDefault="00CA3534" w:rsidP="00CA3534">
            <w:pPr>
              <w:spacing w:after="0"/>
              <w:ind w:left="135"/>
              <w:jc w:val="center"/>
            </w:pPr>
            <w:r w:rsidRPr="00CA3534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C5714F4" w14:textId="77777777" w:rsidR="00CA3534" w:rsidRPr="00CA3534" w:rsidRDefault="00CA3534" w:rsidP="00CA3534"/>
        </w:tc>
      </w:tr>
    </w:tbl>
    <w:p w14:paraId="0390C657" w14:textId="77777777" w:rsidR="00CA3534" w:rsidRPr="00CA3534" w:rsidRDefault="00CA3534">
      <w:pPr>
        <w:rPr>
          <w:lang w:val="ru-RU"/>
        </w:rPr>
      </w:pPr>
    </w:p>
    <w:sectPr w:rsidR="00CA3534" w:rsidRPr="00CA35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C51B8"/>
    <w:multiLevelType w:val="multilevel"/>
    <w:tmpl w:val="775C94E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0E35C02"/>
    <w:multiLevelType w:val="multilevel"/>
    <w:tmpl w:val="0908CB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56E7199"/>
    <w:multiLevelType w:val="multilevel"/>
    <w:tmpl w:val="B274B95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757566C"/>
    <w:multiLevelType w:val="multilevel"/>
    <w:tmpl w:val="84BA637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8E1493A"/>
    <w:multiLevelType w:val="multilevel"/>
    <w:tmpl w:val="F3AEE2C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CE176A2"/>
    <w:multiLevelType w:val="multilevel"/>
    <w:tmpl w:val="F1D0497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9864ED8"/>
    <w:multiLevelType w:val="multilevel"/>
    <w:tmpl w:val="F642E6F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134566539">
    <w:abstractNumId w:val="1"/>
  </w:num>
  <w:num w:numId="2" w16cid:durableId="400566815">
    <w:abstractNumId w:val="3"/>
  </w:num>
  <w:num w:numId="3" w16cid:durableId="688022292">
    <w:abstractNumId w:val="5"/>
  </w:num>
  <w:num w:numId="4" w16cid:durableId="1271816235">
    <w:abstractNumId w:val="0"/>
  </w:num>
  <w:num w:numId="5" w16cid:durableId="250167463">
    <w:abstractNumId w:val="4"/>
  </w:num>
  <w:num w:numId="6" w16cid:durableId="2106657337">
    <w:abstractNumId w:val="6"/>
  </w:num>
  <w:num w:numId="7" w16cid:durableId="15066746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A86"/>
    <w:rsid w:val="00580917"/>
    <w:rsid w:val="00CA3534"/>
    <w:rsid w:val="00D80A86"/>
    <w:rsid w:val="00F51063"/>
    <w:rsid w:val="00FE2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9C789"/>
  <w15:chartTrackingRefBased/>
  <w15:docId w15:val="{FFB5426E-5EC1-499E-85EE-55ACC3C50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3534"/>
    <w:pPr>
      <w:spacing w:after="200" w:line="276" w:lineRule="auto"/>
    </w:pPr>
    <w:rPr>
      <w:kern w:val="0"/>
      <w:lang w:val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A353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A353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A353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A353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3534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CA3534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en-US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CA3534"/>
    <w:rPr>
      <w:rFonts w:asciiTheme="majorHAnsi" w:eastAsiaTheme="majorEastAsia" w:hAnsiTheme="majorHAnsi" w:cstheme="majorBidi"/>
      <w:b/>
      <w:bCs/>
      <w:color w:val="4472C4" w:themeColor="accent1"/>
      <w:kern w:val="0"/>
      <w:lang w:val="en-US"/>
      <w14:ligatures w14:val="none"/>
    </w:rPr>
  </w:style>
  <w:style w:type="character" w:customStyle="1" w:styleId="40">
    <w:name w:val="Заголовок 4 Знак"/>
    <w:basedOn w:val="a0"/>
    <w:link w:val="4"/>
    <w:uiPriority w:val="9"/>
    <w:rsid w:val="00CA3534"/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lang w:val="en-US"/>
      <w14:ligatures w14:val="none"/>
    </w:rPr>
  </w:style>
  <w:style w:type="paragraph" w:styleId="a3">
    <w:name w:val="header"/>
    <w:basedOn w:val="a"/>
    <w:link w:val="a4"/>
    <w:uiPriority w:val="99"/>
    <w:unhideWhenUsed/>
    <w:rsid w:val="00CA3534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534"/>
    <w:rPr>
      <w:kern w:val="0"/>
      <w:lang w:val="en-US"/>
      <w14:ligatures w14:val="none"/>
    </w:rPr>
  </w:style>
  <w:style w:type="paragraph" w:styleId="a5">
    <w:name w:val="Normal Indent"/>
    <w:basedOn w:val="a"/>
    <w:uiPriority w:val="99"/>
    <w:unhideWhenUsed/>
    <w:rsid w:val="00CA3534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CA3534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A3534"/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val="en-US"/>
      <w14:ligatures w14:val="none"/>
    </w:rPr>
  </w:style>
  <w:style w:type="paragraph" w:styleId="a8">
    <w:name w:val="Title"/>
    <w:basedOn w:val="a"/>
    <w:next w:val="a"/>
    <w:link w:val="a9"/>
    <w:uiPriority w:val="10"/>
    <w:qFormat/>
    <w:rsid w:val="00CA3534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CA353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  <w14:ligatures w14:val="none"/>
    </w:rPr>
  </w:style>
  <w:style w:type="character" w:styleId="aa">
    <w:name w:val="Emphasis"/>
    <w:basedOn w:val="a0"/>
    <w:uiPriority w:val="20"/>
    <w:qFormat/>
    <w:rsid w:val="00CA3534"/>
    <w:rPr>
      <w:i/>
      <w:iCs/>
    </w:rPr>
  </w:style>
  <w:style w:type="character" w:styleId="ab">
    <w:name w:val="Hyperlink"/>
    <w:basedOn w:val="a0"/>
    <w:uiPriority w:val="99"/>
    <w:unhideWhenUsed/>
    <w:rsid w:val="00CA3534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CA353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CA3534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d516" TargetMode="External"/><Relationship Id="rId21" Type="http://schemas.openxmlformats.org/officeDocument/2006/relationships/hyperlink" Target="https://m.edsoo.ru/f2a0d440" TargetMode="External"/><Relationship Id="rId42" Type="http://schemas.openxmlformats.org/officeDocument/2006/relationships/hyperlink" Target="https://m.edsoo.ru/f2a0f9fc" TargetMode="External"/><Relationship Id="rId63" Type="http://schemas.openxmlformats.org/officeDocument/2006/relationships/hyperlink" Target="https://m.edsoo.ru/f2a143e4" TargetMode="External"/><Relationship Id="rId84" Type="http://schemas.openxmlformats.org/officeDocument/2006/relationships/hyperlink" Target="https://m.edsoo.ru/f2a19088" TargetMode="External"/><Relationship Id="rId138" Type="http://schemas.openxmlformats.org/officeDocument/2006/relationships/hyperlink" Target="https://m.edsoo.ru/f2a1f136" TargetMode="External"/><Relationship Id="rId107" Type="http://schemas.openxmlformats.org/officeDocument/2006/relationships/hyperlink" Target="https://m.edsoo.ru/f2a1b55e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1116c" TargetMode="External"/><Relationship Id="rId53" Type="http://schemas.openxmlformats.org/officeDocument/2006/relationships/hyperlink" Target="https://m.edsoo.ru/f2a1302a" TargetMode="External"/><Relationship Id="rId74" Type="http://schemas.openxmlformats.org/officeDocument/2006/relationships/hyperlink" Target="https://m.edsoo.ru/f2a181ce" TargetMode="External"/><Relationship Id="rId128" Type="http://schemas.openxmlformats.org/officeDocument/2006/relationships/hyperlink" Target="https://m.edsoo.ru/f2a1e4f2" TargetMode="External"/><Relationship Id="rId149" Type="http://schemas.openxmlformats.org/officeDocument/2006/relationships/hyperlink" Target="https://m.edsoo.ru/f2a1faaa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2a1a1d6" TargetMode="External"/><Relationship Id="rId22" Type="http://schemas.openxmlformats.org/officeDocument/2006/relationships/hyperlink" Target="https://m.edsoo.ru/f2a0eaca" TargetMode="External"/><Relationship Id="rId43" Type="http://schemas.openxmlformats.org/officeDocument/2006/relationships/hyperlink" Target="https://m.edsoo.ru/f2a121a2" TargetMode="External"/><Relationship Id="rId64" Type="http://schemas.openxmlformats.org/officeDocument/2006/relationships/hyperlink" Target="https://m.edsoo.ru/f2a1451a" TargetMode="External"/><Relationship Id="rId118" Type="http://schemas.openxmlformats.org/officeDocument/2006/relationships/hyperlink" Target="https://m.edsoo.ru/f2a1d64c" TargetMode="External"/><Relationship Id="rId139" Type="http://schemas.openxmlformats.org/officeDocument/2006/relationships/hyperlink" Target="https://m.edsoo.ru/f2a1f23a" TargetMode="External"/><Relationship Id="rId80" Type="http://schemas.openxmlformats.org/officeDocument/2006/relationships/hyperlink" Target="https://m.edsoo.ru/f2a184e4" TargetMode="External"/><Relationship Id="rId85" Type="http://schemas.openxmlformats.org/officeDocument/2006/relationships/hyperlink" Target="https://m.edsoo.ru/f2a19560" TargetMode="External"/><Relationship Id="rId150" Type="http://schemas.openxmlformats.org/officeDocument/2006/relationships/hyperlink" Target="https://m.edsoo.ru/f2a1fc08" TargetMode="External"/><Relationship Id="rId155" Type="http://schemas.openxmlformats.org/officeDocument/2006/relationships/hyperlink" Target="https://m.edsoo.ru/f2a2069e" TargetMode="External"/><Relationship Id="rId12" Type="http://schemas.openxmlformats.org/officeDocument/2006/relationships/hyperlink" Target="https://m.edsoo.ru/7f4131ce" TargetMode="External"/><Relationship Id="rId17" Type="http://schemas.openxmlformats.org/officeDocument/2006/relationships/hyperlink" Target="https://m.edsoo.ru/f2a0e426" TargetMode="External"/><Relationship Id="rId33" Type="http://schemas.openxmlformats.org/officeDocument/2006/relationships/hyperlink" Target="https://m.edsoo.ru/f2a114fa" TargetMode="External"/><Relationship Id="rId38" Type="http://schemas.openxmlformats.org/officeDocument/2006/relationships/hyperlink" Target="https://m.edsoo.ru/f2a11f18" TargetMode="External"/><Relationship Id="rId59" Type="http://schemas.openxmlformats.org/officeDocument/2006/relationships/hyperlink" Target="https://m.edsoo.ru/f2a13c8c" TargetMode="External"/><Relationship Id="rId103" Type="http://schemas.openxmlformats.org/officeDocument/2006/relationships/hyperlink" Target="https://m.edsoo.ru/f2a16fe0" TargetMode="External"/><Relationship Id="rId108" Type="http://schemas.openxmlformats.org/officeDocument/2006/relationships/hyperlink" Target="https://m.edsoo.ru/f2a1b87e" TargetMode="External"/><Relationship Id="rId124" Type="http://schemas.openxmlformats.org/officeDocument/2006/relationships/hyperlink" Target="https://m.edsoo.ru/f2a1e01a" TargetMode="External"/><Relationship Id="rId129" Type="http://schemas.openxmlformats.org/officeDocument/2006/relationships/hyperlink" Target="https://m.edsoo.ru/f2a1e4f2" TargetMode="External"/><Relationship Id="rId54" Type="http://schemas.openxmlformats.org/officeDocument/2006/relationships/hyperlink" Target="https://m.edsoo.ru/f2a1319c" TargetMode="External"/><Relationship Id="rId70" Type="http://schemas.openxmlformats.org/officeDocument/2006/relationships/hyperlink" Target="https://m.edsoo.ru/f2a151f4" TargetMode="External"/><Relationship Id="rId75" Type="http://schemas.openxmlformats.org/officeDocument/2006/relationships/hyperlink" Target="https://m.edsoo.ru/f2a1835e" TargetMode="External"/><Relationship Id="rId91" Type="http://schemas.openxmlformats.org/officeDocument/2006/relationships/hyperlink" Target="https://m.edsoo.ru/f2a18e76" TargetMode="External"/><Relationship Id="rId96" Type="http://schemas.openxmlformats.org/officeDocument/2006/relationships/hyperlink" Target="https://m.edsoo.ru/f2a1a2ee" TargetMode="External"/><Relationship Id="rId140" Type="http://schemas.openxmlformats.org/officeDocument/2006/relationships/hyperlink" Target="https://m.edsoo.ru/f2a1a69a" TargetMode="External"/><Relationship Id="rId145" Type="http://schemas.openxmlformats.org/officeDocument/2006/relationships/hyperlink" Target="https://m.edsoo.ru/f2a1b09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1ce" TargetMode="External"/><Relationship Id="rId23" Type="http://schemas.openxmlformats.org/officeDocument/2006/relationships/hyperlink" Target="https://m.edsoo.ru/f2a0f5ba" TargetMode="External"/><Relationship Id="rId28" Type="http://schemas.openxmlformats.org/officeDocument/2006/relationships/hyperlink" Target="https://m.edsoo.ru/f2a10da2" TargetMode="External"/><Relationship Id="rId49" Type="http://schemas.openxmlformats.org/officeDocument/2006/relationships/hyperlink" Target="https://m.edsoo.ru/f2a0daee" TargetMode="External"/><Relationship Id="rId114" Type="http://schemas.openxmlformats.org/officeDocument/2006/relationships/hyperlink" Target="https://m.edsoo.ru/f2a1ce4a" TargetMode="External"/><Relationship Id="rId119" Type="http://schemas.openxmlformats.org/officeDocument/2006/relationships/hyperlink" Target="https://m.edsoo.ru/f2a1d750" TargetMode="External"/><Relationship Id="rId44" Type="http://schemas.openxmlformats.org/officeDocument/2006/relationships/hyperlink" Target="https://m.edsoo.ru/f2a12558" TargetMode="External"/><Relationship Id="rId60" Type="http://schemas.openxmlformats.org/officeDocument/2006/relationships/hyperlink" Target="https://m.edsoo.ru/f2a14146" TargetMode="External"/><Relationship Id="rId65" Type="http://schemas.openxmlformats.org/officeDocument/2006/relationships/hyperlink" Target="https://m.edsoo.ru/f2a1463c" TargetMode="External"/><Relationship Id="rId81" Type="http://schemas.openxmlformats.org/officeDocument/2006/relationships/hyperlink" Target="https://m.edsoo.ru/f2a18692" TargetMode="External"/><Relationship Id="rId86" Type="http://schemas.openxmlformats.org/officeDocument/2006/relationships/hyperlink" Target="https://m.edsoo.ru/f2a196a0" TargetMode="External"/><Relationship Id="rId130" Type="http://schemas.openxmlformats.org/officeDocument/2006/relationships/hyperlink" Target="https://m.edsoo.ru/f2a1e5f6" TargetMode="External"/><Relationship Id="rId135" Type="http://schemas.openxmlformats.org/officeDocument/2006/relationships/hyperlink" Target="https://m.edsoo.ru/f2a1ed8a" TargetMode="External"/><Relationship Id="rId151" Type="http://schemas.openxmlformats.org/officeDocument/2006/relationships/hyperlink" Target="https://m.edsoo.ru/f2a1feec" TargetMode="External"/><Relationship Id="rId156" Type="http://schemas.openxmlformats.org/officeDocument/2006/relationships/fontTable" Target="fontTable.xml"/><Relationship Id="rId13" Type="http://schemas.openxmlformats.org/officeDocument/2006/relationships/hyperlink" Target="https://m.edsoo.ru/f2a0cc0c" TargetMode="External"/><Relationship Id="rId18" Type="http://schemas.openxmlformats.org/officeDocument/2006/relationships/hyperlink" Target="https://m.edsoo.ru/f2a0ce32" TargetMode="External"/><Relationship Id="rId39" Type="http://schemas.openxmlformats.org/officeDocument/2006/relationships/hyperlink" Target="https://m.edsoo.ru/f2a12080" TargetMode="External"/><Relationship Id="rId109" Type="http://schemas.openxmlformats.org/officeDocument/2006/relationships/hyperlink" Target="https://m.edsoo.ru/f2a1bcfc" TargetMode="External"/><Relationship Id="rId34" Type="http://schemas.openxmlformats.org/officeDocument/2006/relationships/hyperlink" Target="https://m.edsoo.ru/f2a11a90" TargetMode="External"/><Relationship Id="rId50" Type="http://schemas.openxmlformats.org/officeDocument/2006/relationships/hyperlink" Target="https://m.edsoo.ru/f2a0df3a" TargetMode="External"/><Relationship Id="rId55" Type="http://schemas.openxmlformats.org/officeDocument/2006/relationships/hyperlink" Target="https://m.edsoo.ru/f2a132fa" TargetMode="External"/><Relationship Id="rId76" Type="http://schemas.openxmlformats.org/officeDocument/2006/relationships/hyperlink" Target="https://m.edsoo.ru/f2a1592e" TargetMode="External"/><Relationship Id="rId97" Type="http://schemas.openxmlformats.org/officeDocument/2006/relationships/hyperlink" Target="https://m.edsoo.ru/f2a1a3fc" TargetMode="External"/><Relationship Id="rId104" Type="http://schemas.openxmlformats.org/officeDocument/2006/relationships/hyperlink" Target="https://m.edsoo.ru/f2a17184" TargetMode="External"/><Relationship Id="rId120" Type="http://schemas.openxmlformats.org/officeDocument/2006/relationships/hyperlink" Target="https://m.edsoo.ru/f2a1d85e" TargetMode="External"/><Relationship Id="rId125" Type="http://schemas.openxmlformats.org/officeDocument/2006/relationships/hyperlink" Target="https://m.edsoo.ru/f2a1e150" TargetMode="External"/><Relationship Id="rId141" Type="http://schemas.openxmlformats.org/officeDocument/2006/relationships/hyperlink" Target="https://m.edsoo.ru/f2a1ad2a" TargetMode="External"/><Relationship Id="rId146" Type="http://schemas.openxmlformats.org/officeDocument/2006/relationships/hyperlink" Target="https://m.edsoo.ru/f2a1b248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7cc4" TargetMode="External"/><Relationship Id="rId92" Type="http://schemas.openxmlformats.org/officeDocument/2006/relationships/hyperlink" Target="https://m.edsoo.ru/f2a18f7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104ec" TargetMode="External"/><Relationship Id="rId24" Type="http://schemas.openxmlformats.org/officeDocument/2006/relationships/hyperlink" Target="https://m.edsoo.ru/f2a0f704" TargetMode="External"/><Relationship Id="rId40" Type="http://schemas.openxmlformats.org/officeDocument/2006/relationships/hyperlink" Target="https://m.edsoo.ru/f2a123fa" TargetMode="External"/><Relationship Id="rId45" Type="http://schemas.openxmlformats.org/officeDocument/2006/relationships/hyperlink" Target="https://m.edsoo.ru/f2a12832" TargetMode="External"/><Relationship Id="rId66" Type="http://schemas.openxmlformats.org/officeDocument/2006/relationships/hyperlink" Target="https://m.edsoo.ru/f2a1475e" TargetMode="External"/><Relationship Id="rId87" Type="http://schemas.openxmlformats.org/officeDocument/2006/relationships/hyperlink" Target="https://m.edsoo.ru/f2a198da" TargetMode="External"/><Relationship Id="rId110" Type="http://schemas.openxmlformats.org/officeDocument/2006/relationships/hyperlink" Target="https://m.edsoo.ru/f2a1c49a" TargetMode="External"/><Relationship Id="rId115" Type="http://schemas.openxmlformats.org/officeDocument/2006/relationships/hyperlink" Target="https://m.edsoo.ru/f2a1cf62" TargetMode="External"/><Relationship Id="rId131" Type="http://schemas.openxmlformats.org/officeDocument/2006/relationships/hyperlink" Target="https://m.edsoo.ru/f2a1e704" TargetMode="External"/><Relationship Id="rId136" Type="http://schemas.openxmlformats.org/officeDocument/2006/relationships/hyperlink" Target="https://m.edsoo.ru/f2a1ef10" TargetMode="External"/><Relationship Id="rId157" Type="http://schemas.openxmlformats.org/officeDocument/2006/relationships/theme" Target="theme/theme1.xml"/><Relationship Id="rId61" Type="http://schemas.openxmlformats.org/officeDocument/2006/relationships/hyperlink" Target="https://m.edsoo.ru/f2a153f2" TargetMode="External"/><Relationship Id="rId82" Type="http://schemas.openxmlformats.org/officeDocument/2006/relationships/hyperlink" Target="https://m.edsoo.ru/f2a18a20" TargetMode="External"/><Relationship Id="rId152" Type="http://schemas.openxmlformats.org/officeDocument/2006/relationships/hyperlink" Target="https://m.edsoo.ru/f2a200a4" TargetMode="External"/><Relationship Id="rId19" Type="http://schemas.openxmlformats.org/officeDocument/2006/relationships/hyperlink" Target="https://m.edsoo.ru/f2a0cf54" TargetMode="External"/><Relationship Id="rId14" Type="http://schemas.openxmlformats.org/officeDocument/2006/relationships/hyperlink" Target="https://m.edsoo.ru/f2a0cafe" TargetMode="External"/><Relationship Id="rId30" Type="http://schemas.openxmlformats.org/officeDocument/2006/relationships/hyperlink" Target="https://m.edsoo.ru/f2a0ef3e" TargetMode="External"/><Relationship Id="rId35" Type="http://schemas.openxmlformats.org/officeDocument/2006/relationships/hyperlink" Target="https://m.edsoo.ru/f2a11bb2" TargetMode="External"/><Relationship Id="rId56" Type="http://schemas.openxmlformats.org/officeDocument/2006/relationships/hyperlink" Target="https://m.edsoo.ru/f2a13476" TargetMode="External"/><Relationship Id="rId77" Type="http://schemas.openxmlformats.org/officeDocument/2006/relationships/hyperlink" Target="https://m.edsoo.ru/f2a15a5a" TargetMode="External"/><Relationship Id="rId100" Type="http://schemas.openxmlformats.org/officeDocument/2006/relationships/hyperlink" Target="https://m.edsoo.ru/f2a16c7a" TargetMode="External"/><Relationship Id="rId105" Type="http://schemas.openxmlformats.org/officeDocument/2006/relationships/hyperlink" Target="https://m.edsoo.ru/f2a17328" TargetMode="External"/><Relationship Id="rId126" Type="http://schemas.openxmlformats.org/officeDocument/2006/relationships/hyperlink" Target="https://m.edsoo.ru/f2a1e268" TargetMode="External"/><Relationship Id="rId147" Type="http://schemas.openxmlformats.org/officeDocument/2006/relationships/hyperlink" Target="https://m.edsoo.ru/f2a1f76c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0d684" TargetMode="External"/><Relationship Id="rId72" Type="http://schemas.openxmlformats.org/officeDocument/2006/relationships/hyperlink" Target="https://m.edsoo.ru/f2a17e54" TargetMode="External"/><Relationship Id="rId93" Type="http://schemas.openxmlformats.org/officeDocument/2006/relationships/hyperlink" Target="https://m.edsoo.ru/f2a199f2" TargetMode="External"/><Relationship Id="rId98" Type="http://schemas.openxmlformats.org/officeDocument/2006/relationships/hyperlink" Target="https://m.edsoo.ru/f2a1a51e" TargetMode="External"/><Relationship Id="rId121" Type="http://schemas.openxmlformats.org/officeDocument/2006/relationships/hyperlink" Target="https://m.edsoo.ru/f2a1d962" TargetMode="External"/><Relationship Id="rId142" Type="http://schemas.openxmlformats.org/officeDocument/2006/relationships/hyperlink" Target="https://m.edsoo.ru/f2a1a802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2a0fd8a" TargetMode="External"/><Relationship Id="rId46" Type="http://schemas.openxmlformats.org/officeDocument/2006/relationships/hyperlink" Target="https://m.edsoo.ru/f2a12990" TargetMode="External"/><Relationship Id="rId67" Type="http://schemas.openxmlformats.org/officeDocument/2006/relationships/hyperlink" Target="https://m.edsoo.ru/f2a14c90" TargetMode="External"/><Relationship Id="rId116" Type="http://schemas.openxmlformats.org/officeDocument/2006/relationships/hyperlink" Target="https://m.edsoo.ru/f2a1d174" TargetMode="External"/><Relationship Id="rId137" Type="http://schemas.openxmlformats.org/officeDocument/2006/relationships/hyperlink" Target="https://m.edsoo.ru/f2a1f028" TargetMode="External"/><Relationship Id="rId20" Type="http://schemas.openxmlformats.org/officeDocument/2006/relationships/hyperlink" Target="https://m.edsoo.ru/f2a0d300" TargetMode="External"/><Relationship Id="rId41" Type="http://schemas.openxmlformats.org/officeDocument/2006/relationships/hyperlink" Target="https://m.edsoo.ru/f2a0f894" TargetMode="External"/><Relationship Id="rId62" Type="http://schemas.openxmlformats.org/officeDocument/2006/relationships/hyperlink" Target="https://m.edsoo.ru/f2a15582" TargetMode="External"/><Relationship Id="rId83" Type="http://schemas.openxmlformats.org/officeDocument/2006/relationships/hyperlink" Target="https://m.edsoo.ru/f2a18b56" TargetMode="External"/><Relationship Id="rId88" Type="http://schemas.openxmlformats.org/officeDocument/2006/relationships/hyperlink" Target="https://m.edsoo.ru/f2a181ce" TargetMode="External"/><Relationship Id="rId111" Type="http://schemas.openxmlformats.org/officeDocument/2006/relationships/hyperlink" Target="https://m.edsoo.ru/f2a1c63e" TargetMode="External"/><Relationship Id="rId132" Type="http://schemas.openxmlformats.org/officeDocument/2006/relationships/hyperlink" Target="https://m.edsoo.ru/f2a1e826" TargetMode="External"/><Relationship Id="rId153" Type="http://schemas.openxmlformats.org/officeDocument/2006/relationships/hyperlink" Target="https://m.edsoo.ru/f2a201f8" TargetMode="External"/><Relationship Id="rId15" Type="http://schemas.openxmlformats.org/officeDocument/2006/relationships/hyperlink" Target="https://m.edsoo.ru/f2a0e0fc" TargetMode="External"/><Relationship Id="rId36" Type="http://schemas.openxmlformats.org/officeDocument/2006/relationships/hyperlink" Target="https://m.edsoo.ru/f2a11806" TargetMode="External"/><Relationship Id="rId57" Type="http://schemas.openxmlformats.org/officeDocument/2006/relationships/hyperlink" Target="https://m.edsoo.ru/f2a13606" TargetMode="External"/><Relationship Id="rId106" Type="http://schemas.openxmlformats.org/officeDocument/2006/relationships/hyperlink" Target="https://m.edsoo.ru/f2a1691e" TargetMode="External"/><Relationship Id="rId127" Type="http://schemas.openxmlformats.org/officeDocument/2006/relationships/hyperlink" Target="https://m.edsoo.ru/f2a1e3da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116b2" TargetMode="External"/><Relationship Id="rId52" Type="http://schemas.openxmlformats.org/officeDocument/2006/relationships/hyperlink" Target="https://m.edsoo.ru/f2a0d7e2" TargetMode="External"/><Relationship Id="rId73" Type="http://schemas.openxmlformats.org/officeDocument/2006/relationships/hyperlink" Target="https://m.edsoo.ru/f2a1802a" TargetMode="External"/><Relationship Id="rId78" Type="http://schemas.openxmlformats.org/officeDocument/2006/relationships/hyperlink" Target="https://m.edsoo.ru/f2a15b68" TargetMode="External"/><Relationship Id="rId94" Type="http://schemas.openxmlformats.org/officeDocument/2006/relationships/hyperlink" Target="https://m.edsoo.ru/f2a19c2c" TargetMode="External"/><Relationship Id="rId99" Type="http://schemas.openxmlformats.org/officeDocument/2006/relationships/hyperlink" Target="https://m.edsoo.ru/f2a16ae0" TargetMode="External"/><Relationship Id="rId101" Type="http://schemas.openxmlformats.org/officeDocument/2006/relationships/hyperlink" Target="https://m.edsoo.ru/f2a16e1e" TargetMode="External"/><Relationship Id="rId122" Type="http://schemas.openxmlformats.org/officeDocument/2006/relationships/hyperlink" Target="https://m.edsoo.ru/f2a1da7a" TargetMode="External"/><Relationship Id="rId143" Type="http://schemas.openxmlformats.org/officeDocument/2006/relationships/hyperlink" Target="https://m.edsoo.ru/f2a1a924" TargetMode="External"/><Relationship Id="rId148" Type="http://schemas.openxmlformats.org/officeDocument/2006/relationships/hyperlink" Target="https://m.edsoo.ru/f2a1f92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26" Type="http://schemas.openxmlformats.org/officeDocument/2006/relationships/hyperlink" Target="https://m.edsoo.ru/f2a1015e" TargetMode="External"/><Relationship Id="rId47" Type="http://schemas.openxmlformats.org/officeDocument/2006/relationships/hyperlink" Target="https://m.edsoo.ru/f2a12cba" TargetMode="External"/><Relationship Id="rId68" Type="http://schemas.openxmlformats.org/officeDocument/2006/relationships/hyperlink" Target="https://m.edsoo.ru/f2a14de4" TargetMode="External"/><Relationship Id="rId89" Type="http://schemas.openxmlformats.org/officeDocument/2006/relationships/hyperlink" Target="https://m.edsoo.ru/f2a1835e" TargetMode="External"/><Relationship Id="rId112" Type="http://schemas.openxmlformats.org/officeDocument/2006/relationships/hyperlink" Target="https://m.edsoo.ru/f2a1cb02" TargetMode="External"/><Relationship Id="rId133" Type="http://schemas.openxmlformats.org/officeDocument/2006/relationships/hyperlink" Target="https://m.edsoo.ru/f2a1eb50" TargetMode="External"/><Relationship Id="rId154" Type="http://schemas.openxmlformats.org/officeDocument/2006/relationships/hyperlink" Target="https://m.edsoo.ru/f2a20388" TargetMode="External"/><Relationship Id="rId16" Type="http://schemas.openxmlformats.org/officeDocument/2006/relationships/hyperlink" Target="https://m.edsoo.ru/f2a0e2a0" TargetMode="External"/><Relationship Id="rId37" Type="http://schemas.openxmlformats.org/officeDocument/2006/relationships/hyperlink" Target="https://m.edsoo.ru/f2a1196e" TargetMode="External"/><Relationship Id="rId58" Type="http://schemas.openxmlformats.org/officeDocument/2006/relationships/hyperlink" Target="https://m.edsoo.ru/f2a13764" TargetMode="External"/><Relationship Id="rId79" Type="http://schemas.openxmlformats.org/officeDocument/2006/relationships/hyperlink" Target="https://m.edsoo.ru/f2a15e2e" TargetMode="External"/><Relationship Id="rId102" Type="http://schemas.openxmlformats.org/officeDocument/2006/relationships/hyperlink" Target="https://m.edsoo.ru/f2a16194" TargetMode="External"/><Relationship Id="rId123" Type="http://schemas.openxmlformats.org/officeDocument/2006/relationships/hyperlink" Target="https://m.edsoo.ru/f2a1db88" TargetMode="External"/><Relationship Id="rId144" Type="http://schemas.openxmlformats.org/officeDocument/2006/relationships/hyperlink" Target="https://m.edsoo.ru/f2a1aef6" TargetMode="External"/><Relationship Id="rId90" Type="http://schemas.openxmlformats.org/officeDocument/2006/relationships/hyperlink" Target="https://m.edsoo.ru/f2a18c5a" TargetMode="External"/><Relationship Id="rId27" Type="http://schemas.openxmlformats.org/officeDocument/2006/relationships/hyperlink" Target="https://m.edsoo.ru/f2a10c3a" TargetMode="External"/><Relationship Id="rId48" Type="http://schemas.openxmlformats.org/officeDocument/2006/relationships/hyperlink" Target="https://m.edsoo.ru/f2a0d54e" TargetMode="External"/><Relationship Id="rId69" Type="http://schemas.openxmlformats.org/officeDocument/2006/relationships/hyperlink" Target="https://m.edsoo.ru/f2a14f74" TargetMode="External"/><Relationship Id="rId113" Type="http://schemas.openxmlformats.org/officeDocument/2006/relationships/hyperlink" Target="https://m.edsoo.ru/f2a1cc2e" TargetMode="External"/><Relationship Id="rId134" Type="http://schemas.openxmlformats.org/officeDocument/2006/relationships/hyperlink" Target="https://m.edsoo.ru/f2a1ec6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6559</Words>
  <Characters>37391</Characters>
  <Application>Microsoft Office Word</Application>
  <DocSecurity>0</DocSecurity>
  <Lines>311</Lines>
  <Paragraphs>87</Paragraphs>
  <ScaleCrop>false</ScaleCrop>
  <Company/>
  <LinksUpToDate>false</LinksUpToDate>
  <CharactersWithSpaces>43863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Курья Школа</dc:creator>
  <cp:keywords/>
  <dc:description/>
  <cp:lastModifiedBy>Курья Школа</cp:lastModifiedBy>
  <cp:revision>2</cp:revision>
  <dcterms:created xsi:type="dcterms:W3CDTF">2023-11-10T09:36:00Z</dcterms:created>
  <dcterms:modified xsi:type="dcterms:W3CDTF">2023-11-10T09:36:00Z</dcterms:modified>
</cp:coreProperties>
</file>