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A1F56" w14:textId="77777777" w:rsidR="00580917" w:rsidRDefault="00580917"/>
    <w:p w14:paraId="1107A85B" w14:textId="12D10B12" w:rsidR="00E9306C" w:rsidRDefault="00E10535">
      <w:r>
        <w:rPr>
          <w:noProof/>
          <w14:ligatures w14:val="standardContextual"/>
        </w:rPr>
        <w:drawing>
          <wp:inline distT="0" distB="0" distL="0" distR="0" wp14:anchorId="78A272F3" wp14:editId="773019D1">
            <wp:extent cx="5940425" cy="8397240"/>
            <wp:effectExtent l="0" t="0" r="3175" b="3810"/>
            <wp:docPr id="215572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721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E8258" w14:textId="71AD16D4" w:rsidR="00E9306C" w:rsidRPr="00733126" w:rsidRDefault="00E9306C" w:rsidP="00E10535">
      <w:pPr>
        <w:spacing w:after="0" w:line="264" w:lineRule="auto"/>
        <w:jc w:val="center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47B5197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</w:p>
    <w:p w14:paraId="39F61627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14:paraId="30BC993B" w14:textId="77777777" w:rsidR="00E9306C" w:rsidRPr="00733126" w:rsidRDefault="00E9306C" w:rsidP="00E930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4E4F35B7" w14:textId="77777777" w:rsidR="00E9306C" w:rsidRPr="00733126" w:rsidRDefault="00E9306C" w:rsidP="00E930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4FCC79AF" w14:textId="77777777" w:rsidR="00E9306C" w:rsidRPr="00733126" w:rsidRDefault="00E9306C" w:rsidP="00E930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7264FDFF" w14:textId="77777777" w:rsidR="00E9306C" w:rsidRPr="00733126" w:rsidRDefault="00E9306C" w:rsidP="00E9306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27710E28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3738EB60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1DAA895C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</w:t>
      </w:r>
      <w:r w:rsidRPr="00733126">
        <w:rPr>
          <w:rFonts w:ascii="Times New Roman" w:hAnsi="Times New Roman"/>
          <w:color w:val="000000"/>
          <w:sz w:val="28"/>
          <w:lang w:val="ru-RU"/>
        </w:rPr>
        <w:lastRenderedPageBreak/>
        <w:t>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32644CD7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733126">
        <w:rPr>
          <w:rFonts w:ascii="Times New Roman" w:hAnsi="Times New Roman"/>
          <w:color w:val="000000"/>
          <w:sz w:val="28"/>
          <w:lang w:val="ru-RU"/>
        </w:rPr>
        <w:t>подтема</w:t>
      </w:r>
      <w:proofErr w:type="spellEnd"/>
      <w:r w:rsidRPr="00733126">
        <w:rPr>
          <w:rFonts w:ascii="Times New Roman" w:hAnsi="Times New Roman"/>
          <w:color w:val="000000"/>
          <w:sz w:val="28"/>
          <w:lang w:val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4CE49358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77F57C7E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1FB5F2B3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733126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14:paraId="222C797F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1F3DC705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‌</w:t>
      </w:r>
      <w:bookmarkStart w:id="0" w:name="b3bba1d8-96c6-4edf-a714-0cf8fa85e20b"/>
      <w:r w:rsidRPr="00733126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0"/>
      <w:r w:rsidRPr="00733126">
        <w:rPr>
          <w:rFonts w:ascii="Times New Roman" w:hAnsi="Times New Roman"/>
          <w:color w:val="000000"/>
          <w:sz w:val="28"/>
          <w:lang w:val="ru-RU"/>
        </w:rPr>
        <w:t>‌‌‌</w:t>
      </w:r>
    </w:p>
    <w:p w14:paraId="115D0C85" w14:textId="77777777" w:rsidR="00E9306C" w:rsidRDefault="00E9306C" w:rsidP="00E9306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84F9178" w14:textId="39B5F2B4" w:rsidR="00E9306C" w:rsidRPr="00733126" w:rsidRDefault="00E9306C" w:rsidP="00E9306C">
      <w:pPr>
        <w:spacing w:after="0" w:line="264" w:lineRule="auto"/>
        <w:ind w:left="120"/>
        <w:jc w:val="center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7DD6819B" w14:textId="77777777" w:rsidR="00E9306C" w:rsidRDefault="00E9306C">
      <w:pPr>
        <w:rPr>
          <w:lang w:val="ru-RU"/>
        </w:rPr>
      </w:pPr>
    </w:p>
    <w:p w14:paraId="3C5704CA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15F7C71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</w:p>
    <w:p w14:paraId="7735EAB1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14:paraId="6A797B04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517125E3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7CC762B5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bookmarkStart w:id="1" w:name="_Toc124426201"/>
      <w:bookmarkEnd w:id="1"/>
      <w:r w:rsidRPr="00733126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0822B384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bookmarkStart w:id="2" w:name="_Toc124426202"/>
      <w:bookmarkEnd w:id="2"/>
      <w:r w:rsidRPr="00733126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364D88E0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14:paraId="5788BC82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33B4BDD7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14:paraId="37E3A930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33DE663D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lastRenderedPageBreak/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7604F6CB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bookmarkStart w:id="3" w:name="_Toc124426203"/>
      <w:bookmarkEnd w:id="3"/>
      <w:r w:rsidRPr="00733126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14:paraId="377CB246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45CFE9E4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bookmarkStart w:id="4" w:name="_Toc124426204"/>
      <w:bookmarkEnd w:id="4"/>
      <w:r w:rsidRPr="0073312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544CAE16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1CBF6F2A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77186AAE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7EC19FE6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14:paraId="65204326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21BCE7BE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bookmarkStart w:id="5" w:name="_Toc124426205"/>
      <w:bookmarkEnd w:id="5"/>
      <w:r w:rsidRPr="0073312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67131CD1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634571FD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7A32DE9C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0C92EF80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многоугольника. Понятие площади фигуры, единицы измерения площади. Приближённое измерение площади фигур, в том числе на </w:t>
      </w:r>
      <w:r w:rsidRPr="00733126">
        <w:rPr>
          <w:rFonts w:ascii="Times New Roman" w:hAnsi="Times New Roman"/>
          <w:color w:val="000000"/>
          <w:sz w:val="28"/>
          <w:lang w:val="ru-RU"/>
        </w:rPr>
        <w:lastRenderedPageBreak/>
        <w:t>квадратной сетке. Приближённое измерение длины окружности, площади круга.</w:t>
      </w:r>
    </w:p>
    <w:p w14:paraId="7BFAB978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14:paraId="5CAA24BB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14:paraId="065008C2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476CA064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14:paraId="4B45B4F0" w14:textId="77777777" w:rsidR="00E9306C" w:rsidRDefault="00E9306C">
      <w:pPr>
        <w:rPr>
          <w:lang w:val="ru-RU"/>
        </w:rPr>
      </w:pPr>
    </w:p>
    <w:p w14:paraId="00888936" w14:textId="77777777" w:rsidR="00E9306C" w:rsidRPr="00733126" w:rsidRDefault="00E9306C" w:rsidP="00E9306C">
      <w:pPr>
        <w:spacing w:after="0" w:line="264" w:lineRule="auto"/>
        <w:ind w:left="120"/>
        <w:jc w:val="center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14:paraId="11049C16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</w:p>
    <w:p w14:paraId="78E4A5B2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6B5A1B9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</w:p>
    <w:p w14:paraId="310A28C6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73312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6DCB036D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204F6216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2072B8A4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6C222C77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7610B69B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7A3A4F5E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2A03BB1E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lastRenderedPageBreak/>
        <w:t>4) эстетическое воспитание:</w:t>
      </w:r>
    </w:p>
    <w:p w14:paraId="6C2E2C03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425B5F2F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465F5DB9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539B5F44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14:paraId="0AA2A479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1C8C7799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53D4E08D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28B7755D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211E3918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1F810C10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34B87A16" w14:textId="77777777" w:rsidR="00E9306C" w:rsidRDefault="00E9306C" w:rsidP="00E9306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126D8A66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</w:p>
    <w:p w14:paraId="24306148" w14:textId="77777777" w:rsidR="00E9306C" w:rsidRPr="00733126" w:rsidRDefault="00E9306C" w:rsidP="00E9306C">
      <w:pPr>
        <w:spacing w:after="0" w:line="264" w:lineRule="auto"/>
        <w:ind w:left="120"/>
        <w:jc w:val="center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F10BEFA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</w:p>
    <w:p w14:paraId="707B6305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4892ADBA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</w:p>
    <w:p w14:paraId="3E1F9C9A" w14:textId="77777777" w:rsidR="00E9306C" w:rsidRDefault="00E9306C" w:rsidP="00E930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DC7863A" w14:textId="77777777" w:rsidR="00E9306C" w:rsidRPr="00733126" w:rsidRDefault="00E9306C" w:rsidP="00E930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4A754772" w14:textId="77777777" w:rsidR="00E9306C" w:rsidRPr="00733126" w:rsidRDefault="00E9306C" w:rsidP="00E930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1042BB3B" w14:textId="77777777" w:rsidR="00E9306C" w:rsidRPr="00733126" w:rsidRDefault="00E9306C" w:rsidP="00E930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6B157F9A" w14:textId="77777777" w:rsidR="00E9306C" w:rsidRPr="00733126" w:rsidRDefault="00E9306C" w:rsidP="00E930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32CD277D" w14:textId="77777777" w:rsidR="00E9306C" w:rsidRPr="00733126" w:rsidRDefault="00E9306C" w:rsidP="00E930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0370B9A9" w14:textId="77777777" w:rsidR="00E9306C" w:rsidRPr="00733126" w:rsidRDefault="00E9306C" w:rsidP="00E9306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68F344E" w14:textId="77777777" w:rsidR="00E9306C" w:rsidRDefault="00E9306C" w:rsidP="00E930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ED658C0" w14:textId="77777777" w:rsidR="00E9306C" w:rsidRPr="00733126" w:rsidRDefault="00E9306C" w:rsidP="00E930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50176B02" w14:textId="77777777" w:rsidR="00E9306C" w:rsidRPr="00733126" w:rsidRDefault="00E9306C" w:rsidP="00E930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2D70FA7A" w14:textId="77777777" w:rsidR="00E9306C" w:rsidRPr="00733126" w:rsidRDefault="00E9306C" w:rsidP="00E930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6245F07C" w14:textId="77777777" w:rsidR="00E9306C" w:rsidRPr="00733126" w:rsidRDefault="00E9306C" w:rsidP="00E9306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3027C0E8" w14:textId="77777777" w:rsidR="00E9306C" w:rsidRDefault="00E9306C" w:rsidP="00E930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020416D" w14:textId="77777777" w:rsidR="00E9306C" w:rsidRPr="00733126" w:rsidRDefault="00E9306C" w:rsidP="00E930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707AAE76" w14:textId="77777777" w:rsidR="00E9306C" w:rsidRPr="00733126" w:rsidRDefault="00E9306C" w:rsidP="00E930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14:paraId="2D83EA18" w14:textId="77777777" w:rsidR="00E9306C" w:rsidRPr="00733126" w:rsidRDefault="00E9306C" w:rsidP="00E930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38B85AEF" w14:textId="77777777" w:rsidR="00E9306C" w:rsidRPr="00733126" w:rsidRDefault="00E9306C" w:rsidP="00E9306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13854FDB" w14:textId="77777777" w:rsidR="00E9306C" w:rsidRDefault="00E9306C" w:rsidP="00E930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C552D8B" w14:textId="77777777" w:rsidR="00E9306C" w:rsidRPr="00733126" w:rsidRDefault="00E9306C" w:rsidP="00E930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6AC1150B" w14:textId="77777777" w:rsidR="00E9306C" w:rsidRPr="00733126" w:rsidRDefault="00E9306C" w:rsidP="00E930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0C514867" w14:textId="77777777" w:rsidR="00E9306C" w:rsidRPr="00733126" w:rsidRDefault="00E9306C" w:rsidP="00E930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25533F22" w14:textId="77777777" w:rsidR="00E9306C" w:rsidRPr="00733126" w:rsidRDefault="00E9306C" w:rsidP="00E930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05A9B92C" w14:textId="77777777" w:rsidR="00E9306C" w:rsidRPr="00733126" w:rsidRDefault="00E9306C" w:rsidP="00E930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5B317AD7" w14:textId="77777777" w:rsidR="00E9306C" w:rsidRPr="00733126" w:rsidRDefault="00E9306C" w:rsidP="00E9306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14426A3E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2F281B9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</w:p>
    <w:p w14:paraId="3C676EB3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70E905B" w14:textId="77777777" w:rsidR="00E9306C" w:rsidRPr="00733126" w:rsidRDefault="00E9306C" w:rsidP="00E9306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34C4F044" w14:textId="77777777" w:rsidR="00E9306C" w:rsidRDefault="00E9306C" w:rsidP="00E9306C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2422830" w14:textId="77777777" w:rsidR="00E9306C" w:rsidRPr="00733126" w:rsidRDefault="00E9306C" w:rsidP="00E930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самопроверки, самоконтроля процесса и результата решения математической задачи;</w:t>
      </w:r>
    </w:p>
    <w:p w14:paraId="3F0C77DA" w14:textId="77777777" w:rsidR="00E9306C" w:rsidRPr="00733126" w:rsidRDefault="00E9306C" w:rsidP="00E930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5C5ECBCD" w14:textId="77777777" w:rsidR="00E9306C" w:rsidRPr="00733126" w:rsidRDefault="00E9306C" w:rsidP="00E9306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3BBD4DA4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</w:p>
    <w:p w14:paraId="68586212" w14:textId="0F6325BA" w:rsidR="00E9306C" w:rsidRPr="00733126" w:rsidRDefault="00E9306C" w:rsidP="00E9306C">
      <w:pPr>
        <w:spacing w:after="0" w:line="264" w:lineRule="auto"/>
        <w:ind w:left="120"/>
        <w:jc w:val="center"/>
        <w:rPr>
          <w:lang w:val="ru-RU"/>
        </w:rPr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1B7300C" w14:textId="77777777" w:rsidR="00E9306C" w:rsidRPr="00733126" w:rsidRDefault="00E9306C" w:rsidP="00E9306C">
      <w:pPr>
        <w:spacing w:after="0" w:line="264" w:lineRule="auto"/>
        <w:ind w:left="120"/>
        <w:jc w:val="both"/>
        <w:rPr>
          <w:lang w:val="ru-RU"/>
        </w:rPr>
      </w:pPr>
    </w:p>
    <w:p w14:paraId="59DEF9F6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33126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73312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5A28466E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bookmarkStart w:id="6" w:name="_Toc124426211"/>
      <w:bookmarkEnd w:id="6"/>
      <w:r w:rsidRPr="0073312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5622D1A9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10D22939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6984279A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0DF02C1F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51D94753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17921F7C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14:paraId="5BCE93D7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14:paraId="1F0A7700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bookmarkStart w:id="7" w:name="_Toc124426212"/>
      <w:bookmarkEnd w:id="7"/>
      <w:r w:rsidRPr="00733126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14:paraId="6F83F0F2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33BF6BBA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14:paraId="51948321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14:paraId="49776A8B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053F435F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14:paraId="67084410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bookmarkStart w:id="8" w:name="_Toc124426213"/>
      <w:bookmarkEnd w:id="8"/>
      <w:r w:rsidRPr="00733126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43280EA0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14:paraId="72C5F0C8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2EB30EA3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26453EEF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14:paraId="498C27BF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20DDAAD2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14:paraId="72EF0B5C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bookmarkStart w:id="9" w:name="_Toc124426214"/>
      <w:bookmarkEnd w:id="9"/>
      <w:r w:rsidRPr="00733126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5793B6CA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58D852A6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7DE7A063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3A01005C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53778FC7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2CD3B4A3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50C5A7E8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lastRenderedPageBreak/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49C74F30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7E35D174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14:paraId="71B15A5B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3BE441C8" w14:textId="77777777" w:rsidR="00E9306C" w:rsidRPr="00733126" w:rsidRDefault="00E9306C" w:rsidP="00E9306C">
      <w:pPr>
        <w:spacing w:after="0" w:line="264" w:lineRule="auto"/>
        <w:ind w:firstLine="600"/>
        <w:jc w:val="both"/>
        <w:rPr>
          <w:lang w:val="ru-RU"/>
        </w:rPr>
      </w:pPr>
      <w:r w:rsidRPr="00733126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14:paraId="3EBC5EB6" w14:textId="77777777" w:rsidR="00E9306C" w:rsidRPr="00733126" w:rsidRDefault="00E9306C" w:rsidP="00E9306C">
      <w:pPr>
        <w:rPr>
          <w:lang w:val="ru-RU"/>
        </w:rPr>
        <w:sectPr w:rsidR="00E9306C" w:rsidRPr="00733126">
          <w:pgSz w:w="11906" w:h="16383"/>
          <w:pgMar w:top="1134" w:right="850" w:bottom="1134" w:left="1701" w:header="720" w:footer="720" w:gutter="0"/>
          <w:cols w:space="720"/>
        </w:sectPr>
      </w:pPr>
    </w:p>
    <w:p w14:paraId="5B8A49C7" w14:textId="77777777" w:rsidR="00E9306C" w:rsidRDefault="00E9306C" w:rsidP="00E9306C">
      <w:pPr>
        <w:spacing w:after="0"/>
        <w:ind w:left="120"/>
      </w:pPr>
      <w:r w:rsidRPr="0073312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5629C67" w14:textId="77777777" w:rsidR="00E9306C" w:rsidRPr="00E9306C" w:rsidRDefault="00E9306C" w:rsidP="00E9306C">
      <w:pPr>
        <w:spacing w:after="0"/>
        <w:ind w:left="120"/>
      </w:pPr>
      <w:r w:rsidRPr="00E9306C"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1833"/>
        <w:gridCol w:w="874"/>
        <w:gridCol w:w="1682"/>
        <w:gridCol w:w="1744"/>
        <w:gridCol w:w="2581"/>
      </w:tblGrid>
      <w:tr w:rsidR="00E9306C" w:rsidRPr="00E9306C" w14:paraId="5FFB9B16" w14:textId="77777777" w:rsidTr="008C7CD4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16DA95" w14:textId="77777777" w:rsidR="00E9306C" w:rsidRPr="00E9306C" w:rsidRDefault="00E9306C" w:rsidP="00E9306C">
            <w:pPr>
              <w:spacing w:after="0"/>
              <w:ind w:left="135"/>
            </w:pPr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CC64B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3F969E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820DB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549838" w14:textId="77777777" w:rsidR="00E9306C" w:rsidRPr="00E9306C" w:rsidRDefault="00E9306C" w:rsidP="00E9306C">
            <w:pPr>
              <w:spacing w:after="0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60707D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C84494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69F279BE" w14:textId="77777777" w:rsidTr="008C7C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79731B" w14:textId="77777777" w:rsidR="00E9306C" w:rsidRPr="00E9306C" w:rsidRDefault="00E9306C" w:rsidP="00E930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41C407" w14:textId="77777777" w:rsidR="00E9306C" w:rsidRPr="00E9306C" w:rsidRDefault="00E9306C" w:rsidP="00E9306C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E0A05A1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86B719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82B0A1B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2F8759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8683D7E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0BF4A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B55107" w14:textId="77777777" w:rsidR="00E9306C" w:rsidRPr="00E9306C" w:rsidRDefault="00E9306C" w:rsidP="00E9306C"/>
        </w:tc>
      </w:tr>
      <w:tr w:rsidR="00E9306C" w:rsidRPr="00E10535" w14:paraId="4FFADB3A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1635662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99C06B6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11BA3E3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0F1DCD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9B1C63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440D5EC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10535" w14:paraId="51312C06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5B92A7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9F14B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0EB53A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EF501F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859218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E68AFE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10535" w14:paraId="35BE4112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672CCB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D24E0A6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ACB1B6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CE7ACE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EE16D2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1924D9A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10535" w14:paraId="0A707C92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5ED316DF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213FDA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Наглядная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0D9B7C0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20F2706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FCF51C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1F7FF1E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10535" w14:paraId="1081875E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1867A95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D8EA5D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BA3D79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793761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F26BC0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C07562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10535" w14:paraId="194AB3FC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5432C92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B5C039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402553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788C73B3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F3F8DD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432509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10535" w14:paraId="5797ACA3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1E7791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81CC664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2F3A0C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76CB45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04F153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4EEC8B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10535" w14:paraId="2E05982F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0C6C8F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518D78B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511B64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38B9AC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DBD0F2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8FBC6C7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10535" w14:paraId="3E5EC032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27AC1F6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13CEA6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8F9A8F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CD4F2D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075D2E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6329318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10535" w14:paraId="0605A82A" w14:textId="77777777" w:rsidTr="008C7CD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54000D1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10202EB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536BE9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03BBE0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EF57AA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A6EC197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E9306C" w:rsidRPr="00E9306C" w14:paraId="71B54596" w14:textId="77777777" w:rsidTr="008C7C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1104F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1F72F1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2D5B51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B91B86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05C5854" w14:textId="77777777" w:rsidR="00E9306C" w:rsidRPr="00E9306C" w:rsidRDefault="00E9306C" w:rsidP="00E9306C"/>
        </w:tc>
      </w:tr>
    </w:tbl>
    <w:p w14:paraId="12D77872" w14:textId="77777777" w:rsidR="00E9306C" w:rsidRDefault="00E9306C">
      <w:pPr>
        <w:rPr>
          <w:lang w:val="ru-RU"/>
        </w:rPr>
      </w:pPr>
    </w:p>
    <w:p w14:paraId="4232F758" w14:textId="77777777" w:rsidR="00E9306C" w:rsidRDefault="00E9306C" w:rsidP="00E930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521F4519" w14:textId="77777777" w:rsidR="00E9306C" w:rsidRDefault="00E9306C">
      <w:pPr>
        <w:rPr>
          <w:lang w:val="ru-RU"/>
        </w:rPr>
      </w:pPr>
    </w:p>
    <w:p w14:paraId="6BBB126B" w14:textId="77777777" w:rsidR="00E9306C" w:rsidRPr="00E9306C" w:rsidRDefault="00E9306C" w:rsidP="00E9306C">
      <w:pPr>
        <w:spacing w:after="0"/>
        <w:ind w:left="120"/>
      </w:pPr>
      <w:r w:rsidRPr="00E9306C"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70"/>
        <w:gridCol w:w="1832"/>
        <w:gridCol w:w="765"/>
        <w:gridCol w:w="1442"/>
        <w:gridCol w:w="1494"/>
        <w:gridCol w:w="1068"/>
        <w:gridCol w:w="2184"/>
      </w:tblGrid>
      <w:tr w:rsidR="00E9306C" w:rsidRPr="00E9306C" w14:paraId="64064B4D" w14:textId="77777777" w:rsidTr="008C7CD4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BE9254" w14:textId="77777777" w:rsidR="00E9306C" w:rsidRPr="00E9306C" w:rsidRDefault="00E9306C" w:rsidP="00E9306C">
            <w:pPr>
              <w:spacing w:after="0"/>
              <w:ind w:left="135"/>
            </w:pPr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40052F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7ACAC1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C151D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6D652C" w14:textId="77777777" w:rsidR="00E9306C" w:rsidRPr="00E9306C" w:rsidRDefault="00E9306C" w:rsidP="00E9306C">
            <w:pPr>
              <w:spacing w:after="0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CF0814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75987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680092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EAE956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51106EAD" w14:textId="77777777" w:rsidTr="008C7CD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83B89D" w14:textId="77777777" w:rsidR="00E9306C" w:rsidRPr="00E9306C" w:rsidRDefault="00E9306C" w:rsidP="00E930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4E519A" w14:textId="77777777" w:rsidR="00E9306C" w:rsidRPr="00E9306C" w:rsidRDefault="00E9306C" w:rsidP="00E9306C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F9D505F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2114A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D22BAE4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687D5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B9D5B81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E9306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CC491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1CE068" w14:textId="77777777" w:rsidR="00E9306C" w:rsidRPr="00E9306C" w:rsidRDefault="00E9306C" w:rsidP="00E930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D9C2BC" w14:textId="77777777" w:rsidR="00E9306C" w:rsidRPr="00E9306C" w:rsidRDefault="00E9306C" w:rsidP="00E9306C"/>
        </w:tc>
      </w:tr>
      <w:tr w:rsidR="00E9306C" w:rsidRPr="00E10535" w14:paraId="7226BB9D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E72CE84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5699ED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FFF150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7D6FB4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D73643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ED817A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3111A3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E9306C" w:rsidRPr="00E10535" w14:paraId="4CB1BAF2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2F872F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05E599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EA01873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ED6D3C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286AD7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3B98EF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0AE605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</w:hyperlink>
          </w:p>
        </w:tc>
      </w:tr>
      <w:tr w:rsidR="00E9306C" w:rsidRPr="00E10535" w14:paraId="5F972BC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95DC69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D99095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308310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C4F005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DCDC9A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ABCD0C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8A2FB8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4132BD46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5782A3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F7880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C2A091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3AAEEE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F9BD4F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84587F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E7D8A6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E9306C" w:rsidRPr="00E10535" w14:paraId="1F39723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29400F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F5079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D306D1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5D4F6C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60BDC5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0113B0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012E07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9306C" w:rsidRPr="00E10535" w14:paraId="65CF91D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9E0A60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4EAE97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78CB27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BA86B3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726A02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FDB03C2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02C128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06C" w:rsidRPr="00E10535" w14:paraId="7A29DCA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71AEC5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EEA0D3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409CCA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6FBE13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7FB61E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1E6D45A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F6D2B7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9306C" w:rsidRPr="00E10535" w14:paraId="03CB072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303041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5C1490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31AE3B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99DAA7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0A21ED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685854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B57D67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06C" w:rsidRPr="00E9306C" w14:paraId="20BEBFB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EDECD1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6EEEB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EC85931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712728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9C1B5E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76C7CF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8020677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4B9D1BF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0CCFFE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38244D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798CD7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C0F3FB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00D635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CA9027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AD01406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371A6FC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547DC2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D6A2B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52BE27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F9C201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386D31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65BF11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03BF45E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24C1367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C3FC10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4DDBE55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9DB759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33B940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FAA866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BF3815A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7B6394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E9306C" w:rsidRPr="00E9306C" w14:paraId="437E042D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354021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8E144C2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517B1D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90EB6D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48903E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766F4A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3C3A42C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3095B69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473042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B73CCF2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натуральных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48A4C4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89C72D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4EE8D6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EB3867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839E869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59BA193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A89E23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6B9513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E6EA6F1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607493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090786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167F4D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C27B0E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77F6F94E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366D6A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B46C0C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45E7DE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810675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85A95A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62C285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713A6E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48AA38D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8C71C2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990A11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C81F3A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06C71B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B53F1B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E6CF112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468EF1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9306C" w14:paraId="76E5A11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553CCB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E0D02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D9D91C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0EE489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062FB9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05B38BD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69C57EB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12C6055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26306D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0950C7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C6C956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CAC18E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143841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62F7F7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738A2B0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6A2926F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1C833E6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7BCF1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0C4FC67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013BAB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FEF846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2B84A6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30B0E1C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6BDB9DB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7C8563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A0C503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Делимость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суммы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1B2EB0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7EFCEA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5D7A55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CEF288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DF219F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55263CC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33DF554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AF989EE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Делимость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суммы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22D575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07B687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9634CE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189680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F68739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E9306C" w:rsidRPr="00E9306C" w14:paraId="207DA955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6F71DA6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1394458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остатком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CFFB20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85E342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104769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34578C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B3878C3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170BC37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FD5E93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C609376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остатком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005DD5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C09841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41E0BC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FB6907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9D0B71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E9306C" w:rsidRPr="00E10535" w14:paraId="370D8A3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9579B1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E53417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40C50C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78427B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3F4FC4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880589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ED25B8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9306C" w:rsidRPr="00E10535" w14:paraId="2388B1F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D7BD006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1E83592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45BEF2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5F20E6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21F1C1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E86AC8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F9573C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28A61E4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E1FAAE4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FEBD115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4C0EDD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87046E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65E412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8F53DA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34BA92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E9306C" w:rsidRPr="00E10535" w14:paraId="7570927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7E572F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779B3D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F8B272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86A2BF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C261F2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D86661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806BC3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06C" w:rsidRPr="00E10535" w14:paraId="0C7C57FD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AAF569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39AA339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E74819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69D884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481EBA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7393F2D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A398A5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06C" w:rsidRPr="00E10535" w14:paraId="27D35326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948437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4516C8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2BC216C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65B0B8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DD6AF2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0098AD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91F10C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306C" w:rsidRPr="00E10535" w14:paraId="32E80836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1299CC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6FDB60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Перпендикулярные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23FD981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687E55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676B67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341D37D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F5B0C0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E9306C" w:rsidRPr="00E10535" w14:paraId="2F119D0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A8FD08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A401E91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Перпендикулярные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8E171C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BD59AC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C9ECD4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337187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3B2025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E9306C" w:rsidRPr="00E10535" w14:paraId="34C1D98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1C1D6F4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4603E70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B48027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493566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366E96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E15573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3C0567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06C" w:rsidRPr="00E10535" w14:paraId="14B31D6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BC25F1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C7C449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CC1FBD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8E6257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0391ED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A606C8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02F614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9306C" w:rsidRPr="00E10535" w14:paraId="7CCC3F32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67CF9D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89E17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B9B275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A41D6F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AE0230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3ABF1C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667F26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E9306C" w:rsidRPr="00E9306C" w14:paraId="666DE85E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2A16E2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60CAED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F9CE0B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065F8E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30A1B0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5BB60B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07A146A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2ABCACB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1785164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FD7363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E4750A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0EE798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7B9F05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346E6F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217810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06C" w:rsidRPr="00E10535" w14:paraId="49C0FAE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33B193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43FF7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Обыкновенная дробь, основное свойство 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4AB7A6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184826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38BD5A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6913E6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D13556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9306C" w:rsidRPr="00E10535" w14:paraId="2D1EFAE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B676F7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A2C6E3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58C239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C3E573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EA56A8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AF536D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C4639A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E9306C" w:rsidRPr="00E10535" w14:paraId="05DF698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88B9EE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F5C900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D0D997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DC5EE1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D4B72C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27ED2F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6715BE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E9306C" w:rsidRPr="00E10535" w14:paraId="733E365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6E0849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E4B43D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8763E5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B41472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254411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55214F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8FAA94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06C" w:rsidRPr="00E10535" w14:paraId="1DC0A5C2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4B8282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7E98457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486B01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E1EE5F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269B6D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C98E65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0C8ADC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31F0D2B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2A3C8D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05D8167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E3A325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9A965D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2B4618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D0EB7B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8AA8D0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4C6CCBD6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ED1289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90E64AC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838E93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A5878F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F25715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A7B3AF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4917CC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9306C" w:rsidRPr="00E10535" w14:paraId="69AA2E0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4D4C004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D702D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393C99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7A9929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F6900C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A4E761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F14BD2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9306C" w14:paraId="295AEFA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0B3C13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08478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7ADCDA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1B6786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036A66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B9A3E6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7588108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11F54FE0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0A92BD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503C43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C8AC45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29B72C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08F447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341581A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CDDBF0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06C" w:rsidRPr="00E10535" w14:paraId="5236F49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B05F50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E94FCC7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4B2613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A477B3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34F458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32AFD4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34326D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9306C" w:rsidRPr="00E10535" w14:paraId="1BC4E935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151BB1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784303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53A57F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A4C879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4FAEA9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907C122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9891A5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9306C" w:rsidRPr="00E10535" w14:paraId="04FB771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C33492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6895DA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EDA30B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38C025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D43D63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E7D145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F82B8E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06C" w:rsidRPr="00E10535" w14:paraId="3E124B09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E138D3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1E0A4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E7CB9E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1F3CB2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0C5458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B09F669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83ED8D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9306C" w:rsidRPr="00E10535" w14:paraId="34045CA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ED56D5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CCF761F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Отношение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DF357D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B7E492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6C9E3F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A3A6EF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EC0C2F7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06C" w:rsidRPr="00E9306C" w14:paraId="6718117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663C4E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C863912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Отношение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4484F3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514BFF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81604C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FC3400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07B5928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0A908862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164174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7DE7024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данном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отношении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B80CB07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6F99CF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10880C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E406D1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8A4EFC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E9306C" w:rsidRPr="00E9306C" w14:paraId="5AFA151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5CCC33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69BD83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Деление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данном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отношении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298550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903EDB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6C2D04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ABD355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7B44CFA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71AC9A75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7091B4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3695F65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Масштаб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пропорция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C7D7A4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4C91F2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2BC225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67D0B1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61E40E7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346F13E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5AE71B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4D5306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Масштаб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пропорция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176C2F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422DAB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82CAB6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4B800A2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1FD108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9306C" w:rsidRPr="00E10535" w14:paraId="444D464E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45B8C7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7287B42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процента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70D7E8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BBAC11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68DE82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D10939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FFBA74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9306C" w:rsidRPr="00E10535" w14:paraId="6ADF85B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38EED4F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D32DAC5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процента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2FFA71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4B8CF1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0ED09F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0A2DD3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30DFE3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  <w:proofErr w:type="spellEnd"/>
            </w:hyperlink>
          </w:p>
        </w:tc>
      </w:tr>
      <w:tr w:rsidR="00E9306C" w:rsidRPr="00E10535" w14:paraId="6D18E84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C1AE43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EB0E7F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3BFE97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46C41F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82A679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DD49F5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0F188C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E9306C" w:rsidRPr="00E10535" w14:paraId="68D1012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F9499A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2D87B9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60AC99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6E48F5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95C664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8CDACC9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56A447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06C" w:rsidRPr="00E9306C" w14:paraId="48EDC039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525843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4F00E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0E2C1F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636DF3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21D2DD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473B50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5F451AA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68727FA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3F41FE6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778A88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AE6F593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967E5C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1E6501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B9C666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A11D058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26A8587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B98390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9CFC78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3279DE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1E08DE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EB1274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D3D479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2EF053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E9306C" w:rsidRPr="00E10535" w14:paraId="2FAB4EC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356914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0FCBD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80C1E1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3EC606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E3A504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E26112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56DC85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59488EE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9F90ED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BB27F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0F84097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ED293E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F80135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F72494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E71A80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E9306C" w:rsidRPr="00E10535" w14:paraId="5BFBB26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F9E224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09513A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21E85D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801631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8437AF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FD0469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431F7C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9306C" w:rsidRPr="00E10535" w14:paraId="03AF73A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1F9330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02854B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645AB0C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9BFAD4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968107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84C15C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9ECFCE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9306C" w:rsidRPr="00E10535" w14:paraId="5D4E876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CF39A1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6A48F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07D9D4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E0737B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5F1EEB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D5F4D3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C21874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  <w:proofErr w:type="spellEnd"/>
            </w:hyperlink>
          </w:p>
        </w:tc>
      </w:tr>
      <w:tr w:rsidR="00E9306C" w:rsidRPr="00E10535" w14:paraId="37041C36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8AD5CA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DC82B2B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Осевая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Центральная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32CC273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72C879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25ADFE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34CB3A2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093F3F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06C" w:rsidRPr="00E10535" w14:paraId="1DC10D7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3BB124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AB99672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Осевая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Центральная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CCD6D0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FDC88A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A74143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239354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7BD21A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E9306C" w:rsidRPr="00E10535" w14:paraId="6FC18B10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22E432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D22BF9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симметричных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0EDA0E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742DFF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B97C27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80CB842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B05921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9306C" w:rsidRPr="00E10535" w14:paraId="7914A70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F00CC7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AFC69F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симметричных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E6384D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AEB5BE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232AC0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CFE57F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4818D4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9306C" w:rsidRPr="00E10535" w14:paraId="02C2F735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8582B5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9831E7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6358D9C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F86583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FF3E95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B4B658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682CB6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459BB290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C92613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6A8D805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674228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05C929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A70A21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E063FA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0C44BC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06C" w:rsidRPr="00E10535" w14:paraId="49B901A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11E0AA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88BF91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CE0DA2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91ED37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EA3D51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E32070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04387A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E9306C" w:rsidRPr="00E10535" w14:paraId="5DEDF300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980CBD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D18DA1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D7355C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CAFBB8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CBA992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D91C52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C45698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E9306C" w:rsidRPr="00E10535" w14:paraId="77FF8EAE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C901F1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068CC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6528D3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7FFA32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52245B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EDA3D3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56AA9C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  <w:proofErr w:type="spellEnd"/>
            </w:hyperlink>
          </w:p>
        </w:tc>
      </w:tr>
      <w:tr w:rsidR="00E9306C" w:rsidRPr="00E10535" w14:paraId="52AD0CE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211982F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807F70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49B901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EF4B5E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CF4159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AEC5F0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906530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306C" w:rsidRPr="00E10535" w14:paraId="255529D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3D4414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D8E7FC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C4861F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FE271F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D3B87C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FD4656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242521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9306C" w:rsidRPr="00E10535" w14:paraId="3F135C15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F33920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76A7E3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B13548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F9FA20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A18BE1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2414B6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DF5859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9306C" w:rsidRPr="00E10535" w14:paraId="36E2D3C9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4C0641F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3CDF8F1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Четырёхугольник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четырёхугольников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FD3FCC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296611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E16E18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ED5F64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15577D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6DDD79E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6E3A2B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5E5C7A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B2A3473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D2B229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ADB4D7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A3831DE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8DDBE6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06C" w:rsidRPr="00E9306C" w14:paraId="2FA172A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49BB8D6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50EE30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729467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581D7F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1460AA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714455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FB436A7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55353020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FB8E75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38F8038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336C41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70DF88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E04402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41D6A89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78CF23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66951B8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484170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A74A531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7F1F21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7E1130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0A4CA7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CF9056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8516B7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9306C" w:rsidRPr="00E10535" w14:paraId="4D38E01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14E261F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E193473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7FDFAA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5863DC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9FC368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BC56CBE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FE988F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06C" w:rsidRPr="00E9306C" w14:paraId="39CD44CE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9FA68F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698A611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9279CB7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FB3D75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159340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62D709E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8463E34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4D7B7A99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2D56CA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0B6FA86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6B599B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FD682F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36BA2F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3569D2A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CD83524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0893C39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51B153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0A1D26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E0D14C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6E38F5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2FF673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B272B3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8B23B25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6429006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7C29CA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0123C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6C6C3C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251FA4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DFAF37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F5B2A9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77DE78D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592CED52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40297F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8C98F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6D4814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170B3A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BA8B0E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196B62E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DD7C1A6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161BABC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B9951E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3E8196F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Приближённое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площади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A247D3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4E52C5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6E281E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A9F8B7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5B6EFD6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164972E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E99AC4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725E4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698B99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C15AFB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703376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1724E1A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92B1EC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9306C" w14:paraId="19724D4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ACA700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3394B8F" w14:textId="77777777" w:rsidR="00E9306C" w:rsidRPr="00E9306C" w:rsidRDefault="00E9306C" w:rsidP="00E9306C">
            <w:pPr>
              <w:spacing w:after="0"/>
              <w:ind w:left="135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8148691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67B257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D5845C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E7ABCF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5AF1981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5F5A6EF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10C118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7088B35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DD14811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0C6AFE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15646B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5E4D87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751273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33351B4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B5F57C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B7AF5C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8CF212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D36DE7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D01F95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FC649C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50A323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06C" w:rsidRPr="00E10535" w14:paraId="778EF56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765697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88AA8F5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A808C7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09A1D7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369C68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BF1465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2252F2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334190D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2699BD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88CEAC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11907A1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8466BB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09EA56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13CD4A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5B81D1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E9306C" w:rsidRPr="00E10535" w14:paraId="3298F15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55D6D1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C2E793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DED5B5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5D61E6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25A252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750E03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4B5EED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28D54D8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0708AA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882F00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23FC0A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2CD597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AED416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AF31F3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C00E16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06C" w:rsidRPr="00E9306C" w14:paraId="393A24A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A0CAEC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98F31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DB36093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58CB45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1EFCF7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7F5E782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FBF4EAE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537275AE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69C0FE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C1ADB7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D62808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6E9B77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F31780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7D665C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70C71B2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1F466D4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919810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276F9AE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955346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4C8CD2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6733AB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DA1623D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342A87C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79896DF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BDBC4B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9158A19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A5FCC27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827E3A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D55AF0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B2850D9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4B25C3C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2F36C1DD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84CACD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08EB328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D7BC83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0BCD92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7E3413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44B01CD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C90EF3D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4F8EE24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2B818C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9C17F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E5007A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F41FF2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1E6A6E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89DD20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98FDFF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9306C" w:rsidRPr="00E10535" w14:paraId="69D83DA9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78B09A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FDC89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2055E4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2FE11A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7F8CB7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EA1F50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6432B1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9306C" w:rsidRPr="00E9306C" w14:paraId="6FDBEB19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7C25A5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611265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AF94DF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93105E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8BD1EF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A5A3A6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27F7C9B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7DDCB30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2D6FF0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D03153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A5114F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39D9CC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09514E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24EBC4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198CC27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7CA9FC02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6CD39F6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A35562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B37E4F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A5707A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7CCA50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0E3A27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7DD3793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5A419EC6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035D17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B0812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D57188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1557DD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7CA5A4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8F7461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147CAF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E9306C" w:rsidRPr="00E10535" w14:paraId="34EF53C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274EB3F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A71972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2C0365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2F08D2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164E9C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768C5B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974E7D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E9306C" w:rsidRPr="00E10535" w14:paraId="687A684D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C6E2BB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98F382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66A575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8A53AE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5D2C19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15A4EE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0917D2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06C" w:rsidRPr="00E10535" w14:paraId="6C9480F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B004D5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5A3DB6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A2494E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87101E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26336F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3415EC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DDCD99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  <w:proofErr w:type="spellEnd"/>
            </w:hyperlink>
          </w:p>
        </w:tc>
      </w:tr>
      <w:tr w:rsidR="00E9306C" w:rsidRPr="00E10535" w14:paraId="26063CDD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8259C3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5E7B5A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531FF7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A238DF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10A2CF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E6C2A3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69B7C8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  <w:proofErr w:type="spellEnd"/>
            </w:hyperlink>
          </w:p>
        </w:tc>
      </w:tr>
      <w:tr w:rsidR="00E9306C" w:rsidRPr="00E10535" w14:paraId="1B6B66A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859A5A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33E5F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C08D08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9338DB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9CFFCA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B1C200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104ACF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E9306C" w:rsidRPr="00E10535" w14:paraId="7280A6D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24DEAF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3CA8F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C2B5A1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62BD19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A1514E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5D0BE5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422B4D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306C" w:rsidRPr="00E10535" w14:paraId="43861738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C8EA22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6EEEC9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6F60D9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874BD1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187D82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37C291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D41E1F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E9306C" w:rsidRPr="00E10535" w14:paraId="15563722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A35A76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764992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9551D0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146780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7781F5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656B17A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6E39EF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9306C" w:rsidRPr="00E10535" w14:paraId="537BBE22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78DDF4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BA9A8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9C705A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331DFD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B65303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3F7AA8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F55391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306C" w:rsidRPr="00E10535" w14:paraId="49EAB9B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D3A009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53532F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4F1EC1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FFB734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C81DF0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D55FBF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6B0063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9306C" w:rsidRPr="00E10535" w14:paraId="2B59236D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CE30CC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D6EE93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2F5CD87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ADA992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F31155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90DD8E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3478F8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E9306C" w:rsidRPr="00E9306C" w14:paraId="19757BF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5B0E51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E516AB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476B8C7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99B982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1285B7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44AD66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60F0667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06F9D99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B22088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ACF8C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DD1DCA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70B39E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4B92C1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EDD015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F88322D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142AC5D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A1C54C3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EC827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B5545CC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163A30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671865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C3B0EFE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0BB153E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25F9BED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7F391A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628A73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0A49FA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68CE6D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680898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C295F4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A381E94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768D1BF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91B75A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D7E6EC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66D792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0CE90D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F9815C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8881C3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8AED779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350CEB1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E76B8D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9E999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E768B73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4D0759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C3C389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D54A43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32BDEBE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023D949E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BA31FC1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C05FF8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D281A9C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6919A3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AD68ED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431C96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50880B0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2AD5CF3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F7B191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07F2B5C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9AF06E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AA93C7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9807C9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137FA82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B91FE4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06C" w:rsidRPr="00E10535" w14:paraId="78D62E9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77AC1D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6B985E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9C135A1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4330F1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5D7E37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63F1A5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DE22C9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06C" w:rsidRPr="00E10535" w14:paraId="72171CF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BC55EF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DD93851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1526EA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26C57B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16CABF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10D0E73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CF019B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306C" w:rsidRPr="00E10535" w14:paraId="289025C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BBF960F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FECA55F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текстовых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4912B51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0379B5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0502FE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F4B7B94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DD0A67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E9306C" w:rsidRPr="00E9306C" w14:paraId="1BC6AC05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D066D1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938909" w14:textId="77777777" w:rsidR="00E9306C" w:rsidRPr="00E9306C" w:rsidRDefault="00E9306C" w:rsidP="00E9306C">
            <w:pPr>
              <w:spacing w:after="0"/>
              <w:ind w:left="135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8FCDFE8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826A59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DAC6C2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ABEC2A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33E6572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03BE539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FC1FAF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FC64DB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5A154B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93B5FB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5D3157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DEC56D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ECC6EA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06C" w:rsidRPr="00E10535" w14:paraId="22E5602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798930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4E4E7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E24DE8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77AD7C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EB4161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DBFC69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13394E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306C" w:rsidRPr="00E10535" w14:paraId="20AFE3A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4A59A8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025B38F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Столбчатые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круговые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1666D9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186D80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D1B4C5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B4D0C8A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5E6C21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6698D330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6BD34D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A173B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3E0ED8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7049B7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6CD457A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BEF2EF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1E984C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9306C" w:rsidRPr="00E9306C" w14:paraId="2B6BB976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FEAB80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A3758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BDFCB3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3834E9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F6B331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E93448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2B8ED13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4F44103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EB6A94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087DDB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75234D7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7C1D0C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17356B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0D3281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FB6B4D4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5F24848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12E064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DB3FA3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C938FDC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402DBD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CB896A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079674D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C7CE9D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06C" w:rsidRPr="00E10535" w14:paraId="7B3ED13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6FDD0C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3FBEB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284F49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1A8D4F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50009B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D80879E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6DF9AB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  <w:proofErr w:type="spellEnd"/>
            </w:hyperlink>
          </w:p>
        </w:tc>
      </w:tr>
      <w:tr w:rsidR="00E9306C" w:rsidRPr="00E10535" w14:paraId="1DA5A36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3ED257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BC405A7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пространственных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A1997F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2E765F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240D93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CDA6DFE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2BAA70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306C" w:rsidRPr="00E9306C" w14:paraId="0F6C3810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67AC90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F7E5812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пространственных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D059E9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BA261A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F88DFC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0FD407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E9EDC09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9306C" w14:paraId="478096F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5AF7BC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82C637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9F00AAB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8D61E8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95D39A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8792F4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C189E60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38E1934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B2BCC75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A4F78B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5D73157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B8CB22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F9BF41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CF0C3D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B96F27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63F6182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0DB0964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E0426E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0565DFC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3C60917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FB98B6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C269E79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09A8BE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306C" w:rsidRPr="00E10535" w14:paraId="5C40188A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730A487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C8B006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B9C57E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7E4E79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395B8A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1D9402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67FB49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9306C" w14:paraId="24AFD214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1FA408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889243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03F819C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F5C34E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F659B9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80DDF0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7319862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5EEF5BC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81B0104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F02AF5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50CD7D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8C076D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A9D0BE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5DF3E7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06B497E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306C" w:rsidRPr="00E10535" w14:paraId="0ABE5B6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FA209E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63173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27DB40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B713D3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246A02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A79E589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16780A0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4C61D8C0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43C48F9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6C5C7FB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C95DB7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C1285E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DA6F46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68FB3AA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906290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06C" w:rsidRPr="00E10535" w14:paraId="4DF6E6C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0C50F5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EA9BC2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D660D7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F1F333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AFDDE7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84C484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217CDB5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7272B6F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4004227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8F68E2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5B98DD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A8473F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66176F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41CB57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C6AA61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E9306C" w:rsidRPr="00E10535" w14:paraId="486870B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5E2102D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C935E4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C955C2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8FE30F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AAA69DA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6AB810D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C8293A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E9306C" w:rsidRPr="00E10535" w14:paraId="3D13652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9BA36D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7D7903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3C4058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2145EA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27F6A3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D1A48AC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462CB0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E9306C" w:rsidRPr="00E10535" w14:paraId="3FA605B1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C1D011B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FC04485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E1188B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1B7C68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248EDC8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2D6F457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B68698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06C" w:rsidRPr="00E10535" w14:paraId="52A9175F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F351C00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800C3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2612FC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5730663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38C8F20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0FFA169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841781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E9306C" w:rsidRPr="00E10535" w14:paraId="4E078FC9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3BF26B82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13257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F90BB12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E65528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01C706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E109A9F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1E08ADF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306C" w:rsidRPr="00E10535" w14:paraId="350F0E2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323F9CC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632D08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6771845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1EAFC9C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EE9DBF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CA77C46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0576D77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306C" w:rsidRPr="00E10535" w14:paraId="33675B0D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D9EB02F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BD9BDE8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B576E63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4327E3F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021E5CB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4F796B58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017FD9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9306C" w:rsidRPr="00E10535" w14:paraId="6CBFC58C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F1CBE1E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CB6557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9F8DA5E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0ADE2DD4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890E427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98D603E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7FB20D9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306C" w:rsidRPr="00E10535" w14:paraId="662059A3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140A8386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264624D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01C0DC6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F492AB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54F77FE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35F26BDA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3020671C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306C" w:rsidRPr="00E10535" w14:paraId="752E6236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21BB276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9A101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068172D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144DFB95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0EB93BA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3314150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3A3923F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5711C00E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0F7A9DF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0AD961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142577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92292E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1E6A6882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73380CBA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484D430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E9306C" w:rsidRPr="00E9306C" w14:paraId="699F6E57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F01C8BA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27E7A22" w14:textId="77777777" w:rsidR="00E9306C" w:rsidRPr="00E9306C" w:rsidRDefault="00E9306C" w:rsidP="00E9306C">
            <w:pPr>
              <w:spacing w:after="0"/>
              <w:ind w:left="135"/>
            </w:pP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E9306C"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920602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5A150D3C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4A98D90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27A8B431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E157E6A" w14:textId="77777777" w:rsidR="00E9306C" w:rsidRPr="00E9306C" w:rsidRDefault="00E9306C" w:rsidP="00E9306C">
            <w:pPr>
              <w:spacing w:after="0"/>
              <w:ind w:left="135"/>
            </w:pPr>
          </w:p>
        </w:tc>
      </w:tr>
      <w:tr w:rsidR="00E9306C" w:rsidRPr="00E10535" w14:paraId="0012C036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2458E489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14428F3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EE3A933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6EDEE8D6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789740E1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DA0E5F5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00A2C957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10535" w14:paraId="57115CB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6A649488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FA3249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</w:t>
            </w: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0BFC039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773E1ED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25326A5D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1A272B42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6BB342AA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E9306C" w:rsidRPr="00E10535" w14:paraId="4EF3A9BB" w14:textId="77777777" w:rsidTr="008C7CD4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14:paraId="501F5E34" w14:textId="77777777" w:rsidR="00E9306C" w:rsidRPr="00E9306C" w:rsidRDefault="00E9306C" w:rsidP="00E9306C">
            <w:pPr>
              <w:spacing w:after="0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E6DDCC9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7BBFA70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41837859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6BACCA1E" w14:textId="77777777" w:rsidR="00E9306C" w:rsidRPr="00E9306C" w:rsidRDefault="00E9306C" w:rsidP="00E9306C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14:paraId="5ED2CE4B" w14:textId="77777777" w:rsidR="00E9306C" w:rsidRPr="00E9306C" w:rsidRDefault="00E9306C" w:rsidP="00E9306C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14:paraId="5840F494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E930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930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0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9306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306C" w:rsidRPr="00E9306C" w14:paraId="038CF686" w14:textId="77777777" w:rsidTr="008C7CD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C34E36" w14:textId="77777777" w:rsidR="00E9306C" w:rsidRPr="00E9306C" w:rsidRDefault="00E9306C" w:rsidP="00E9306C">
            <w:pPr>
              <w:spacing w:after="0"/>
              <w:ind w:left="135"/>
              <w:rPr>
                <w:lang w:val="ru-RU"/>
              </w:rPr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39C614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14:paraId="214DD88F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14:paraId="4279BD04" w14:textId="77777777" w:rsidR="00E9306C" w:rsidRPr="00E9306C" w:rsidRDefault="00E9306C" w:rsidP="00E9306C">
            <w:pPr>
              <w:spacing w:after="0"/>
              <w:ind w:left="135"/>
              <w:jc w:val="center"/>
            </w:pPr>
            <w:r w:rsidRPr="00E9306C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551ED7" w14:textId="77777777" w:rsidR="00E9306C" w:rsidRPr="00E9306C" w:rsidRDefault="00E9306C" w:rsidP="00E9306C"/>
        </w:tc>
      </w:tr>
    </w:tbl>
    <w:p w14:paraId="57AF14AC" w14:textId="77777777" w:rsidR="00E9306C" w:rsidRPr="00E9306C" w:rsidRDefault="00E9306C">
      <w:pPr>
        <w:rPr>
          <w:lang w:val="ru-RU"/>
        </w:rPr>
      </w:pPr>
    </w:p>
    <w:sectPr w:rsidR="00E9306C" w:rsidRPr="00E93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86841"/>
    <w:multiLevelType w:val="multilevel"/>
    <w:tmpl w:val="9C2005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5C58B7"/>
    <w:multiLevelType w:val="multilevel"/>
    <w:tmpl w:val="5852A8E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D2A3333"/>
    <w:multiLevelType w:val="multilevel"/>
    <w:tmpl w:val="D06C44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484F0B"/>
    <w:multiLevelType w:val="multilevel"/>
    <w:tmpl w:val="3FFC11A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F2902DA"/>
    <w:multiLevelType w:val="multilevel"/>
    <w:tmpl w:val="42C26FB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0C24FAF"/>
    <w:multiLevelType w:val="multilevel"/>
    <w:tmpl w:val="5B60F9F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5044C6"/>
    <w:multiLevelType w:val="multilevel"/>
    <w:tmpl w:val="55DA27F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37398024">
    <w:abstractNumId w:val="2"/>
  </w:num>
  <w:num w:numId="2" w16cid:durableId="2097245095">
    <w:abstractNumId w:val="5"/>
  </w:num>
  <w:num w:numId="3" w16cid:durableId="629017104">
    <w:abstractNumId w:val="4"/>
  </w:num>
  <w:num w:numId="4" w16cid:durableId="792598689">
    <w:abstractNumId w:val="6"/>
  </w:num>
  <w:num w:numId="5" w16cid:durableId="509416466">
    <w:abstractNumId w:val="0"/>
  </w:num>
  <w:num w:numId="6" w16cid:durableId="498429339">
    <w:abstractNumId w:val="1"/>
  </w:num>
  <w:num w:numId="7" w16cid:durableId="875044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DF"/>
    <w:rsid w:val="00580917"/>
    <w:rsid w:val="00713CDF"/>
    <w:rsid w:val="00E10535"/>
    <w:rsid w:val="00E9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ED793"/>
  <w15:chartTrackingRefBased/>
  <w15:docId w15:val="{BA0050BD-D726-4D3E-8783-ADC059BE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306C"/>
    <w:pPr>
      <w:spacing w:after="200" w:line="276" w:lineRule="auto"/>
    </w:pPr>
    <w:rPr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930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30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30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9306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06C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E9306C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E9306C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E9306C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paragraph" w:styleId="a3">
    <w:name w:val="header"/>
    <w:basedOn w:val="a"/>
    <w:link w:val="a4"/>
    <w:uiPriority w:val="99"/>
    <w:unhideWhenUsed/>
    <w:rsid w:val="00E9306C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306C"/>
    <w:rPr>
      <w:kern w:val="0"/>
      <w:lang w:val="en-US"/>
      <w14:ligatures w14:val="none"/>
    </w:rPr>
  </w:style>
  <w:style w:type="paragraph" w:styleId="a5">
    <w:name w:val="Normal Indent"/>
    <w:basedOn w:val="a"/>
    <w:uiPriority w:val="99"/>
    <w:unhideWhenUsed/>
    <w:rsid w:val="00E9306C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E9306C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306C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E9306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E9306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styleId="aa">
    <w:name w:val="Emphasis"/>
    <w:basedOn w:val="a0"/>
    <w:uiPriority w:val="20"/>
    <w:qFormat/>
    <w:rsid w:val="00E9306C"/>
    <w:rPr>
      <w:i/>
      <w:iCs/>
    </w:rPr>
  </w:style>
  <w:style w:type="character" w:styleId="ab">
    <w:name w:val="Hyperlink"/>
    <w:basedOn w:val="a0"/>
    <w:uiPriority w:val="99"/>
    <w:unhideWhenUsed/>
    <w:rsid w:val="00E9306C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E9306C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E9306C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31afc" TargetMode="External"/><Relationship Id="rId21" Type="http://schemas.openxmlformats.org/officeDocument/2006/relationships/hyperlink" Target="https://m.edsoo.ru/f2a2180a" TargetMode="External"/><Relationship Id="rId42" Type="http://schemas.openxmlformats.org/officeDocument/2006/relationships/hyperlink" Target="https://m.edsoo.ru/f2a24eb0" TargetMode="External"/><Relationship Id="rId63" Type="http://schemas.openxmlformats.org/officeDocument/2006/relationships/hyperlink" Target="https://m.edsoo.ru/f2a291e0" TargetMode="External"/><Relationship Id="rId84" Type="http://schemas.openxmlformats.org/officeDocument/2006/relationships/hyperlink" Target="https://m.edsoo.ru/f2a2a75c" TargetMode="External"/><Relationship Id="rId138" Type="http://schemas.openxmlformats.org/officeDocument/2006/relationships/hyperlink" Target="https://m.edsoo.ru/f2a3482e" TargetMode="External"/><Relationship Id="rId107" Type="http://schemas.openxmlformats.org/officeDocument/2006/relationships/hyperlink" Target="https://m.edsoo.ru/f2a2f248" TargetMode="External"/><Relationship Id="rId11" Type="http://schemas.openxmlformats.org/officeDocument/2006/relationships/hyperlink" Target="https://m.edsoo.ru/7f414736" TargetMode="External"/><Relationship Id="rId32" Type="http://schemas.openxmlformats.org/officeDocument/2006/relationships/hyperlink" Target="https://m.edsoo.ru/f2a2226e" TargetMode="External"/><Relationship Id="rId37" Type="http://schemas.openxmlformats.org/officeDocument/2006/relationships/hyperlink" Target="https://m.edsoo.ru/f2a24442" TargetMode="External"/><Relationship Id="rId53" Type="http://schemas.openxmlformats.org/officeDocument/2006/relationships/hyperlink" Target="https://m.edsoo.ru/f2a27d40" TargetMode="External"/><Relationship Id="rId58" Type="http://schemas.openxmlformats.org/officeDocument/2006/relationships/hyperlink" Target="https://m.edsoo.ru/f2a28a7e" TargetMode="External"/><Relationship Id="rId74" Type="http://schemas.openxmlformats.org/officeDocument/2006/relationships/hyperlink" Target="https://m.edsoo.ru/f2a2598c" TargetMode="External"/><Relationship Id="rId79" Type="http://schemas.openxmlformats.org/officeDocument/2006/relationships/hyperlink" Target="https://m.edsoo.ru/f2a2bbe8" TargetMode="External"/><Relationship Id="rId102" Type="http://schemas.openxmlformats.org/officeDocument/2006/relationships/hyperlink" Target="https://m.edsoo.ru/f2a2e5f0" TargetMode="External"/><Relationship Id="rId123" Type="http://schemas.openxmlformats.org/officeDocument/2006/relationships/hyperlink" Target="https://m.edsoo.ru/f2a32a9c" TargetMode="External"/><Relationship Id="rId128" Type="http://schemas.openxmlformats.org/officeDocument/2006/relationships/hyperlink" Target="https://m.edsoo.ru/f2a33780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2a2c17e" TargetMode="External"/><Relationship Id="rId95" Type="http://schemas.openxmlformats.org/officeDocument/2006/relationships/hyperlink" Target="https://m.edsoo.ru/f2a2cf48" TargetMode="External"/><Relationship Id="rId22" Type="http://schemas.openxmlformats.org/officeDocument/2006/relationships/hyperlink" Target="https://m.edsoo.ru/f2a20c48" TargetMode="External"/><Relationship Id="rId27" Type="http://schemas.openxmlformats.org/officeDocument/2006/relationships/hyperlink" Target="https://m.edsoo.ru/f2a2340c" TargetMode="External"/><Relationship Id="rId43" Type="http://schemas.openxmlformats.org/officeDocument/2006/relationships/hyperlink" Target="https://m.edsoo.ru/f2a261fc" TargetMode="External"/><Relationship Id="rId48" Type="http://schemas.openxmlformats.org/officeDocument/2006/relationships/hyperlink" Target="https://m.edsoo.ru/f2a2749e" TargetMode="External"/><Relationship Id="rId64" Type="http://schemas.openxmlformats.org/officeDocument/2006/relationships/hyperlink" Target="https://m.edsoo.ru/f2a26512" TargetMode="External"/><Relationship Id="rId69" Type="http://schemas.openxmlformats.org/officeDocument/2006/relationships/hyperlink" Target="https://m.edsoo.ru/f2a29bea" TargetMode="External"/><Relationship Id="rId113" Type="http://schemas.openxmlformats.org/officeDocument/2006/relationships/hyperlink" Target="https://m.edsoo.ru/f2a311d8" TargetMode="External"/><Relationship Id="rId118" Type="http://schemas.openxmlformats.org/officeDocument/2006/relationships/hyperlink" Target="https://m.edsoo.ru/f2a3206a" TargetMode="External"/><Relationship Id="rId134" Type="http://schemas.openxmlformats.org/officeDocument/2006/relationships/hyperlink" Target="https://m.edsoo.ru/f2a340b8" TargetMode="External"/><Relationship Id="rId139" Type="http://schemas.openxmlformats.org/officeDocument/2006/relationships/hyperlink" Target="https://m.edsoo.ru/f2a34950" TargetMode="External"/><Relationship Id="rId80" Type="http://schemas.openxmlformats.org/officeDocument/2006/relationships/hyperlink" Target="https://m.edsoo.ru/f2a2bd14" TargetMode="External"/><Relationship Id="rId85" Type="http://schemas.openxmlformats.org/officeDocument/2006/relationships/hyperlink" Target="https://m.edsoo.ru/f2a2ab94" TargetMode="External"/><Relationship Id="rId12" Type="http://schemas.openxmlformats.org/officeDocument/2006/relationships/hyperlink" Target="https://m.edsoo.ru/7f414736" TargetMode="External"/><Relationship Id="rId17" Type="http://schemas.openxmlformats.org/officeDocument/2006/relationships/hyperlink" Target="https://m.edsoo.ru/f2a20aea" TargetMode="External"/><Relationship Id="rId33" Type="http://schemas.openxmlformats.org/officeDocument/2006/relationships/hyperlink" Target="https://m.edsoo.ru/f2a22412" TargetMode="External"/><Relationship Id="rId38" Type="http://schemas.openxmlformats.org/officeDocument/2006/relationships/hyperlink" Target="https://m.edsoo.ru/f2a24596" TargetMode="External"/><Relationship Id="rId59" Type="http://schemas.openxmlformats.org/officeDocument/2006/relationships/hyperlink" Target="https://m.edsoo.ru/f2a28c22" TargetMode="External"/><Relationship Id="rId103" Type="http://schemas.openxmlformats.org/officeDocument/2006/relationships/hyperlink" Target="https://m.edsoo.ru/f2a2e762" TargetMode="External"/><Relationship Id="rId108" Type="http://schemas.openxmlformats.org/officeDocument/2006/relationships/hyperlink" Target="https://m.edsoo.ru/f2a3035a" TargetMode="External"/><Relationship Id="rId124" Type="http://schemas.openxmlformats.org/officeDocument/2006/relationships/hyperlink" Target="https://m.edsoo.ru/f2a32bd2" TargetMode="External"/><Relationship Id="rId129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27ec6" TargetMode="External"/><Relationship Id="rId70" Type="http://schemas.openxmlformats.org/officeDocument/2006/relationships/hyperlink" Target="https://m.edsoo.ru/f2a2509a" TargetMode="External"/><Relationship Id="rId75" Type="http://schemas.openxmlformats.org/officeDocument/2006/relationships/hyperlink" Target="https://m.edsoo.ru/f2a25ae0" TargetMode="External"/><Relationship Id="rId91" Type="http://schemas.openxmlformats.org/officeDocument/2006/relationships/hyperlink" Target="https://m.edsoo.ru/f2a2c886" TargetMode="External"/><Relationship Id="rId96" Type="http://schemas.openxmlformats.org/officeDocument/2006/relationships/hyperlink" Target="https://m.edsoo.ru/f2a2d830" TargetMode="External"/><Relationship Id="rId140" Type="http://schemas.openxmlformats.org/officeDocument/2006/relationships/hyperlink" Target="https://m.edsoo.ru/f2a34d2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f2a20d6a" TargetMode="External"/><Relationship Id="rId28" Type="http://schemas.openxmlformats.org/officeDocument/2006/relationships/hyperlink" Target="https://m.edsoo.ru/f2a22d2c" TargetMode="External"/><Relationship Id="rId49" Type="http://schemas.openxmlformats.org/officeDocument/2006/relationships/hyperlink" Target="https://m.edsoo.ru/f2a275ac" TargetMode="External"/><Relationship Id="rId114" Type="http://schemas.openxmlformats.org/officeDocument/2006/relationships/hyperlink" Target="https://m.edsoo.ru/f2a3178c" TargetMode="External"/><Relationship Id="rId119" Type="http://schemas.openxmlformats.org/officeDocument/2006/relationships/hyperlink" Target="https://m.edsoo.ru/f2a3252e" TargetMode="External"/><Relationship Id="rId44" Type="http://schemas.openxmlformats.org/officeDocument/2006/relationships/hyperlink" Target="https://m.edsoo.ru/f2a26670" TargetMode="External"/><Relationship Id="rId60" Type="http://schemas.openxmlformats.org/officeDocument/2006/relationships/hyperlink" Target="https://m.edsoo.ru/f2a28d76" TargetMode="External"/><Relationship Id="rId65" Type="http://schemas.openxmlformats.org/officeDocument/2006/relationships/hyperlink" Target="https://m.edsoo.ru/f2a2818c" TargetMode="External"/><Relationship Id="rId81" Type="http://schemas.openxmlformats.org/officeDocument/2006/relationships/hyperlink" Target="https://m.edsoo.ru/f2a2be40" TargetMode="External"/><Relationship Id="rId86" Type="http://schemas.openxmlformats.org/officeDocument/2006/relationships/hyperlink" Target="https://m.edsoo.ru/f2a29eb0" TargetMode="External"/><Relationship Id="rId130" Type="http://schemas.openxmlformats.org/officeDocument/2006/relationships/hyperlink" Target="https://m.edsoo.ru/f2a339ce" TargetMode="External"/><Relationship Id="rId135" Type="http://schemas.openxmlformats.org/officeDocument/2006/relationships/hyperlink" Target="https://m.edsoo.ru/f2a3420c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f2a2140e" TargetMode="External"/><Relationship Id="rId39" Type="http://schemas.openxmlformats.org/officeDocument/2006/relationships/hyperlink" Target="https://m.edsoo.ru/f2a248d4" TargetMode="External"/><Relationship Id="rId109" Type="http://schemas.openxmlformats.org/officeDocument/2006/relationships/hyperlink" Target="https://m.edsoo.ru/f2a304c2" TargetMode="External"/><Relationship Id="rId34" Type="http://schemas.openxmlformats.org/officeDocument/2006/relationships/hyperlink" Target="https://m.edsoo.ru/f2a226e2" TargetMode="External"/><Relationship Id="rId50" Type="http://schemas.openxmlformats.org/officeDocument/2006/relationships/hyperlink" Target="https://m.edsoo.ru/f2a2638c" TargetMode="External"/><Relationship Id="rId55" Type="http://schemas.openxmlformats.org/officeDocument/2006/relationships/hyperlink" Target="https://m.edsoo.ru/f2a27c00" TargetMode="External"/><Relationship Id="rId76" Type="http://schemas.openxmlformats.org/officeDocument/2006/relationships/hyperlink" Target="https://m.edsoo.ru/f2a2b274" TargetMode="External"/><Relationship Id="rId97" Type="http://schemas.openxmlformats.org/officeDocument/2006/relationships/hyperlink" Target="https://m.edsoo.ru/f2a2d984" TargetMode="External"/><Relationship Id="rId104" Type="http://schemas.openxmlformats.org/officeDocument/2006/relationships/hyperlink" Target="https://m.edsoo.ru/f2a2eb90" TargetMode="External"/><Relationship Id="rId120" Type="http://schemas.openxmlformats.org/officeDocument/2006/relationships/hyperlink" Target="https://m.edsoo.ru/f2a321c8" TargetMode="External"/><Relationship Id="rId125" Type="http://schemas.openxmlformats.org/officeDocument/2006/relationships/hyperlink" Target="https://m.edsoo.ru/f2a3312c" TargetMode="External"/><Relationship Id="rId141" Type="http://schemas.openxmlformats.org/officeDocument/2006/relationships/fontTable" Target="fontTable.xml"/><Relationship Id="rId7" Type="http://schemas.openxmlformats.org/officeDocument/2006/relationships/hyperlink" Target="https://m.edsoo.ru/7f414736" TargetMode="External"/><Relationship Id="rId71" Type="http://schemas.openxmlformats.org/officeDocument/2006/relationships/hyperlink" Target="https://m.edsoo.ru/f2a25428" TargetMode="External"/><Relationship Id="rId92" Type="http://schemas.openxmlformats.org/officeDocument/2006/relationships/hyperlink" Target="https://m.edsoo.ru/f2a2ca3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23254" TargetMode="External"/><Relationship Id="rId24" Type="http://schemas.openxmlformats.org/officeDocument/2006/relationships/hyperlink" Target="https://m.edsoo.ru/f2a21274" TargetMode="External"/><Relationship Id="rId40" Type="http://schemas.openxmlformats.org/officeDocument/2006/relationships/hyperlink" Target="https://m.edsoo.ru/f2a24a32" TargetMode="External"/><Relationship Id="rId45" Type="http://schemas.openxmlformats.org/officeDocument/2006/relationships/hyperlink" Target="https://m.edsoo.ru/f2a26936" TargetMode="External"/><Relationship Id="rId66" Type="http://schemas.openxmlformats.org/officeDocument/2006/relationships/hyperlink" Target="https://m.edsoo.ru/f2a29546" TargetMode="External"/><Relationship Id="rId87" Type="http://schemas.openxmlformats.org/officeDocument/2006/relationships/hyperlink" Target="https://m.edsoo.ru/f2a2ae8c" TargetMode="External"/><Relationship Id="rId110" Type="http://schemas.openxmlformats.org/officeDocument/2006/relationships/hyperlink" Target="https://m.edsoo.ru/f2a305e4" TargetMode="External"/><Relationship Id="rId115" Type="http://schemas.openxmlformats.org/officeDocument/2006/relationships/hyperlink" Target="https://m.edsoo.ru/f2a318ae" TargetMode="External"/><Relationship Id="rId131" Type="http://schemas.openxmlformats.org/officeDocument/2006/relationships/hyperlink" Target="https://m.edsoo.ru/f2a33ad2" TargetMode="External"/><Relationship Id="rId136" Type="http://schemas.openxmlformats.org/officeDocument/2006/relationships/hyperlink" Target="https://m.edsoo.ru/f2a3432e" TargetMode="External"/><Relationship Id="rId61" Type="http://schemas.openxmlformats.org/officeDocument/2006/relationships/hyperlink" Target="https://m.edsoo.ru/f2a28efc" TargetMode="External"/><Relationship Id="rId82" Type="http://schemas.openxmlformats.org/officeDocument/2006/relationships/hyperlink" Target="https://m.edsoo.ru/f2a2a19e" TargetMode="External"/><Relationship Id="rId19" Type="http://schemas.openxmlformats.org/officeDocument/2006/relationships/hyperlink" Target="https://m.edsoo.ru/f2a21580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24104" TargetMode="External"/><Relationship Id="rId35" Type="http://schemas.openxmlformats.org/officeDocument/2006/relationships/hyperlink" Target="https://m.edsoo.ru/f2a228a4" TargetMode="External"/><Relationship Id="rId56" Type="http://schemas.openxmlformats.org/officeDocument/2006/relationships/hyperlink" Target="https://m.edsoo.ru/f2a282c2" TargetMode="External"/><Relationship Id="rId77" Type="http://schemas.openxmlformats.org/officeDocument/2006/relationships/hyperlink" Target="https://m.edsoo.ru/f2a2b972" TargetMode="External"/><Relationship Id="rId100" Type="http://schemas.openxmlformats.org/officeDocument/2006/relationships/hyperlink" Target="https://m.edsoo.ru/f2a2defc" TargetMode="External"/><Relationship Id="rId105" Type="http://schemas.openxmlformats.org/officeDocument/2006/relationships/hyperlink" Target="https://m.edsoo.ru/f2a2ecf8" TargetMode="External"/><Relationship Id="rId126" Type="http://schemas.openxmlformats.org/officeDocument/2006/relationships/hyperlink" Target="https://m.edsoo.ru/f2a33352" TargetMode="External"/><Relationship Id="rId8" Type="http://schemas.openxmlformats.org/officeDocument/2006/relationships/hyperlink" Target="https://m.edsoo.ru/7f414736" TargetMode="External"/><Relationship Id="rId51" Type="http://schemas.openxmlformats.org/officeDocument/2006/relationships/hyperlink" Target="https://m.edsoo.ru/f2a276c4" TargetMode="External"/><Relationship Id="rId72" Type="http://schemas.openxmlformats.org/officeDocument/2006/relationships/hyperlink" Target="https://m.edsoo.ru/f2a252ca" TargetMode="External"/><Relationship Id="rId93" Type="http://schemas.openxmlformats.org/officeDocument/2006/relationships/hyperlink" Target="https://m.edsoo.ru/f2a2cba6" TargetMode="External"/><Relationship Id="rId98" Type="http://schemas.openxmlformats.org/officeDocument/2006/relationships/hyperlink" Target="https://m.edsoo.ru/f2a2dab0" TargetMode="External"/><Relationship Id="rId121" Type="http://schemas.openxmlformats.org/officeDocument/2006/relationships/hyperlink" Target="https://m.edsoo.ru/f2a3234e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m.edsoo.ru/f2a22a3e" TargetMode="External"/><Relationship Id="rId46" Type="http://schemas.openxmlformats.org/officeDocument/2006/relationships/hyperlink" Target="https://m.edsoo.ru/f2a26ab2" TargetMode="External"/><Relationship Id="rId67" Type="http://schemas.openxmlformats.org/officeDocument/2006/relationships/hyperlink" Target="https://m.edsoo.ru/f2a29a46" TargetMode="External"/><Relationship Id="rId116" Type="http://schemas.openxmlformats.org/officeDocument/2006/relationships/hyperlink" Target="https://m.edsoo.ru/f2a319c6" TargetMode="External"/><Relationship Id="rId137" Type="http://schemas.openxmlformats.org/officeDocument/2006/relationships/hyperlink" Target="https://m.edsoo.ru/f2a34478" TargetMode="External"/><Relationship Id="rId20" Type="http://schemas.openxmlformats.org/officeDocument/2006/relationships/hyperlink" Target="https://m.edsoo.ru/f2a216de" TargetMode="External"/><Relationship Id="rId41" Type="http://schemas.openxmlformats.org/officeDocument/2006/relationships/hyperlink" Target="https://m.edsoo.ru/f2a24776" TargetMode="External"/><Relationship Id="rId62" Type="http://schemas.openxmlformats.org/officeDocument/2006/relationships/hyperlink" Target="https://m.edsoo.ru/f2a29064" TargetMode="External"/><Relationship Id="rId83" Type="http://schemas.openxmlformats.org/officeDocument/2006/relationships/hyperlink" Target="https://m.edsoo.ru/f2a2a2f2" TargetMode="External"/><Relationship Id="rId88" Type="http://schemas.openxmlformats.org/officeDocument/2006/relationships/hyperlink" Target="https://m.edsoo.ru/f2a2bf6c" TargetMode="External"/><Relationship Id="rId111" Type="http://schemas.openxmlformats.org/officeDocument/2006/relationships/hyperlink" Target="https://m.edsoo.ru/f2a30706" TargetMode="External"/><Relationship Id="rId132" Type="http://schemas.openxmlformats.org/officeDocument/2006/relationships/hyperlink" Target="https://m.edsoo.ru/f2a33bd6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242a8" TargetMode="External"/><Relationship Id="rId57" Type="http://schemas.openxmlformats.org/officeDocument/2006/relationships/hyperlink" Target="https://m.edsoo.ru/f2a28448" TargetMode="External"/><Relationship Id="rId106" Type="http://schemas.openxmlformats.org/officeDocument/2006/relationships/hyperlink" Target="https://m.edsoo.ru/f2a2ee10" TargetMode="External"/><Relationship Id="rId127" Type="http://schemas.openxmlformats.org/officeDocument/2006/relationships/hyperlink" Target="https://m.edsoo.ru/f2a33596" TargetMode="External"/><Relationship Id="rId10" Type="http://schemas.openxmlformats.org/officeDocument/2006/relationships/hyperlink" Target="https://m.edsoo.ru/7f414736" TargetMode="External"/><Relationship Id="rId31" Type="http://schemas.openxmlformats.org/officeDocument/2006/relationships/hyperlink" Target="https://m.edsoo.ru/f2a21e90" TargetMode="External"/><Relationship Id="rId52" Type="http://schemas.openxmlformats.org/officeDocument/2006/relationships/hyperlink" Target="https://m.edsoo.ru/f2a277dc" TargetMode="External"/><Relationship Id="rId73" Type="http://schemas.openxmlformats.org/officeDocument/2006/relationships/hyperlink" Target="https://m.edsoo.ru/f2a257fc" TargetMode="External"/><Relationship Id="rId78" Type="http://schemas.openxmlformats.org/officeDocument/2006/relationships/hyperlink" Target="https://m.edsoo.ru/f2a2bada" TargetMode="External"/><Relationship Id="rId94" Type="http://schemas.openxmlformats.org/officeDocument/2006/relationships/hyperlink" Target="https://m.edsoo.ru/f2a2ce30" TargetMode="External"/><Relationship Id="rId99" Type="http://schemas.openxmlformats.org/officeDocument/2006/relationships/hyperlink" Target="https://m.edsoo.ru/f2a2ddee" TargetMode="External"/><Relationship Id="rId101" Type="http://schemas.openxmlformats.org/officeDocument/2006/relationships/hyperlink" Target="https://m.edsoo.ru/f2a2e384" TargetMode="External"/><Relationship Id="rId122" Type="http://schemas.openxmlformats.org/officeDocument/2006/relationships/hyperlink" Target="https://m.edsoo.ru/f2a328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736" TargetMode="External"/><Relationship Id="rId26" Type="http://schemas.openxmlformats.org/officeDocument/2006/relationships/hyperlink" Target="https://m.edsoo.ru/f2a22b9c" TargetMode="External"/><Relationship Id="rId47" Type="http://schemas.openxmlformats.org/officeDocument/2006/relationships/hyperlink" Target="https://m.edsoo.ru/f2a2721e" TargetMode="External"/><Relationship Id="rId68" Type="http://schemas.openxmlformats.org/officeDocument/2006/relationships/hyperlink" Target="https://m.edsoo.ru/f2a29d34" TargetMode="External"/><Relationship Id="rId89" Type="http://schemas.openxmlformats.org/officeDocument/2006/relationships/hyperlink" Target="https://m.edsoo.ru/f2a2c07a" TargetMode="External"/><Relationship Id="rId112" Type="http://schemas.openxmlformats.org/officeDocument/2006/relationships/hyperlink" Target="https://m.edsoo.ru/f2a30ca6" TargetMode="External"/><Relationship Id="rId133" Type="http://schemas.openxmlformats.org/officeDocument/2006/relationships/hyperlink" Target="https://m.edsoo.ru/f2a33f46" TargetMode="External"/><Relationship Id="rId16" Type="http://schemas.openxmlformats.org/officeDocument/2006/relationships/hyperlink" Target="https://m.edsoo.ru/f2a208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6798</Words>
  <Characters>38753</Characters>
  <Application>Microsoft Office Word</Application>
  <DocSecurity>0</DocSecurity>
  <Lines>322</Lines>
  <Paragraphs>90</Paragraphs>
  <ScaleCrop>false</ScaleCrop>
  <Company/>
  <LinksUpToDate>false</LinksUpToDate>
  <CharactersWithSpaces>45461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Курья Школа</dc:creator>
  <cp:keywords/>
  <dc:description/>
  <cp:lastModifiedBy>Курья Школа</cp:lastModifiedBy>
  <cp:revision>2</cp:revision>
  <dcterms:created xsi:type="dcterms:W3CDTF">2023-11-10T09:38:00Z</dcterms:created>
  <dcterms:modified xsi:type="dcterms:W3CDTF">2023-11-10T09:38:00Z</dcterms:modified>
</cp:coreProperties>
</file>