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BECBF" w14:textId="06B9585C" w:rsidR="00F53D60" w:rsidRPr="00700A6F" w:rsidRDefault="00AF3DC3">
      <w:pPr>
        <w:rPr>
          <w:lang w:val="ru-RU"/>
        </w:rPr>
        <w:sectPr w:rsidR="00F53D60" w:rsidRPr="00700A6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6355108"/>
      <w:r>
        <w:rPr>
          <w:noProof/>
        </w:rPr>
        <w:drawing>
          <wp:inline distT="0" distB="0" distL="0" distR="0" wp14:anchorId="0F7F79FF" wp14:editId="79A83750">
            <wp:extent cx="6202680" cy="8767957"/>
            <wp:effectExtent l="0" t="0" r="0" b="0"/>
            <wp:docPr id="299814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147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4644" cy="877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2C4F" w14:textId="77777777" w:rsidR="00F53D60" w:rsidRPr="00700A6F" w:rsidRDefault="00000000">
      <w:pPr>
        <w:spacing w:after="0" w:line="264" w:lineRule="auto"/>
        <w:ind w:left="120"/>
        <w:jc w:val="both"/>
        <w:rPr>
          <w:lang w:val="ru-RU"/>
        </w:rPr>
      </w:pPr>
      <w:bookmarkStart w:id="1" w:name="block-6355105"/>
      <w:bookmarkEnd w:id="0"/>
      <w:r w:rsidRPr="00700A6F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4EEB323" w14:textId="77777777" w:rsidR="00F53D60" w:rsidRPr="00700A6F" w:rsidRDefault="00F53D60">
      <w:pPr>
        <w:spacing w:after="0" w:line="264" w:lineRule="auto"/>
        <w:ind w:left="120"/>
        <w:jc w:val="both"/>
        <w:rPr>
          <w:lang w:val="ru-RU"/>
        </w:rPr>
      </w:pPr>
    </w:p>
    <w:p w14:paraId="245AF06D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4FC64D9A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059BFC25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4C24B9D5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37FA0888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0E260F51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65265BF5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700A6F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0BA2B56D" w14:textId="77777777" w:rsidR="00F53D60" w:rsidRPr="00AF3DC3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структурировано как система тематических модулей. </w:t>
      </w:r>
      <w:r w:rsidRPr="00AF3DC3">
        <w:rPr>
          <w:rFonts w:ascii="Times New Roman" w:hAnsi="Times New Roman"/>
          <w:color w:val="000000"/>
          <w:sz w:val="28"/>
          <w:lang w:val="ru-RU"/>
        </w:rPr>
        <w:t>Изучение содержания всех модулей в 1–4 классах обязательно.</w:t>
      </w:r>
    </w:p>
    <w:p w14:paraId="7C16CDE4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700A6F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700A6F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11E5A5FB" w14:textId="77777777" w:rsidR="00F53D60" w:rsidRPr="00700A6F" w:rsidRDefault="00F53D60">
      <w:pPr>
        <w:spacing w:after="0" w:line="264" w:lineRule="auto"/>
        <w:ind w:left="120"/>
        <w:jc w:val="both"/>
        <w:rPr>
          <w:lang w:val="ru-RU"/>
        </w:rPr>
      </w:pPr>
    </w:p>
    <w:p w14:paraId="321D554B" w14:textId="77777777" w:rsidR="00F53D60" w:rsidRPr="00700A6F" w:rsidRDefault="00F53D60">
      <w:pPr>
        <w:rPr>
          <w:lang w:val="ru-RU"/>
        </w:rPr>
        <w:sectPr w:rsidR="00F53D60" w:rsidRPr="00700A6F">
          <w:pgSz w:w="11906" w:h="16383"/>
          <w:pgMar w:top="1134" w:right="850" w:bottom="1134" w:left="1701" w:header="720" w:footer="720" w:gutter="0"/>
          <w:cols w:space="720"/>
        </w:sectPr>
      </w:pPr>
    </w:p>
    <w:p w14:paraId="682C1046" w14:textId="490BBDC0" w:rsidR="00F53D60" w:rsidRPr="00700A6F" w:rsidRDefault="00000000" w:rsidP="00700A6F">
      <w:pPr>
        <w:spacing w:after="0" w:line="264" w:lineRule="auto"/>
        <w:ind w:left="120"/>
        <w:jc w:val="both"/>
        <w:rPr>
          <w:lang w:val="ru-RU"/>
        </w:rPr>
      </w:pPr>
      <w:bookmarkStart w:id="3" w:name="block-6355109"/>
      <w:bookmarkEnd w:id="1"/>
      <w:r w:rsidRPr="00700A6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  <w:bookmarkStart w:id="4" w:name="_Toc137210402"/>
      <w:bookmarkEnd w:id="4"/>
    </w:p>
    <w:p w14:paraId="7D794443" w14:textId="77777777" w:rsidR="00F53D60" w:rsidRPr="00AF3DC3" w:rsidRDefault="00F53D60">
      <w:pPr>
        <w:spacing w:after="0"/>
        <w:ind w:left="120"/>
        <w:rPr>
          <w:lang w:val="ru-RU"/>
        </w:rPr>
      </w:pPr>
    </w:p>
    <w:p w14:paraId="303CC1B1" w14:textId="77777777" w:rsidR="00F53D60" w:rsidRPr="00700A6F" w:rsidRDefault="00000000">
      <w:pPr>
        <w:spacing w:after="0"/>
        <w:ind w:left="120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25DF66D0" w14:textId="77777777" w:rsidR="00F53D60" w:rsidRPr="00700A6F" w:rsidRDefault="00F53D60">
      <w:pPr>
        <w:spacing w:after="0"/>
        <w:ind w:left="120"/>
        <w:rPr>
          <w:lang w:val="ru-RU"/>
        </w:rPr>
      </w:pPr>
    </w:p>
    <w:p w14:paraId="0678064B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45961EB9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2B2570E1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14:paraId="56684120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78975D36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61DFD2BB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62A44259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5292382F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E823379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73FD7EF9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14:paraId="5EFD0460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14:paraId="2B9DC2B3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5E430F1D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Цвет открытый – звонкий и приглушённый, тихий. Эмоциональная выразительность цвета.</w:t>
      </w:r>
    </w:p>
    <w:p w14:paraId="4DA7AD51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34B0D7D7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7F551DA8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7F5FABF7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lastRenderedPageBreak/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700A6F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700A6F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14551F57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20A002C8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359772A5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0E16026E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7D67EB4E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16BB1C21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700A6F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700A6F">
        <w:rPr>
          <w:rFonts w:ascii="Times New Roman" w:hAnsi="Times New Roman"/>
          <w:color w:val="000000"/>
          <w:sz w:val="28"/>
          <w:lang w:val="ru-RU"/>
        </w:rPr>
        <w:t>, дымковские, каргопольские игрушки (и другие по выбору учителя с учётом местных художественных промыслов).</w:t>
      </w:r>
    </w:p>
    <w:p w14:paraId="2332DD28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715AFFBA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4B116540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75662AA1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6B7E4F48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14:paraId="67B47377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10BE953E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7A702C68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3C649D86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7AFBEE60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14:paraId="2DF4CAC4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14:paraId="23139EA4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14:paraId="42B9C076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00A6F">
        <w:rPr>
          <w:rFonts w:ascii="Times New Roman" w:hAnsi="Times New Roman"/>
          <w:color w:val="000000"/>
          <w:sz w:val="28"/>
          <w:lang w:val="ru-RU"/>
        </w:rPr>
        <w:t>.</w:t>
      </w:r>
    </w:p>
    <w:p w14:paraId="6B194243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14:paraId="430FE48C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53BFB164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7C051DB2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14:paraId="6B5123BB" w14:textId="77777777" w:rsidR="00F53D60" w:rsidRPr="00700A6F" w:rsidRDefault="00F53D60">
      <w:pPr>
        <w:spacing w:after="0"/>
        <w:ind w:left="120"/>
        <w:rPr>
          <w:lang w:val="ru-RU"/>
        </w:rPr>
      </w:pPr>
      <w:bookmarkStart w:id="5" w:name="_Toc137210403"/>
      <w:bookmarkEnd w:id="5"/>
    </w:p>
    <w:p w14:paraId="1EF6535F" w14:textId="77777777" w:rsidR="00F53D60" w:rsidRPr="00700A6F" w:rsidRDefault="00F53D60">
      <w:pPr>
        <w:rPr>
          <w:lang w:val="ru-RU"/>
        </w:rPr>
        <w:sectPr w:rsidR="00F53D60" w:rsidRPr="00700A6F">
          <w:pgSz w:w="11906" w:h="16383"/>
          <w:pgMar w:top="1134" w:right="850" w:bottom="1134" w:left="1701" w:header="720" w:footer="720" w:gutter="0"/>
          <w:cols w:space="720"/>
        </w:sectPr>
      </w:pPr>
    </w:p>
    <w:p w14:paraId="6AE91FAD" w14:textId="77777777" w:rsidR="00F53D60" w:rsidRPr="00700A6F" w:rsidRDefault="00000000">
      <w:pPr>
        <w:spacing w:after="0" w:line="264" w:lineRule="auto"/>
        <w:ind w:left="120"/>
        <w:jc w:val="both"/>
        <w:rPr>
          <w:lang w:val="ru-RU"/>
        </w:rPr>
      </w:pPr>
      <w:bookmarkStart w:id="6" w:name="block-6355106"/>
      <w:bookmarkEnd w:id="3"/>
      <w:r w:rsidRPr="00700A6F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700A6F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0C712A95" w14:textId="77777777" w:rsidR="00F53D60" w:rsidRPr="00700A6F" w:rsidRDefault="00F53D60">
      <w:pPr>
        <w:spacing w:after="0" w:line="264" w:lineRule="auto"/>
        <w:ind w:left="120"/>
        <w:jc w:val="both"/>
        <w:rPr>
          <w:lang w:val="ru-RU"/>
        </w:rPr>
      </w:pPr>
    </w:p>
    <w:p w14:paraId="6C7B5DFC" w14:textId="77777777" w:rsidR="00F53D60" w:rsidRPr="00700A6F" w:rsidRDefault="00000000">
      <w:pPr>
        <w:spacing w:after="0" w:line="264" w:lineRule="auto"/>
        <w:ind w:left="12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53D16DCE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246E48FC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700A6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35F2BA86" w14:textId="77777777" w:rsidR="00F53D60" w:rsidRPr="00700A6F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3BEA6B64" w14:textId="77777777" w:rsidR="00F53D60" w:rsidRPr="00700A6F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2B26A476" w14:textId="77777777" w:rsidR="00F53D60" w:rsidRDefault="00000000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04800123" w14:textId="77777777" w:rsidR="00F53D60" w:rsidRPr="00700A6F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3DB84D05" w14:textId="77777777" w:rsidR="00F53D60" w:rsidRPr="00700A6F" w:rsidRDefault="0000000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626F8039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6A96E884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3A62F9AD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02114701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6BDDAD14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3245CF8E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3B384BBC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7" w:name="_Toc124264881"/>
      <w:bookmarkEnd w:id="7"/>
    </w:p>
    <w:p w14:paraId="79BE3A45" w14:textId="77777777" w:rsidR="00F53D60" w:rsidRPr="00700A6F" w:rsidRDefault="00000000">
      <w:pPr>
        <w:spacing w:after="0"/>
        <w:ind w:left="120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1CE5424" w14:textId="77777777" w:rsidR="00F53D60" w:rsidRPr="00700A6F" w:rsidRDefault="00F53D60">
      <w:pPr>
        <w:spacing w:after="0"/>
        <w:ind w:left="120"/>
        <w:rPr>
          <w:lang w:val="ru-RU"/>
        </w:rPr>
      </w:pPr>
    </w:p>
    <w:p w14:paraId="337EB249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E8A5FC1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700A6F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14:paraId="3D8842A9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2F72152D" w14:textId="77777777" w:rsidR="00F53D60" w:rsidRDefault="00000000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46A339A3" w14:textId="77777777" w:rsidR="00F53D60" w:rsidRPr="00700A6F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7EE6F754" w14:textId="77777777" w:rsidR="00F53D60" w:rsidRPr="00700A6F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7DAB5EE7" w14:textId="77777777" w:rsidR="00F53D60" w:rsidRPr="00700A6F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3264BAD5" w14:textId="77777777" w:rsidR="00F53D60" w:rsidRPr="00700A6F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5D603B0B" w14:textId="77777777" w:rsidR="00F53D60" w:rsidRPr="00700A6F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4FC601A4" w14:textId="77777777" w:rsidR="00F53D60" w:rsidRDefault="00000000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A39D8F3" w14:textId="77777777" w:rsidR="00F53D60" w:rsidRPr="00700A6F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1844E375" w14:textId="77777777" w:rsidR="00F53D60" w:rsidRPr="00700A6F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25D6B8AD" w14:textId="77777777" w:rsidR="00F53D60" w:rsidRPr="00700A6F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39778F07" w14:textId="77777777" w:rsidR="00F53D60" w:rsidRPr="00700A6F" w:rsidRDefault="0000000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3AB6D2A4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12BBA1EA" w14:textId="77777777" w:rsidR="00F53D60" w:rsidRPr="00700A6F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433F5AA9" w14:textId="77777777" w:rsidR="00F53D60" w:rsidRPr="00700A6F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7085D843" w14:textId="77777777" w:rsidR="00F53D60" w:rsidRPr="00700A6F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59C67E7F" w14:textId="77777777" w:rsidR="00F53D60" w:rsidRPr="00700A6F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2EEFA73A" w14:textId="77777777" w:rsidR="00F53D60" w:rsidRPr="00700A6F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3AEF34C9" w14:textId="77777777" w:rsidR="00F53D60" w:rsidRPr="00700A6F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05C8DF43" w14:textId="77777777" w:rsidR="00F53D60" w:rsidRPr="00700A6F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0629B176" w14:textId="77777777" w:rsidR="00F53D60" w:rsidRPr="00700A6F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08899E1D" w14:textId="77777777" w:rsidR="00F53D60" w:rsidRPr="00700A6F" w:rsidRDefault="0000000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22837263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27C80E1E" w14:textId="77777777" w:rsidR="00F53D60" w:rsidRDefault="00000000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40D259AF" w14:textId="77777777" w:rsidR="00F53D60" w:rsidRPr="00700A6F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60C75EAC" w14:textId="77777777" w:rsidR="00F53D60" w:rsidRPr="00700A6F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5B87CCFE" w14:textId="77777777" w:rsidR="00F53D60" w:rsidRPr="00700A6F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03D00451" w14:textId="77777777" w:rsidR="00F53D60" w:rsidRPr="00700A6F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5E425B4F" w14:textId="77777777" w:rsidR="00F53D60" w:rsidRPr="00700A6F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32B5D545" w14:textId="77777777" w:rsidR="00F53D60" w:rsidRPr="00700A6F" w:rsidRDefault="0000000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04C37D4E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AAAC684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648EA419" w14:textId="77777777" w:rsidR="00F53D60" w:rsidRPr="00700A6F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4F3A2D5F" w14:textId="77777777" w:rsidR="00F53D60" w:rsidRPr="00700A6F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05EB6AA2" w14:textId="77777777" w:rsidR="00F53D60" w:rsidRPr="00700A6F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33668984" w14:textId="77777777" w:rsidR="00F53D60" w:rsidRPr="00700A6F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7FB65D6C" w14:textId="77777777" w:rsidR="00F53D60" w:rsidRPr="00700A6F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122AFB96" w14:textId="77777777" w:rsidR="00F53D60" w:rsidRPr="00700A6F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16026D01" w14:textId="77777777" w:rsidR="00F53D60" w:rsidRPr="00700A6F" w:rsidRDefault="0000000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761C8C16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0372832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1F0DD7EA" w14:textId="77777777" w:rsidR="00F53D60" w:rsidRPr="00700A6F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7120E600" w14:textId="77777777" w:rsidR="00F53D60" w:rsidRPr="00700A6F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16247E78" w14:textId="77777777" w:rsidR="00F53D60" w:rsidRPr="00700A6F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11148DCD" w14:textId="77777777" w:rsidR="00F53D60" w:rsidRPr="00700A6F" w:rsidRDefault="0000000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5C909A88" w14:textId="77777777" w:rsidR="00F53D60" w:rsidRPr="00700A6F" w:rsidRDefault="00F53D60">
      <w:pPr>
        <w:spacing w:after="0"/>
        <w:ind w:left="120"/>
        <w:rPr>
          <w:lang w:val="ru-RU"/>
        </w:rPr>
      </w:pPr>
      <w:bookmarkStart w:id="8" w:name="_Toc124264882"/>
      <w:bookmarkEnd w:id="8"/>
    </w:p>
    <w:p w14:paraId="328541ED" w14:textId="77777777" w:rsidR="00F53D60" w:rsidRPr="00700A6F" w:rsidRDefault="00F53D60">
      <w:pPr>
        <w:spacing w:after="0"/>
        <w:ind w:left="120"/>
        <w:rPr>
          <w:lang w:val="ru-RU"/>
        </w:rPr>
      </w:pPr>
    </w:p>
    <w:p w14:paraId="3D3EF7DD" w14:textId="77777777" w:rsidR="00F53D60" w:rsidRPr="00700A6F" w:rsidRDefault="00000000">
      <w:pPr>
        <w:spacing w:after="0"/>
        <w:ind w:left="120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33B7C02A" w14:textId="77777777" w:rsidR="00F53D60" w:rsidRPr="00700A6F" w:rsidRDefault="00F53D60">
      <w:pPr>
        <w:spacing w:after="0"/>
        <w:ind w:left="120"/>
        <w:rPr>
          <w:lang w:val="ru-RU"/>
        </w:rPr>
      </w:pPr>
    </w:p>
    <w:p w14:paraId="25703911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во </w:t>
      </w:r>
      <w:r w:rsidRPr="00700A6F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D49FFBD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AE4E932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3AD326D0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14:paraId="5184D8F2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70839E84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04652FA8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38E203B1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51B477F7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136B1055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0D5E38F1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72BB2188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10025027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43C99174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14:paraId="26DDEC34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2ABB514C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Уметь в изображении сказочных персонажей выразить их характер (герои сказок добрые и злые, нежные и грозные); обсуждать, объяснять, </w:t>
      </w:r>
      <w:r w:rsidRPr="00700A6F">
        <w:rPr>
          <w:rFonts w:ascii="Times New Roman" w:hAnsi="Times New Roman"/>
          <w:color w:val="000000"/>
          <w:sz w:val="28"/>
          <w:lang w:val="ru-RU"/>
        </w:rPr>
        <w:lastRenderedPageBreak/>
        <w:t>какими художественными средствами удалось показать характер сказочных персонажей.</w:t>
      </w:r>
    </w:p>
    <w:p w14:paraId="6F2A923E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4F395939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700A6F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700A6F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00A6F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700A6F">
        <w:rPr>
          <w:rFonts w:ascii="Times New Roman" w:hAnsi="Times New Roman"/>
          <w:color w:val="000000"/>
          <w:sz w:val="28"/>
          <w:lang w:val="ru-RU"/>
        </w:rPr>
        <w:t>, каргопольская, дымковская игрушки или с учётом местных промыслов).</w:t>
      </w:r>
    </w:p>
    <w:p w14:paraId="6620AD8E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14:paraId="0EAF163A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6DF4694A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4781AE4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14:paraId="1EAC82F5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14:paraId="5B28BA95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448ACE34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700A6F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700A6F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700A6F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700A6F">
        <w:rPr>
          <w:rFonts w:ascii="Times New Roman" w:hAnsi="Times New Roman"/>
          <w:color w:val="000000"/>
          <w:sz w:val="28"/>
          <w:lang w:val="ru-RU"/>
        </w:rPr>
        <w:t>, каргопольская, дымковская игрушки или с учётом местных промыслов).</w:t>
      </w:r>
    </w:p>
    <w:p w14:paraId="1C158632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00C9F5D3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5EE841F8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0F37A848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653F8149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lastRenderedPageBreak/>
        <w:t>Осваивать приёмы создания объёмных предметов из бумаги и объёмного декорирования предметов из бумаги.</w:t>
      </w:r>
    </w:p>
    <w:p w14:paraId="504FB106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1C47156A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6E0D3C00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14:paraId="0CC3CA8F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4E3E7B7B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4E140BFA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721C5E0B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4550BF3C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45C548B9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3C83B893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244CB14D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2D3A9EE8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3CEEEC25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34E61452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00A6F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79A64F33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700A6F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14:paraId="7C394751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700A6F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3C71EEEE" w14:textId="77777777" w:rsidR="00F53D60" w:rsidRPr="00700A6F" w:rsidRDefault="00000000">
      <w:pPr>
        <w:spacing w:after="0" w:line="264" w:lineRule="auto"/>
        <w:ind w:firstLine="600"/>
        <w:jc w:val="both"/>
        <w:rPr>
          <w:lang w:val="ru-RU"/>
        </w:rPr>
      </w:pPr>
      <w:r w:rsidRPr="00700A6F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9" w:name="_TOC_250002"/>
      <w:bookmarkEnd w:id="9"/>
    </w:p>
    <w:p w14:paraId="55E2DF97" w14:textId="77777777" w:rsidR="00F53D60" w:rsidRPr="00700A6F" w:rsidRDefault="00F53D60">
      <w:pPr>
        <w:rPr>
          <w:lang w:val="ru-RU"/>
        </w:rPr>
        <w:sectPr w:rsidR="00F53D60" w:rsidRPr="00700A6F">
          <w:pgSz w:w="11906" w:h="16383"/>
          <w:pgMar w:top="1134" w:right="850" w:bottom="1134" w:left="1701" w:header="720" w:footer="720" w:gutter="0"/>
          <w:cols w:space="720"/>
        </w:sectPr>
      </w:pPr>
    </w:p>
    <w:p w14:paraId="7BA88735" w14:textId="77777777" w:rsidR="00F53D60" w:rsidRPr="00AF3DC3" w:rsidRDefault="0000000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10" w:name="block-6355107"/>
      <w:bookmarkEnd w:id="6"/>
      <w:r w:rsidRPr="00700A6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AF3DC3">
        <w:rPr>
          <w:rFonts w:ascii="Times New Roman" w:hAnsi="Times New Roman"/>
          <w:b/>
          <w:color w:val="000000"/>
          <w:sz w:val="28"/>
          <w:lang w:val="ru-RU"/>
        </w:rPr>
        <w:t xml:space="preserve">ТЕМАТИЧЕСКОЕ ПЛАНИРОВАНИЕ </w:t>
      </w:r>
    </w:p>
    <w:p w14:paraId="06B85D06" w14:textId="77777777" w:rsidR="00700A6F" w:rsidRPr="00AF3DC3" w:rsidRDefault="00700A6F">
      <w:pPr>
        <w:spacing w:after="0"/>
        <w:ind w:left="120"/>
        <w:rPr>
          <w:lang w:val="ru-RU"/>
        </w:rPr>
      </w:pPr>
    </w:p>
    <w:p w14:paraId="40EC7398" w14:textId="77777777" w:rsidR="00700A6F" w:rsidRPr="00AF3DC3" w:rsidRDefault="00000000" w:rsidP="00700A6F">
      <w:pPr>
        <w:spacing w:after="0"/>
        <w:ind w:left="120"/>
        <w:rPr>
          <w:lang w:val="ru-RU"/>
        </w:rPr>
      </w:pPr>
      <w:r w:rsidRPr="00AF3DC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700A6F" w:rsidRPr="00AF3DC3">
        <w:rPr>
          <w:rFonts w:ascii="Times New Roman" w:hAnsi="Times New Roman"/>
          <w:b/>
          <w:color w:val="000000"/>
          <w:sz w:val="28"/>
          <w:lang w:val="ru-RU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00A6F" w14:paraId="0849D842" w14:textId="77777777" w:rsidTr="00741411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1B6C54" w14:textId="77777777" w:rsidR="00700A6F" w:rsidRDefault="00700A6F" w:rsidP="007414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917B1C1" w14:textId="77777777" w:rsidR="00700A6F" w:rsidRDefault="00700A6F" w:rsidP="0074141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0AE76B" w14:textId="77777777" w:rsidR="00700A6F" w:rsidRDefault="00700A6F" w:rsidP="007414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5CD773" w14:textId="77777777" w:rsidR="00700A6F" w:rsidRDefault="00700A6F" w:rsidP="0074141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C23FFB" w14:textId="77777777" w:rsidR="00700A6F" w:rsidRDefault="00700A6F" w:rsidP="0074141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1D348F" w14:textId="77777777" w:rsidR="00700A6F" w:rsidRDefault="00700A6F" w:rsidP="007414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8762A84" w14:textId="77777777" w:rsidR="00700A6F" w:rsidRDefault="00700A6F" w:rsidP="00741411">
            <w:pPr>
              <w:spacing w:after="0"/>
              <w:ind w:left="135"/>
            </w:pPr>
          </w:p>
        </w:tc>
      </w:tr>
      <w:tr w:rsidR="00700A6F" w14:paraId="3E9449CB" w14:textId="77777777" w:rsidTr="0074141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FA0856" w14:textId="77777777" w:rsidR="00700A6F" w:rsidRDefault="00700A6F" w:rsidP="0074141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1E9318" w14:textId="77777777" w:rsidR="00700A6F" w:rsidRDefault="00700A6F" w:rsidP="00741411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1FE0758" w14:textId="77777777" w:rsidR="00700A6F" w:rsidRDefault="00700A6F" w:rsidP="007414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6C65C2" w14:textId="77777777" w:rsidR="00700A6F" w:rsidRDefault="00700A6F" w:rsidP="00741411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E886C18" w14:textId="77777777" w:rsidR="00700A6F" w:rsidRDefault="00700A6F" w:rsidP="007414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2A78A0E" w14:textId="77777777" w:rsidR="00700A6F" w:rsidRDefault="00700A6F" w:rsidP="00741411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06838A1" w14:textId="77777777" w:rsidR="00700A6F" w:rsidRDefault="00700A6F" w:rsidP="007414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9514C2F" w14:textId="77777777" w:rsidR="00700A6F" w:rsidRDefault="00700A6F" w:rsidP="0074141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E47CCB" w14:textId="77777777" w:rsidR="00700A6F" w:rsidRDefault="00700A6F" w:rsidP="00741411"/>
        </w:tc>
      </w:tr>
      <w:tr w:rsidR="00700A6F" w14:paraId="13E9E8B6" w14:textId="77777777" w:rsidTr="007414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9DFC69D" w14:textId="77777777" w:rsidR="00700A6F" w:rsidRDefault="00700A6F" w:rsidP="007414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8D35504" w14:textId="77777777" w:rsidR="00700A6F" w:rsidRDefault="00700A6F" w:rsidP="007414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E716E71" w14:textId="77777777" w:rsidR="00700A6F" w:rsidRDefault="00700A6F" w:rsidP="007414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0A6C5C9" w14:textId="77777777" w:rsidR="00700A6F" w:rsidRDefault="00700A6F" w:rsidP="0074141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8FE769A" w14:textId="77777777" w:rsidR="00700A6F" w:rsidRDefault="00700A6F" w:rsidP="0074141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518CFD5" w14:textId="77777777" w:rsidR="00700A6F" w:rsidRDefault="00700A6F" w:rsidP="00741411">
            <w:pPr>
              <w:spacing w:after="0"/>
              <w:ind w:left="135"/>
            </w:pPr>
          </w:p>
        </w:tc>
      </w:tr>
      <w:tr w:rsidR="00700A6F" w14:paraId="120DFEEC" w14:textId="77777777" w:rsidTr="007414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F9148CA" w14:textId="77777777" w:rsidR="00700A6F" w:rsidRDefault="00700A6F" w:rsidP="007414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3A22979" w14:textId="77777777" w:rsidR="00700A6F" w:rsidRPr="00700A6F" w:rsidRDefault="00700A6F" w:rsidP="00741411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F1DFAB9" w14:textId="77777777" w:rsidR="00700A6F" w:rsidRDefault="00700A6F" w:rsidP="00741411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C28570A" w14:textId="77777777" w:rsidR="00700A6F" w:rsidRDefault="00700A6F" w:rsidP="0074141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29FC738" w14:textId="77777777" w:rsidR="00700A6F" w:rsidRDefault="00700A6F" w:rsidP="0074141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6AA65BE" w14:textId="77777777" w:rsidR="00700A6F" w:rsidRDefault="00700A6F" w:rsidP="00741411">
            <w:pPr>
              <w:spacing w:after="0"/>
              <w:ind w:left="135"/>
            </w:pPr>
          </w:p>
        </w:tc>
      </w:tr>
      <w:tr w:rsidR="00700A6F" w14:paraId="3B9F8C07" w14:textId="77777777" w:rsidTr="007414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DF9667F" w14:textId="77777777" w:rsidR="00700A6F" w:rsidRDefault="00700A6F" w:rsidP="007414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3DDE9E9" w14:textId="77777777" w:rsidR="00700A6F" w:rsidRDefault="00700A6F" w:rsidP="007414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36345F8" w14:textId="77777777" w:rsidR="00700A6F" w:rsidRDefault="00700A6F" w:rsidP="007414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2800904" w14:textId="77777777" w:rsidR="00700A6F" w:rsidRDefault="00700A6F" w:rsidP="0074141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4E6DB0F" w14:textId="77777777" w:rsidR="00700A6F" w:rsidRDefault="00700A6F" w:rsidP="0074141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76EAAEA" w14:textId="77777777" w:rsidR="00700A6F" w:rsidRDefault="00700A6F" w:rsidP="00741411">
            <w:pPr>
              <w:spacing w:after="0"/>
              <w:ind w:left="135"/>
            </w:pPr>
          </w:p>
        </w:tc>
      </w:tr>
      <w:tr w:rsidR="00700A6F" w14:paraId="4BAF4D42" w14:textId="77777777" w:rsidTr="007414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2CBCB25" w14:textId="77777777" w:rsidR="00700A6F" w:rsidRDefault="00700A6F" w:rsidP="007414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F3D4C25" w14:textId="77777777" w:rsidR="00700A6F" w:rsidRDefault="00700A6F" w:rsidP="0074141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D9EEB1A" w14:textId="77777777" w:rsidR="00700A6F" w:rsidRDefault="00700A6F" w:rsidP="007414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4AE1F1D" w14:textId="77777777" w:rsidR="00700A6F" w:rsidRDefault="00700A6F" w:rsidP="0074141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6EC46C4" w14:textId="77777777" w:rsidR="00700A6F" w:rsidRDefault="00700A6F" w:rsidP="0074141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163C5FC" w14:textId="77777777" w:rsidR="00700A6F" w:rsidRDefault="00700A6F" w:rsidP="00741411">
            <w:pPr>
              <w:spacing w:after="0"/>
              <w:ind w:left="135"/>
            </w:pPr>
          </w:p>
        </w:tc>
      </w:tr>
      <w:tr w:rsidR="00700A6F" w14:paraId="7859D4D8" w14:textId="77777777" w:rsidTr="00741411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F33A85B" w14:textId="77777777" w:rsidR="00700A6F" w:rsidRDefault="00700A6F" w:rsidP="007414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BCE7A8F" w14:textId="77777777" w:rsidR="00700A6F" w:rsidRDefault="00700A6F" w:rsidP="007414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B408F12" w14:textId="77777777" w:rsidR="00700A6F" w:rsidRDefault="00700A6F" w:rsidP="007414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6BD9E8C" w14:textId="77777777" w:rsidR="00700A6F" w:rsidRDefault="00700A6F" w:rsidP="00741411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378481C" w14:textId="77777777" w:rsidR="00700A6F" w:rsidRDefault="00700A6F" w:rsidP="00741411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8733F8C" w14:textId="77777777" w:rsidR="00700A6F" w:rsidRDefault="00700A6F" w:rsidP="00741411">
            <w:pPr>
              <w:spacing w:after="0"/>
              <w:ind w:left="135"/>
            </w:pPr>
          </w:p>
        </w:tc>
      </w:tr>
      <w:tr w:rsidR="00700A6F" w14:paraId="72FF3C2D" w14:textId="77777777" w:rsidTr="0074141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474D65" w14:textId="77777777" w:rsidR="00700A6F" w:rsidRPr="00700A6F" w:rsidRDefault="00700A6F" w:rsidP="00741411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F70D6F6" w14:textId="77777777" w:rsidR="00700A6F" w:rsidRDefault="00700A6F" w:rsidP="00741411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6F368D9" w14:textId="77777777" w:rsidR="00700A6F" w:rsidRDefault="00700A6F" w:rsidP="007414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309F945" w14:textId="77777777" w:rsidR="00700A6F" w:rsidRDefault="00700A6F" w:rsidP="007414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0AC7488" w14:textId="77777777" w:rsidR="00700A6F" w:rsidRDefault="00700A6F" w:rsidP="00741411"/>
        </w:tc>
      </w:tr>
    </w:tbl>
    <w:p w14:paraId="1E0DD321" w14:textId="44B48216" w:rsidR="00F53D60" w:rsidRDefault="00F53D60" w:rsidP="00700A6F">
      <w:pPr>
        <w:spacing w:after="0"/>
        <w:ind w:left="120"/>
        <w:sectPr w:rsidR="00F53D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8793AE4" w14:textId="77777777" w:rsidR="00E17EA7" w:rsidRDefault="00E17EA7" w:rsidP="00E17E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3DD52714" w14:textId="77777777" w:rsidR="00E17EA7" w:rsidRDefault="00E17EA7" w:rsidP="00E17EA7"/>
    <w:p w14:paraId="3548F379" w14:textId="77777777" w:rsidR="00E17EA7" w:rsidRDefault="00E17EA7" w:rsidP="00E17EA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3"/>
        <w:gridCol w:w="4273"/>
        <w:gridCol w:w="1305"/>
        <w:gridCol w:w="1841"/>
        <w:gridCol w:w="1910"/>
        <w:gridCol w:w="1347"/>
        <w:gridCol w:w="2221"/>
      </w:tblGrid>
      <w:tr w:rsidR="00E17EA7" w14:paraId="44FC6B8C" w14:textId="77777777" w:rsidTr="0092243F">
        <w:trPr>
          <w:trHeight w:val="144"/>
          <w:tblCellSpacing w:w="20" w:type="nil"/>
        </w:trPr>
        <w:tc>
          <w:tcPr>
            <w:tcW w:w="11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B12E31" w14:textId="77777777" w:rsidR="00E17EA7" w:rsidRDefault="00E17EA7" w:rsidP="0074141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A45E159" w14:textId="77777777" w:rsidR="00E17EA7" w:rsidRDefault="00E17EA7" w:rsidP="00741411">
            <w:pPr>
              <w:spacing w:after="0"/>
              <w:ind w:left="135"/>
            </w:pPr>
          </w:p>
        </w:tc>
        <w:tc>
          <w:tcPr>
            <w:tcW w:w="42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E2DB1D" w14:textId="77777777" w:rsidR="00E17EA7" w:rsidRDefault="00E17EA7" w:rsidP="007414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AFCC1D3" w14:textId="77777777" w:rsidR="00E17EA7" w:rsidRDefault="00E17EA7" w:rsidP="0074141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A490C6" w14:textId="77777777" w:rsidR="00E17EA7" w:rsidRDefault="00E17EA7" w:rsidP="0074141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52BC98" w14:textId="77777777" w:rsidR="00E17EA7" w:rsidRDefault="00E17EA7" w:rsidP="007414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19E3B2" w14:textId="77777777" w:rsidR="00E17EA7" w:rsidRDefault="00E17EA7" w:rsidP="00741411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40DA4A" w14:textId="77777777" w:rsidR="00E17EA7" w:rsidRDefault="00E17EA7" w:rsidP="007414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030C52" w14:textId="77777777" w:rsidR="00E17EA7" w:rsidRDefault="00E17EA7" w:rsidP="00741411">
            <w:pPr>
              <w:spacing w:after="0"/>
              <w:ind w:left="135"/>
            </w:pPr>
          </w:p>
        </w:tc>
      </w:tr>
      <w:tr w:rsidR="00E17EA7" w14:paraId="0D70388F" w14:textId="77777777" w:rsidTr="009224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B6B7D2" w14:textId="77777777" w:rsidR="00E17EA7" w:rsidRDefault="00E17EA7" w:rsidP="0074141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6B6C496" w14:textId="77777777" w:rsidR="00E17EA7" w:rsidRDefault="00E17EA7" w:rsidP="00741411"/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CA08B67" w14:textId="77777777" w:rsidR="00E17EA7" w:rsidRDefault="00E17EA7" w:rsidP="007414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610D13F" w14:textId="77777777" w:rsidR="00E17EA7" w:rsidRDefault="00E17EA7" w:rsidP="0074141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384E20" w14:textId="77777777" w:rsidR="00E17EA7" w:rsidRDefault="00E17EA7" w:rsidP="007414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1A25B9" w14:textId="77777777" w:rsidR="00E17EA7" w:rsidRDefault="00E17EA7" w:rsidP="0074141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260D09" w14:textId="77777777" w:rsidR="00E17EA7" w:rsidRDefault="00E17EA7" w:rsidP="0074141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5CF0284" w14:textId="77777777" w:rsidR="00E17EA7" w:rsidRDefault="00E17EA7" w:rsidP="0074141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A03953" w14:textId="77777777" w:rsidR="00E17EA7" w:rsidRDefault="00E17EA7" w:rsidP="0074141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C407E9" w14:textId="77777777" w:rsidR="00E17EA7" w:rsidRDefault="00E17EA7" w:rsidP="00741411"/>
        </w:tc>
      </w:tr>
      <w:tr w:rsidR="00E17EA7" w14:paraId="2BCEB346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2536814B" w14:textId="77777777" w:rsidR="00E17EA7" w:rsidRDefault="00E17EA7" w:rsidP="0074141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370AEEB1" w14:textId="77777777" w:rsidR="00E17EA7" w:rsidRPr="00700A6F" w:rsidRDefault="00E17EA7" w:rsidP="00741411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973CAFA" w14:textId="77777777" w:rsidR="00E17EA7" w:rsidRDefault="00E17EA7" w:rsidP="00741411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3EA805" w14:textId="77777777" w:rsidR="00E17EA7" w:rsidRDefault="00E17EA7" w:rsidP="0074141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C0A16E" w14:textId="77777777" w:rsidR="00E17EA7" w:rsidRDefault="00E17EA7" w:rsidP="0074141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FDDC18" w14:textId="75F37702" w:rsidR="00E17EA7" w:rsidRPr="00AF3DC3" w:rsidRDefault="00AF3DC3" w:rsidP="007414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F1441B" w14:textId="648EB34A" w:rsidR="00E17EA7" w:rsidRPr="0092243F" w:rsidRDefault="0092243F" w:rsidP="0074141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РЭШ</w:t>
            </w:r>
          </w:p>
        </w:tc>
      </w:tr>
      <w:tr w:rsidR="0092243F" w14:paraId="0BAEACA1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33C05AD3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756914AF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B4B7B14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BD91B1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8B34EC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7A4B3B" w14:textId="11CCFB23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61A4D5E5" w14:textId="2D473BF9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07E07968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47214852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62E05597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3407FF5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79CEBD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FD28B7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0FB84A" w14:textId="0D8B1144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041DD77D" w14:textId="20D49BEC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53AE88AA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499E3797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55C76728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DCD586C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C620D8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E6D0BE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E2CD6F" w14:textId="0D7BEFA2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4EFEEF2" w14:textId="176E65C2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02E4AEBB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69BDB7EC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2E45D498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7F9885C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F113A7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8BCC88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322F3D" w14:textId="0961B9B3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04.10.203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B4AE29E" w14:textId="01427FB9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58182099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1A0FDBA2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6D6982F5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3D1EF30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D1B36B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DCE571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5AE429" w14:textId="404AB241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3CEFD701" w14:textId="6F2A912E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23E9355B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30A76241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207114D5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Волшебная белая: рисуем </w:t>
            </w: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композицию «Сад в тумане, раннее утро»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D38F237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B102B7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C22569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21FB99" w14:textId="67F328B1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0EBDD6E1" w14:textId="4F107BA9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265C8344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44B09FB4" w14:textId="3F21AB20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46EB8658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48DC286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6C5F60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93D7C5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C957A4" w14:textId="2AFE7071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A33F576" w14:textId="4664E1A1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25083D8F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4624818C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018ABA65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21D62B3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6034BB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D3EF16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87C9EE" w14:textId="45234156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65A6603" w14:textId="2730B229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6582E35B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482E60D4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3645829A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3B022C4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32845B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0C7805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650CF2" w14:textId="1AEAA1C0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CAE4B13" w14:textId="122F8C1D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13B8F381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6958FC06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15C97229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C2D4BA9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BC7826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5A170D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335858" w14:textId="02A1978B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CD0DCF2" w14:textId="451EF75F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74F724D9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39624932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0A9ED8E3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AF32827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580FAD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5E1978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03DE39" w14:textId="46AB7491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670EB13" w14:textId="5004D240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69CB62A0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484D8DB8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6242B378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3EBE473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A7F228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01D553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61C776" w14:textId="0CCBC89B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5C2DF2E0" w14:textId="6402B9D0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58E571D3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3A937981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46A91A7C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069F1F8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7498A6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11052D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006643" w14:textId="35376407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2D600D28" w14:textId="579F553A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719ADA2C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754C91A0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157BAF7F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5086517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1B07E8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0B4658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966993" w14:textId="2258D97F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25CEA71" w14:textId="169564CB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545099DA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5CB0C431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04636F89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5BA852D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940836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0BB2A5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D1322C" w14:textId="713ABF0A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27.12.2023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687E675F" w14:textId="7C488799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655C3665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332B2114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18A0D0CA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C7684A9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CC38D7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AD43E1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11FC48" w14:textId="70E8B180" w:rsidR="0092243F" w:rsidRPr="00AF3DC3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108456C" w14:textId="05870035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0B65CF49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1D9FABC4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118D4756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3F66C81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AD8EE4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4FAEBF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EFC123" w14:textId="08786F7A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57D116D5" w14:textId="271F9C0A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632A7E57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5BCDD831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02EBC43E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Постройка, реальность, фантазия: обсуждаем домики, которые </w:t>
            </w: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построила природа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9D43C57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1BA9D4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4EFACB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EF7E9E0" w14:textId="24E8D4F1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37D4360E" w14:textId="02B1FA9C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79E48684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703DC5D7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0CDBBB13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4A48604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B6378C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7DC582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0EE949" w14:textId="6B13C0F8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5A188649" w14:textId="00E7F763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4FEE7E61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4F097AA7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39B32685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8D98B98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CD0070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96A7B3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AC3DCA" w14:textId="19C477F0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7CB5E53" w14:textId="5E0A33BB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23878946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0B731C31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5A0D4C2E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4B306C62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BAC61E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4F308E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406B89C" w14:textId="32201422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70E530A1" w14:textId="486F888F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78FE3DC1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21AA14C7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14EBE1AC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83D52FC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A55CAC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E10522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8EAA3D" w14:textId="3569491F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425CB8A" w14:textId="79D6B7CD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2F27263F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4C940009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64D23AE6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02A7D64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195E7D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4AB04F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5AAACE" w14:textId="7D3BD0BC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2576E16" w14:textId="3D563C38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479CC348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0BF31A14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083C26EB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6ADBAF3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E9AAE2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4D7932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2F2585" w14:textId="5D49E3E0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2BF1531" w14:textId="3050F6DA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5E059902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63FC69C3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6572380D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9DD3F3C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CFCBF1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CFD304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4DEFA99" w14:textId="13216E37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94097A0" w14:textId="2D1AE01D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700ADA30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17CBD14C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012915D9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037D304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A7083D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F3CB96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D61D42" w14:textId="0F657CE3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22D5461" w14:textId="7B1486FB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39F855FE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6B61522E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0F9A9A89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9273BEF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330236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E8A8E9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A4BD92" w14:textId="6846D570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F097C74" w14:textId="5D8B5234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1DA34DE2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0707C1AD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4F9DB980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0E2516B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5A619E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5FCC07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231C61" w14:textId="386634D4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1B04AE66" w14:textId="44DD7B05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0A0BF02B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1CEF8DE0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2D229BC0" w14:textId="77777777" w:rsidR="0092243F" w:rsidRDefault="0092243F" w:rsidP="0092243F">
            <w:pPr>
              <w:spacing w:after="0"/>
              <w:ind w:left="135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3BDD245" w14:textId="77777777" w:rsidR="0092243F" w:rsidRDefault="0092243F" w:rsidP="00922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38596A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CB01C3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0F6FE7" w14:textId="470385EA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3644D77F" w14:textId="7FC53864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4FE44E39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07094A9C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0A8003DD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C20E9CF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B690B3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DA0F74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8F823F" w14:textId="095C1565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3849210" w14:textId="4C1162C4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5B3A2A02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0499B574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17D2E754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101403C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09F28B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AAB9E7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AAB30E" w14:textId="15E97564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4FA3D549" w14:textId="5206DE95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62A980EC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616A7C6B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4D341213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1A650BF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74942A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64F4DC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7128174" w14:textId="09BB445F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6BFCF756" w14:textId="6C95CAC0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92243F" w14:paraId="36661017" w14:textId="77777777" w:rsidTr="0092243F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1BC3C01E" w14:textId="77777777" w:rsidR="0092243F" w:rsidRDefault="0092243F" w:rsidP="00922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3FAE0555" w14:textId="77777777" w:rsidR="0092243F" w:rsidRPr="00700A6F" w:rsidRDefault="0092243F" w:rsidP="0092243F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20F5DD5" w14:textId="77777777" w:rsidR="0092243F" w:rsidRDefault="0092243F" w:rsidP="0092243F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8F6095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1793AC7" w14:textId="77777777" w:rsidR="0092243F" w:rsidRDefault="0092243F" w:rsidP="0092243F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D0A781" w14:textId="2865E945" w:rsidR="0092243F" w:rsidRPr="00C34F1A" w:rsidRDefault="0092243F" w:rsidP="0092243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22.05.2024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</w:tcPr>
          <w:p w14:paraId="39B6D715" w14:textId="499012AC" w:rsidR="0092243F" w:rsidRDefault="0092243F" w:rsidP="0092243F">
            <w:pPr>
              <w:spacing w:after="0"/>
              <w:ind w:left="135"/>
            </w:pPr>
            <w:r w:rsidRPr="00391CD6">
              <w:rPr>
                <w:lang w:val="ru-RU"/>
              </w:rPr>
              <w:t>РЭШ</w:t>
            </w:r>
          </w:p>
        </w:tc>
      </w:tr>
      <w:tr w:rsidR="00E17EA7" w14:paraId="5F1E4A06" w14:textId="77777777" w:rsidTr="009224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842138" w14:textId="77777777" w:rsidR="00E17EA7" w:rsidRPr="00700A6F" w:rsidRDefault="00E17EA7" w:rsidP="00741411">
            <w:pPr>
              <w:spacing w:after="0"/>
              <w:ind w:left="135"/>
              <w:rPr>
                <w:lang w:val="ru-RU"/>
              </w:rPr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BFB132B" w14:textId="77777777" w:rsidR="00E17EA7" w:rsidRDefault="00E17EA7" w:rsidP="00741411">
            <w:pPr>
              <w:spacing w:after="0"/>
              <w:ind w:left="135"/>
              <w:jc w:val="center"/>
            </w:pPr>
            <w:r w:rsidRPr="00700A6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1B50CE" w14:textId="77777777" w:rsidR="00E17EA7" w:rsidRDefault="00E17EA7" w:rsidP="007414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F7D62A" w14:textId="77777777" w:rsidR="00E17EA7" w:rsidRDefault="00E17EA7" w:rsidP="0074141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2DFCF3F" w14:textId="77777777" w:rsidR="00E17EA7" w:rsidRDefault="00E17EA7" w:rsidP="00741411"/>
        </w:tc>
      </w:tr>
    </w:tbl>
    <w:p w14:paraId="3A299ADB" w14:textId="77777777" w:rsidR="00F53D60" w:rsidRDefault="00F53D60">
      <w:pPr>
        <w:sectPr w:rsidR="00F53D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1FFE5A4" w14:textId="77777777" w:rsidR="00AF3DC3" w:rsidRDefault="00AF3DC3" w:rsidP="00AF3DC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3119AB4E" w14:textId="77777777" w:rsidR="00AF3DC3" w:rsidRDefault="00AF3DC3" w:rsidP="00AF3DC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A411B16" w14:textId="379EA6C4" w:rsidR="00C34F1A" w:rsidRPr="00C34F1A" w:rsidRDefault="00AF3DC3" w:rsidP="00C34F1A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C34F1A">
        <w:rPr>
          <w:rFonts w:ascii="Times New Roman" w:hAnsi="Times New Roman"/>
          <w:color w:val="000000"/>
          <w:sz w:val="28"/>
          <w:lang w:val="ru-RU"/>
        </w:rPr>
        <w:t>​‌‌​</w:t>
      </w:r>
      <w:r w:rsidR="00C34F1A" w:rsidRPr="00C34F1A">
        <w:rPr>
          <w:lang w:val="ru-RU"/>
        </w:rPr>
        <w:t xml:space="preserve"> </w:t>
      </w:r>
      <w:r w:rsidR="00C34F1A" w:rsidRPr="00C34F1A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искусство. 2 класс/Коротеева Е.И.; под редакцией </w:t>
      </w:r>
      <w:proofErr w:type="spellStart"/>
      <w:r w:rsidR="00C34F1A" w:rsidRPr="00C34F1A">
        <w:rPr>
          <w:rFonts w:ascii="Times New Roman" w:hAnsi="Times New Roman"/>
          <w:color w:val="000000"/>
          <w:sz w:val="28"/>
          <w:lang w:val="ru-RU"/>
        </w:rPr>
        <w:t>Неменского</w:t>
      </w:r>
      <w:proofErr w:type="spellEnd"/>
      <w:r w:rsidR="00C34F1A" w:rsidRPr="00C34F1A">
        <w:rPr>
          <w:rFonts w:ascii="Times New Roman" w:hAnsi="Times New Roman"/>
          <w:color w:val="000000"/>
          <w:sz w:val="28"/>
          <w:lang w:val="ru-RU"/>
        </w:rPr>
        <w:t xml:space="preserve"> Б.М.; Акционерное;</w:t>
      </w:r>
    </w:p>
    <w:p w14:paraId="4EB8C999" w14:textId="77777777" w:rsidR="00C34F1A" w:rsidRPr="00C34F1A" w:rsidRDefault="00C34F1A" w:rsidP="00C34F1A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C34F1A">
        <w:rPr>
          <w:rFonts w:ascii="Times New Roman" w:hAnsi="Times New Roman"/>
          <w:color w:val="000000"/>
          <w:sz w:val="28"/>
          <w:lang w:val="ru-RU"/>
        </w:rPr>
        <w:t>общество «Издательство «Просвещение»;</w:t>
      </w:r>
    </w:p>
    <w:p w14:paraId="2D0B1315" w14:textId="5C7077C1" w:rsidR="00AF3DC3" w:rsidRPr="00C34F1A" w:rsidRDefault="00C34F1A" w:rsidP="00C34F1A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C34F1A">
        <w:rPr>
          <w:rFonts w:ascii="Times New Roman" w:hAnsi="Times New Roman"/>
          <w:color w:val="000000"/>
          <w:sz w:val="28"/>
          <w:lang w:val="ru-RU"/>
        </w:rPr>
        <w:t>Изобразительное искусство.;</w:t>
      </w:r>
      <w:r w:rsidR="00AF3DC3" w:rsidRPr="00C34F1A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1CE7CE91" w14:textId="77777777" w:rsidR="00AF3DC3" w:rsidRPr="00C34F1A" w:rsidRDefault="00AF3DC3" w:rsidP="00AF3DC3">
      <w:pPr>
        <w:spacing w:after="0"/>
        <w:ind w:left="120"/>
        <w:rPr>
          <w:lang w:val="ru-RU"/>
        </w:rPr>
      </w:pPr>
      <w:r w:rsidRPr="00C34F1A">
        <w:rPr>
          <w:rFonts w:ascii="Times New Roman" w:hAnsi="Times New Roman"/>
          <w:color w:val="000000"/>
          <w:sz w:val="28"/>
          <w:lang w:val="ru-RU"/>
        </w:rPr>
        <w:t>​</w:t>
      </w:r>
    </w:p>
    <w:p w14:paraId="03EC6486" w14:textId="77777777" w:rsidR="00AF3DC3" w:rsidRDefault="00AF3DC3" w:rsidP="00AF3DC3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34F1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15FA51D1" w14:textId="328D4A0E" w:rsidR="00C34F1A" w:rsidRPr="00C34F1A" w:rsidRDefault="00C34F1A" w:rsidP="00C34F1A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C34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Неменский</w:t>
      </w:r>
      <w:proofErr w:type="spellEnd"/>
      <w:r w:rsidRPr="00C34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Б. М. Методическое пособие к учебникам по изобразительному </w:t>
      </w:r>
      <w:proofErr w:type="gramStart"/>
      <w:r w:rsidRPr="00C34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искусству :</w:t>
      </w:r>
      <w:proofErr w:type="gramEnd"/>
      <w:r w:rsidRPr="00C34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1–4 классы : пособие для учителя / Б. М. Уроки изобразительного искусства. Поурочные разработки 1-4 класс. </w:t>
      </w:r>
      <w:proofErr w:type="spellStart"/>
      <w:r w:rsidRPr="00C34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Неменский</w:t>
      </w:r>
      <w:proofErr w:type="spellEnd"/>
      <w:r w:rsidRPr="00C34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Л. А. </w:t>
      </w:r>
      <w:proofErr w:type="spellStart"/>
      <w:r w:rsidRPr="00C34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Неменская</w:t>
      </w:r>
      <w:proofErr w:type="spellEnd"/>
      <w:r w:rsidRPr="00C34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Е. И. </w:t>
      </w:r>
      <w:proofErr w:type="gramStart"/>
      <w:r w:rsidRPr="00C34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Коротеева ;</w:t>
      </w:r>
      <w:proofErr w:type="gramEnd"/>
      <w:r w:rsidRPr="00C34F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под ред. </w:t>
      </w:r>
      <w:r w:rsidRPr="00922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Б. М. </w:t>
      </w:r>
      <w:proofErr w:type="spellStart"/>
      <w:r w:rsidRPr="00922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Неменского</w:t>
      </w:r>
      <w:proofErr w:type="spellEnd"/>
      <w:r w:rsidRPr="00922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. – </w:t>
      </w:r>
      <w:proofErr w:type="gramStart"/>
      <w:r w:rsidRPr="00922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М. :</w:t>
      </w:r>
      <w:proofErr w:type="gramEnd"/>
      <w:r w:rsidRPr="00922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Просвещение, 2016г</w:t>
      </w:r>
    </w:p>
    <w:p w14:paraId="0B928B44" w14:textId="50A8D576" w:rsidR="00AF3DC3" w:rsidRPr="00C34F1A" w:rsidRDefault="00AF3DC3" w:rsidP="00C34F1A">
      <w:pPr>
        <w:spacing w:after="0" w:line="480" w:lineRule="auto"/>
        <w:ind w:left="120"/>
        <w:rPr>
          <w:lang w:val="ru-RU"/>
        </w:rPr>
      </w:pPr>
      <w:r w:rsidRPr="00C34F1A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61EF1A0C" w14:textId="2228F435" w:rsidR="00F53D60" w:rsidRDefault="00AF3DC3" w:rsidP="00C34F1A">
      <w:pPr>
        <w:spacing w:after="0" w:line="480" w:lineRule="auto"/>
        <w:ind w:left="120"/>
        <w:rPr>
          <w:lang w:val="ru-RU"/>
        </w:rPr>
      </w:pPr>
      <w:r w:rsidRPr="00700A6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75C8D35E" w14:textId="77777777" w:rsidR="00C34F1A" w:rsidRPr="00C34F1A" w:rsidRDefault="00C34F1A" w:rsidP="00C34F1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34F1A">
        <w:rPr>
          <w:rFonts w:ascii="Times New Roman" w:hAnsi="Times New Roman" w:cs="Times New Roman"/>
          <w:sz w:val="24"/>
          <w:szCs w:val="24"/>
          <w:lang w:val="ru-RU"/>
        </w:rPr>
        <w:t>https://resh.edu.ru</w:t>
      </w:r>
    </w:p>
    <w:p w14:paraId="17264788" w14:textId="3461ACA5" w:rsidR="00C34F1A" w:rsidRPr="00C34F1A" w:rsidRDefault="00C34F1A" w:rsidP="00C34F1A">
      <w:pPr>
        <w:rPr>
          <w:rFonts w:ascii="Times New Roman" w:hAnsi="Times New Roman" w:cs="Times New Roman"/>
          <w:sz w:val="24"/>
          <w:szCs w:val="24"/>
          <w:lang w:val="ru-RU"/>
        </w:rPr>
        <w:sectPr w:rsidR="00C34F1A" w:rsidRPr="00C34F1A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C34F1A">
        <w:rPr>
          <w:rFonts w:ascii="Times New Roman" w:hAnsi="Times New Roman" w:cs="Times New Roman"/>
          <w:sz w:val="24"/>
          <w:szCs w:val="24"/>
          <w:lang w:val="ru-RU"/>
        </w:rPr>
        <w:t xml:space="preserve">https://drive.google.com1.Как рисовать деревья./kak_risovat_derevja.docx </w:t>
      </w:r>
      <w:proofErr w:type="gramStart"/>
      <w:r w:rsidRPr="00C34F1A">
        <w:rPr>
          <w:rFonts w:ascii="Times New Roman" w:hAnsi="Times New Roman" w:cs="Times New Roman"/>
          <w:sz w:val="24"/>
          <w:szCs w:val="24"/>
          <w:lang w:val="ru-RU"/>
        </w:rPr>
        <w:t>2.Как</w:t>
      </w:r>
      <w:proofErr w:type="gramEnd"/>
      <w:r w:rsidRPr="00C34F1A">
        <w:rPr>
          <w:rFonts w:ascii="Times New Roman" w:hAnsi="Times New Roman" w:cs="Times New Roman"/>
          <w:sz w:val="24"/>
          <w:szCs w:val="24"/>
          <w:lang w:val="ru-RU"/>
        </w:rPr>
        <w:t xml:space="preserve"> рисовать пастелью/kak_risovat_pastelju.docx</w:t>
      </w:r>
    </w:p>
    <w:p w14:paraId="3292F95C" w14:textId="77777777" w:rsidR="00F53D60" w:rsidRPr="00AF3DC3" w:rsidRDefault="00F53D60">
      <w:pPr>
        <w:rPr>
          <w:lang w:val="ru-RU"/>
        </w:rPr>
        <w:sectPr w:rsidR="00F53D60" w:rsidRPr="00AF3D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6CAB57" w14:textId="77777777" w:rsidR="00700A6F" w:rsidRPr="00AF3DC3" w:rsidRDefault="00700A6F">
      <w:pPr>
        <w:rPr>
          <w:lang w:val="ru-RU"/>
        </w:rPr>
        <w:sectPr w:rsidR="00700A6F" w:rsidRPr="00AF3DC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1" w:name="block-6355110"/>
      <w:bookmarkEnd w:id="10"/>
    </w:p>
    <w:p w14:paraId="7D8FDA23" w14:textId="77777777" w:rsidR="00F53D60" w:rsidRPr="00AF3DC3" w:rsidRDefault="00F53D60">
      <w:pPr>
        <w:rPr>
          <w:lang w:val="ru-RU"/>
        </w:rPr>
        <w:sectPr w:rsidR="00F53D60" w:rsidRPr="00AF3D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C60C466" w14:textId="77777777" w:rsidR="00700A6F" w:rsidRPr="00AF3DC3" w:rsidRDefault="00700A6F" w:rsidP="00700A6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4A86D42E" w14:textId="43B30101" w:rsidR="00700A6F" w:rsidRPr="00AF3DC3" w:rsidRDefault="00700A6F" w:rsidP="00700A6F">
      <w:pPr>
        <w:spacing w:after="0"/>
        <w:ind w:left="120"/>
        <w:rPr>
          <w:lang w:val="ru-RU"/>
        </w:rPr>
        <w:sectPr w:rsidR="00700A6F" w:rsidRPr="00AF3D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186B4C4" w14:textId="77777777" w:rsidR="00F53D60" w:rsidRPr="00AF3DC3" w:rsidRDefault="00F53D60">
      <w:pPr>
        <w:rPr>
          <w:lang w:val="ru-RU"/>
        </w:rPr>
        <w:sectPr w:rsidR="00F53D60" w:rsidRPr="00AF3D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964F4B0" w14:textId="77777777" w:rsidR="00F53D60" w:rsidRDefault="00000000">
      <w:pPr>
        <w:spacing w:after="0" w:line="480" w:lineRule="auto"/>
        <w:ind w:left="120"/>
      </w:pPr>
      <w:bookmarkStart w:id="12" w:name="block-6355111"/>
      <w:bookmarkEnd w:id="11"/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710BE617" w14:textId="77777777" w:rsidR="00F53D60" w:rsidRDefault="00F53D60">
      <w:pPr>
        <w:sectPr w:rsidR="00F53D60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7086FE9B" w14:textId="77777777" w:rsidR="006E3197" w:rsidRDefault="006E3197"/>
    <w:sectPr w:rsidR="006E319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549EA"/>
    <w:multiLevelType w:val="multilevel"/>
    <w:tmpl w:val="CD2EEA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E6731C4"/>
    <w:multiLevelType w:val="multilevel"/>
    <w:tmpl w:val="AE5450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C592E25"/>
    <w:multiLevelType w:val="multilevel"/>
    <w:tmpl w:val="15A012E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28C6571"/>
    <w:multiLevelType w:val="multilevel"/>
    <w:tmpl w:val="BFAA597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75A3943"/>
    <w:multiLevelType w:val="multilevel"/>
    <w:tmpl w:val="DBACEB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C0260FD"/>
    <w:multiLevelType w:val="multilevel"/>
    <w:tmpl w:val="41B428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60024208">
    <w:abstractNumId w:val="4"/>
  </w:num>
  <w:num w:numId="2" w16cid:durableId="662271035">
    <w:abstractNumId w:val="3"/>
  </w:num>
  <w:num w:numId="3" w16cid:durableId="1425806411">
    <w:abstractNumId w:val="5"/>
  </w:num>
  <w:num w:numId="4" w16cid:durableId="463502727">
    <w:abstractNumId w:val="1"/>
  </w:num>
  <w:num w:numId="5" w16cid:durableId="934093312">
    <w:abstractNumId w:val="0"/>
  </w:num>
  <w:num w:numId="6" w16cid:durableId="11266560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F53D60"/>
    <w:rsid w:val="006E3197"/>
    <w:rsid w:val="00700A6F"/>
    <w:rsid w:val="0092243F"/>
    <w:rsid w:val="00AF3DC3"/>
    <w:rsid w:val="00C34F1A"/>
    <w:rsid w:val="00E17EA7"/>
    <w:rsid w:val="00F53D60"/>
    <w:rsid w:val="00FA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AAEF0"/>
  <w15:docId w15:val="{A43AEF5E-3C8D-484A-B78C-C36E3D431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28</Pages>
  <Words>4446</Words>
  <Characters>25348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Курья Школа</cp:lastModifiedBy>
  <cp:revision>4</cp:revision>
  <dcterms:created xsi:type="dcterms:W3CDTF">2023-08-25T04:19:00Z</dcterms:created>
  <dcterms:modified xsi:type="dcterms:W3CDTF">2023-11-29T09:29:00Z</dcterms:modified>
</cp:coreProperties>
</file>