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7744" w14:textId="29B9045E" w:rsidR="00CA1153" w:rsidRPr="00661A00" w:rsidRDefault="005C5D60">
      <w:pPr>
        <w:rPr>
          <w:lang w:val="ru-RU"/>
        </w:rPr>
      </w:pPr>
      <w:r>
        <w:rPr>
          <w:noProof/>
        </w:rPr>
        <w:drawing>
          <wp:inline distT="0" distB="0" distL="0" distR="0" wp14:anchorId="71FD31AD" wp14:editId="30197036">
            <wp:extent cx="6153785" cy="8703445"/>
            <wp:effectExtent l="0" t="0" r="0" b="2540"/>
            <wp:docPr id="481764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77" cy="870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58667" w14:textId="77777777" w:rsidR="005C5D60" w:rsidRDefault="005C5D60" w:rsidP="00CA115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64714"/>
    </w:p>
    <w:p w14:paraId="1C06F0F4" w14:textId="02E34688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15690AA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00F8A34D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5D9D76C5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7CE24D70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10C1C03F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73F8DC6B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2D2CE32B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2E13AA7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38023E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25EEFC83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5C59F705" w14:textId="77777777" w:rsidR="00CA1153" w:rsidRPr="00B458EA" w:rsidRDefault="00CA1153" w:rsidP="00CA11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026654F6" w14:textId="77777777" w:rsidR="00CA1153" w:rsidRPr="00B458EA" w:rsidRDefault="00CA1153" w:rsidP="00CA11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AD60230" w14:textId="77777777" w:rsidR="00CA1153" w:rsidRPr="00B458EA" w:rsidRDefault="00CA1153" w:rsidP="00CA11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F1EB458" w14:textId="77777777" w:rsidR="00CA1153" w:rsidRPr="00B458EA" w:rsidRDefault="00CA1153" w:rsidP="00CA115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07F97AB3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08E4D9B5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4E809C77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36FF6569" w14:textId="77777777" w:rsidR="00CA1153" w:rsidRPr="00032788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032788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7EE2415C" w14:textId="77777777" w:rsidR="00CA1153" w:rsidRPr="00032788" w:rsidRDefault="00CA1153" w:rsidP="00CA1153">
      <w:pPr>
        <w:rPr>
          <w:lang w:val="ru-RU"/>
        </w:rPr>
        <w:sectPr w:rsidR="00CA1153" w:rsidRPr="00032788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48F26CEB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7494F03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7268DF2F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C46F7A6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0997729A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12142283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297CC7A5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03C66E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32E03A5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5F2BB170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A43039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67EE3D0E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39A92391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C65794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5C1AA3CD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0AE3EA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0DD645D4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4183DE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C6CE226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458EA">
        <w:rPr>
          <w:rFonts w:ascii="Times New Roman" w:hAnsi="Times New Roman"/>
          <w:color w:val="000000"/>
          <w:sz w:val="28"/>
          <w:lang w:val="ru-RU"/>
        </w:rPr>
        <w:t>.</w:t>
      </w:r>
    </w:p>
    <w:p w14:paraId="182C8115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7E60BBB9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600E91C8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9FB7CF3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2FF54135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6ED35A4E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3D3C4A30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F6E3F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36951E81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BFFA2E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458E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0CED7CD9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DB44E9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032788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B458EA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2FEF5B56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8FD108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</w:t>
      </w: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0452CAC5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399725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684D64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776DE558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045016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6814438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822E538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6DC07D1E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C8CD7C5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123E5B63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7D44AEFE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FA31C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458E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6F552BC2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317CAAB6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ADDE10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272CCC67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AA54EB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D88C2D8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A79B87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B458EA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B458EA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30679B0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77214A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458E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5744F13E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0AE7BDCE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6938F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1ABC21BF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675C27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1A1DE3C6" w14:textId="77777777" w:rsidR="00CA1153" w:rsidRPr="00CA1153" w:rsidRDefault="00CA1153">
      <w:pPr>
        <w:rPr>
          <w:lang w:val="ru-RU"/>
        </w:rPr>
      </w:pPr>
    </w:p>
    <w:p w14:paraId="074C5F83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14:paraId="17F8D72B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0635766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3E1CC889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</w:p>
    <w:p w14:paraId="7145F97F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458E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24817327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52B55F2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A8CCFE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711749D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03B389C0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19B82EA5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49E223A4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037E3129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1B30988F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3259754D" w14:textId="77777777" w:rsidR="00CA1153" w:rsidRPr="00B458EA" w:rsidRDefault="00CA1153" w:rsidP="00CA1153">
      <w:pPr>
        <w:spacing w:after="0"/>
        <w:ind w:left="120"/>
        <w:rPr>
          <w:lang w:val="ru-RU"/>
        </w:rPr>
      </w:pPr>
    </w:p>
    <w:p w14:paraId="2CF5CC29" w14:textId="77777777" w:rsidR="00CA1153" w:rsidRPr="00B458EA" w:rsidRDefault="00CA1153" w:rsidP="00CA1153">
      <w:pPr>
        <w:spacing w:after="0"/>
        <w:ind w:left="120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CA61BC8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458E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B84AE29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6C1A20F3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416F041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</w:t>
      </w: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AFD8D7F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C2A2D7C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091FBA8D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1447829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AC27491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0FEB6F0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6BD1456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EC230E3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ADA41DF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721DAD79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794F443" w14:textId="77777777" w:rsidR="00CA1153" w:rsidRPr="00B458EA" w:rsidRDefault="00CA1153" w:rsidP="00CA1153">
      <w:pPr>
        <w:spacing w:after="0" w:line="264" w:lineRule="auto"/>
        <w:ind w:firstLine="60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286BB18B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13682E52" w14:textId="6E27B558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EC5B225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214FEB51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2034CE8" w14:textId="77777777" w:rsidR="00CA1153" w:rsidRPr="00B458EA" w:rsidRDefault="00CA1153" w:rsidP="00CA11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23AA28E4" w14:textId="77777777" w:rsidR="00CA1153" w:rsidRPr="00B458EA" w:rsidRDefault="00CA1153" w:rsidP="00CA11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51EF66AE" w14:textId="77777777" w:rsidR="00CA1153" w:rsidRPr="00B458EA" w:rsidRDefault="00CA1153" w:rsidP="00CA115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6842EF5C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AE58791" w14:textId="77777777" w:rsidR="00CA1153" w:rsidRPr="00B458EA" w:rsidRDefault="00CA1153" w:rsidP="00CA11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28EBC24" w14:textId="77777777" w:rsidR="00CA1153" w:rsidRPr="00B458EA" w:rsidRDefault="00CA1153" w:rsidP="00CA115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38D46B4C" w14:textId="77777777" w:rsidR="00CA1153" w:rsidRDefault="00CA1153" w:rsidP="00CA11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825219F" w14:textId="77777777" w:rsidR="00CA1153" w:rsidRPr="00B458EA" w:rsidRDefault="00CA1153" w:rsidP="00CA11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5387A787" w14:textId="77777777" w:rsidR="00CA1153" w:rsidRPr="00B458EA" w:rsidRDefault="00CA1153" w:rsidP="00CA115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632CCEC" w14:textId="77777777" w:rsidR="00CA1153" w:rsidRDefault="00CA1153" w:rsidP="00CA11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5EC3C46" w14:textId="77777777" w:rsidR="00CA1153" w:rsidRPr="00B458EA" w:rsidRDefault="00CA1153" w:rsidP="00CA11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42D1084B" w14:textId="77777777" w:rsidR="00CA1153" w:rsidRPr="00B458EA" w:rsidRDefault="00CA1153" w:rsidP="00CA11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8380E4B" w14:textId="77777777" w:rsidR="00CA1153" w:rsidRPr="00B458EA" w:rsidRDefault="00CA1153" w:rsidP="00CA115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49894669" w14:textId="77777777" w:rsidR="00CA1153" w:rsidRDefault="00CA1153" w:rsidP="00CA11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25F0AF4" w14:textId="77777777" w:rsidR="00CA1153" w:rsidRPr="00B458EA" w:rsidRDefault="00CA1153" w:rsidP="00CA11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03340032" w14:textId="77777777" w:rsidR="00CA1153" w:rsidRPr="00B458EA" w:rsidRDefault="00CA1153" w:rsidP="00CA11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14:paraId="7CF83190" w14:textId="77777777" w:rsidR="00CA1153" w:rsidRPr="00B458EA" w:rsidRDefault="00CA1153" w:rsidP="00CA11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58925261" w14:textId="77777777" w:rsidR="00CA1153" w:rsidRPr="00B458EA" w:rsidRDefault="00CA1153" w:rsidP="00CA115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006F47C2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8207BE6" w14:textId="77777777" w:rsidR="00CA1153" w:rsidRPr="00B458EA" w:rsidRDefault="00CA1153" w:rsidP="00CA11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213DF6A8" w14:textId="77777777" w:rsidR="00CA1153" w:rsidRPr="00B458EA" w:rsidRDefault="00CA1153" w:rsidP="00CA11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612C50A3" w14:textId="77777777" w:rsidR="00CA1153" w:rsidRPr="00B458EA" w:rsidRDefault="00CA1153" w:rsidP="00CA11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7C1E7399" w14:textId="77777777" w:rsidR="00CA1153" w:rsidRPr="00B458EA" w:rsidRDefault="00CA1153" w:rsidP="00CA11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3745B47C" w14:textId="77777777" w:rsidR="00CA1153" w:rsidRPr="00B458EA" w:rsidRDefault="00CA1153" w:rsidP="00CA11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829D54A" w14:textId="77777777" w:rsidR="00CA1153" w:rsidRPr="00B458EA" w:rsidRDefault="00CA1153" w:rsidP="00CA11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7E81C00" w14:textId="77777777" w:rsidR="00CA1153" w:rsidRPr="00B458EA" w:rsidRDefault="00CA1153" w:rsidP="00CA115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E86F49B" w14:textId="77777777" w:rsidR="00CA1153" w:rsidRDefault="00CA1153" w:rsidP="00CA115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A62B887" w14:textId="77777777" w:rsidR="00CA1153" w:rsidRPr="00B458EA" w:rsidRDefault="00CA1153" w:rsidP="00CA11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084DBAD5" w14:textId="77777777" w:rsidR="00CA1153" w:rsidRPr="00B458EA" w:rsidRDefault="00CA1153" w:rsidP="00CA115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58E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2905422A" w14:textId="77777777" w:rsidR="00CA1153" w:rsidRPr="00B458EA" w:rsidRDefault="00CA1153" w:rsidP="00CA1153">
      <w:pPr>
        <w:spacing w:after="0" w:line="264" w:lineRule="auto"/>
        <w:ind w:left="120"/>
        <w:jc w:val="both"/>
        <w:rPr>
          <w:lang w:val="ru-RU"/>
        </w:rPr>
      </w:pPr>
    </w:p>
    <w:p w14:paraId="67D8DC71" w14:textId="77777777" w:rsidR="00CA1153" w:rsidRPr="00CA1153" w:rsidRDefault="00CA1153" w:rsidP="00CA1153">
      <w:pPr>
        <w:spacing w:after="0"/>
        <w:ind w:left="120"/>
      </w:pPr>
      <w:r w:rsidRPr="00CA1153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058DDA22" w14:textId="77777777" w:rsidR="00CA1153" w:rsidRPr="00CA1153" w:rsidRDefault="00CA1153" w:rsidP="00CA1153">
      <w:pPr>
        <w:spacing w:after="0"/>
        <w:ind w:left="120"/>
      </w:pPr>
      <w:r w:rsidRPr="00CA1153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CA1153" w:rsidRPr="00CA1153" w14:paraId="36B1532C" w14:textId="77777777" w:rsidTr="00191FA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F6003A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737B8C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798D4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8ED73A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E3C095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5FFF59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D3F6D6" w14:textId="77777777" w:rsidR="00CA1153" w:rsidRPr="00CA1153" w:rsidRDefault="00CA1153" w:rsidP="00CA1153">
            <w:pPr>
              <w:spacing w:after="0"/>
              <w:ind w:left="135"/>
            </w:pPr>
          </w:p>
        </w:tc>
      </w:tr>
      <w:tr w:rsidR="00CA1153" w:rsidRPr="00CA1153" w14:paraId="615768BC" w14:textId="77777777" w:rsidTr="00191F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09A3F" w14:textId="77777777" w:rsidR="00CA1153" w:rsidRPr="00CA1153" w:rsidRDefault="00CA1153" w:rsidP="00CA11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A45DF" w14:textId="77777777" w:rsidR="00CA1153" w:rsidRPr="00CA1153" w:rsidRDefault="00CA1153" w:rsidP="00CA115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172D77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380392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EDF3F9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B55B92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86A7C9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DFA941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CF749" w14:textId="77777777" w:rsidR="00CA1153" w:rsidRPr="00CA1153" w:rsidRDefault="00CA1153" w:rsidP="00CA1153"/>
        </w:tc>
      </w:tr>
      <w:tr w:rsidR="00CA1153" w:rsidRPr="00CA1153" w14:paraId="1F932BE1" w14:textId="77777777" w:rsidTr="00191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59DD7E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CA1153" w:rsidRPr="005C5D60" w14:paraId="6F5863E1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070903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F1B3B8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888EF5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E1232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0F247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F73FD2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4E609B56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FCB40A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939C80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E7D588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F7A622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AD5D7D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E8570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CA1153" w14:paraId="04D91F3E" w14:textId="77777777" w:rsidTr="00191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4179E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7AFF62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A43D87" w14:textId="77777777" w:rsidR="00CA1153" w:rsidRPr="00CA1153" w:rsidRDefault="00CA1153" w:rsidP="00CA1153"/>
        </w:tc>
      </w:tr>
      <w:tr w:rsidR="00CA1153" w:rsidRPr="005C5D60" w14:paraId="6E34D009" w14:textId="77777777" w:rsidTr="00191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902DA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CA1153" w:rsidRPr="005C5D60" w14:paraId="720327DB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1DDE14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DDAC5D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2A3272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DDFDE8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62737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F563D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7983CF6F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1D0214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E5AD7B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3D1709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A9757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0BE464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45B6D4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7FF3478B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B9CF28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4D18DD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BF75E8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1B11C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8627F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B7B6FA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58E6B77B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0C9E94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2C60B9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873B39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F7E561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2794D4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8553A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5DCF7F32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19E205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00A8B7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555896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343FB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7E4047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74BEF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771F622F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4F7D19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7F236B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7E72BF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04F00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7983C7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C1427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CA1153" w14:paraId="7B17B952" w14:textId="77777777" w:rsidTr="00191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6A38F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BD4971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B73922" w14:textId="77777777" w:rsidR="00CA1153" w:rsidRPr="00CA1153" w:rsidRDefault="00CA1153" w:rsidP="00CA1153"/>
        </w:tc>
      </w:tr>
      <w:tr w:rsidR="00CA1153" w:rsidRPr="00CA1153" w14:paraId="62F518E3" w14:textId="77777777" w:rsidTr="00191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2D752D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CA1153" w:rsidRPr="005C5D60" w14:paraId="407F8239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C898A0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941BFF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02F8CD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0FB15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13C49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69376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1914C43B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B39EB1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DBF245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EA3895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8954B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84C1B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09126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1CF4A26A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B8BCBC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2D6611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B177F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54E84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5F844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631A4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6EB2AE0D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07826A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230867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0646D6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D85D7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86F414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4E662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CA1153" w14:paraId="654A0B85" w14:textId="77777777" w:rsidTr="00191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CC2387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7BE728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5FBFB3" w14:textId="77777777" w:rsidR="00CA1153" w:rsidRPr="00CA1153" w:rsidRDefault="00CA1153" w:rsidP="00CA1153"/>
        </w:tc>
      </w:tr>
      <w:tr w:rsidR="00CA1153" w:rsidRPr="00CA1153" w14:paraId="3B5FEA85" w14:textId="77777777" w:rsidTr="00191F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A8D0D2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CA1153" w:rsidRPr="005C5D60" w14:paraId="7FF19C1C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B4CF2C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7CC989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4C84F4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956BF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5BCF1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23FEC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3E8BF9D3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FEE87D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29F77A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07C4B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1329B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349EB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B97360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26FCCA92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FBE63A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BBF8FD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4BEB68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92EB6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5D49C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E400BA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34687990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F40533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785E4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C5A116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C193E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5490C8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4356D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5095B696" w14:textId="77777777" w:rsidTr="00191F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0C46E8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08F199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2940B6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A486E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D8C880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90BC54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CA1153" w14:paraId="6BDAEA93" w14:textId="77777777" w:rsidTr="00191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8A6AB1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2BC5BE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4DE1C3" w14:textId="77777777" w:rsidR="00CA1153" w:rsidRPr="00CA1153" w:rsidRDefault="00CA1153" w:rsidP="00CA1153"/>
        </w:tc>
      </w:tr>
      <w:tr w:rsidR="00CA1153" w:rsidRPr="00CA1153" w14:paraId="2B0EFF0F" w14:textId="77777777" w:rsidTr="00191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660974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859151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2492A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1B4D1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6A24B5" w14:textId="77777777" w:rsidR="00CA1153" w:rsidRPr="00CA1153" w:rsidRDefault="00CA1153" w:rsidP="00CA1153">
            <w:pPr>
              <w:spacing w:after="0"/>
              <w:ind w:left="135"/>
            </w:pPr>
          </w:p>
        </w:tc>
      </w:tr>
      <w:tr w:rsidR="00CA1153" w:rsidRPr="00CA1153" w14:paraId="08E18E55" w14:textId="77777777" w:rsidTr="00191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BAAFA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BB326E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8A784F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363A15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5EE0C4" w14:textId="77777777" w:rsidR="00CA1153" w:rsidRPr="00CA1153" w:rsidRDefault="00CA1153" w:rsidP="00CA1153"/>
        </w:tc>
      </w:tr>
    </w:tbl>
    <w:p w14:paraId="501DFF29" w14:textId="77777777" w:rsidR="00CA1153" w:rsidRPr="00CA1153" w:rsidRDefault="00CA1153" w:rsidP="00CA1153">
      <w:pPr>
        <w:sectPr w:rsidR="00CA1153" w:rsidRPr="00CA11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232E55" w14:textId="77777777" w:rsidR="00CA1153" w:rsidRPr="00CA1153" w:rsidRDefault="00CA1153" w:rsidP="00CA1153">
      <w:pPr>
        <w:spacing w:after="0"/>
        <w:ind w:left="120"/>
      </w:pPr>
      <w:r w:rsidRPr="00CA1153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6DB562D2" w14:textId="77777777" w:rsidR="00CA1153" w:rsidRPr="00CA1153" w:rsidRDefault="00CA1153" w:rsidP="00CA1153">
      <w:pPr>
        <w:spacing w:after="0"/>
        <w:ind w:left="120"/>
      </w:pPr>
      <w:r w:rsidRPr="00CA1153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CA1153" w:rsidRPr="00CA1153" w14:paraId="189ECA25" w14:textId="77777777" w:rsidTr="00191FA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CFA83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4366E8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F9AAA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E6D3110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0033B0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BD0F7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1C481B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070C5F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728D2C" w14:textId="77777777" w:rsidR="00CA1153" w:rsidRPr="00CA1153" w:rsidRDefault="00CA1153" w:rsidP="00CA1153">
            <w:pPr>
              <w:spacing w:after="0"/>
              <w:ind w:left="135"/>
            </w:pPr>
          </w:p>
        </w:tc>
      </w:tr>
      <w:tr w:rsidR="00CA1153" w:rsidRPr="00CA1153" w14:paraId="67F6CF34" w14:textId="77777777" w:rsidTr="00191F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BDBC58" w14:textId="77777777" w:rsidR="00CA1153" w:rsidRPr="00CA1153" w:rsidRDefault="00CA1153" w:rsidP="00CA11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EF39B5" w14:textId="77777777" w:rsidR="00CA1153" w:rsidRPr="00CA1153" w:rsidRDefault="00CA1153" w:rsidP="00CA115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85C85E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64A27A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BA047B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4A945D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2A77AC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3DCAB1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95AD89" w14:textId="77777777" w:rsidR="00CA1153" w:rsidRPr="00CA1153" w:rsidRDefault="00CA1153" w:rsidP="00CA11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F3452" w14:textId="77777777" w:rsidR="00CA1153" w:rsidRPr="00CA1153" w:rsidRDefault="00CA1153" w:rsidP="00CA1153"/>
        </w:tc>
      </w:tr>
      <w:tr w:rsidR="00CA1153" w:rsidRPr="005C5D60" w14:paraId="641A3692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277FE8D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6D069E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A3B95D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10AE6B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421B0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14B0E0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D26930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A1153" w:rsidRPr="005C5D60" w14:paraId="5EB5C04C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AC5A9A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1C9E6F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F6F604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48F4A8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DEBEF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505C06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E733AA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0CBF3351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D9EFEA5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9BF46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FB1192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DDC9D4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94C84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D3DB73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96C98F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CA1153" w:rsidRPr="005C5D60" w14:paraId="2B4F5C26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205F07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EA56A6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0B069A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093C28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5587E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4B5354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C89029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A1153" w:rsidRPr="005C5D60" w14:paraId="57C9F051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8EDCF9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BFF4A7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198D5A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5071A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24600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855A11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DD105F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A1153" w:rsidRPr="005C5D60" w14:paraId="32BA7BF3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152B2A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25DEFF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E8B67B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AD37F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49E4A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D61BFC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EFC5E4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A1153" w:rsidRPr="005C5D60" w14:paraId="3C36A360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31FA4F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5C8B2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534AEE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6E7EA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FD9F9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E126E0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9D14E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A1153" w:rsidRPr="005C5D60" w14:paraId="7A0E89F4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267717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B35F55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15D1FA3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938F4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ED43B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4B3C36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51CC1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A1153" w:rsidRPr="005C5D60" w14:paraId="34B90F83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CF576B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596E6D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EE1B2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953D1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54F6C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8C8B03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BDAD9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A1153" w:rsidRPr="005C5D60" w14:paraId="0F2449F5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94DB06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A34520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9FD58F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D0AF62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E513A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309BDB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D7E97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CA1153" w:rsidRPr="005C5D60" w14:paraId="4187E217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35F9AB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B801C4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28A4BA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445C6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996CF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F59373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266F4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CA1153" w:rsidRPr="005C5D60" w14:paraId="0F5CD148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F96A65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735698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CDDE02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CAD5E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7DF82F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A6EC0D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BAABC7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CA1153" w:rsidRPr="005C5D60" w14:paraId="3C65EA81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D55E6A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940F9A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2773F8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98AFA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97B39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D0C554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2EE07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A1153" w:rsidRPr="005C5D60" w14:paraId="5DAA352F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E23653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4AD15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4EB401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5C4E52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359654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D4D5C8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1A1527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CA1153" w:rsidRPr="005C5D60" w14:paraId="45776525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5C738DE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DD92F6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5BB9F1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F90C78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60411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AE05F8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27C32D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A1153" w:rsidRPr="005C5D60" w14:paraId="1B07E8B5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702771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A5DC37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FDEC5E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61A970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AE1EF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E74F3D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D798A5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153" w:rsidRPr="005C5D60" w14:paraId="4E7D2B51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771769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C9DEB4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7164C6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33E16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5B5F0D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5A2A65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195922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153" w:rsidRPr="005C5D60" w14:paraId="4A3D45A7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F3A495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FDC005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BC5C20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1272F70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53A040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377271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2E45E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41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CA1153" w:rsidRPr="005C5D60" w14:paraId="25C56EC3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BA5E61F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79ED8F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E9B4690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EEE45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B9E7B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FC4894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792677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4CBDE91A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236E5EA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1F08E4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A4E639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20F8E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FA0B8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998180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09F9B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153" w:rsidRPr="005C5D60" w14:paraId="7AA53977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A45B72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54E574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F36018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BA411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6047C1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AD91A1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B89127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A1153" w:rsidRPr="005C5D60" w14:paraId="2B2E3C20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9A8231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81644C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F190E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519B5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C1C1EF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39B96E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8B6F0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A1153" w:rsidRPr="005C5D60" w14:paraId="07434F7F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C56B66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B5DE60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20FD29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B9D0A7F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A8AD0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0318B3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D74A1F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153" w:rsidRPr="005C5D60" w14:paraId="58A00189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C4D7282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2EC7FC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BAD175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025737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D89E11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34B7C9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7B6A0B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53" w:rsidRPr="005C5D60" w14:paraId="34B7B89A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67C0EF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615455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ED33F9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EF8AE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B1C47F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CC15AD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686A03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12DA183A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31B8AD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867853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C2D9D3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2B4D0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376D38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65EF77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A04DE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A1153" w:rsidRPr="005C5D60" w14:paraId="246A9C95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E0131B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49C8D3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AA3492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7AFB0C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1DF07F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A04466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6CFE75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53" w:rsidRPr="005C5D60" w14:paraId="10C7F596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05BDF2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54C122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82157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7F119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D3662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032096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0617B2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CA1153" w:rsidRPr="005C5D60" w14:paraId="732DAD4B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2540F3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3992BA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BECB5B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8C171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5F57B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B54A25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EA438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20179317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5DFDDF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E135F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DF47E6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D62B3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4546C1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B84F87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CFB9C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CA1153" w:rsidRPr="005C5D60" w14:paraId="41535E8B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7293E0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9FCCE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8442D6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B04D6D1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B21047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27537A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BA476F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53" w:rsidRPr="005C5D60" w14:paraId="1DF88B0E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5EBFA8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EB5C9B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4C9893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886196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88F0F0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8FF855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36CA3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53" w:rsidRPr="005C5D60" w14:paraId="199106FF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FB6137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CD5F9C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D9BB57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F4C00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7710E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D03148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7FF55F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6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A1153" w:rsidRPr="005C5D60" w14:paraId="164C5731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C635A2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046F41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B2CDD90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33CCC10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6D20E8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944CBC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509AB9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A1153" w:rsidRPr="005C5D60" w14:paraId="7B8334B2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B9BE2F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C1BA3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1178BD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51E3A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97FE60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0667E3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BCC6673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CA1153" w:rsidRPr="005C5D60" w14:paraId="2F67D6F0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899895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AF7927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C78BBB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48787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42A2B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68D10B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288449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A1153" w:rsidRPr="005C5D60" w14:paraId="4FEC69D8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AD76AD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AE9B3F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8695E8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31ACD7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C0797D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0191E5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746BDC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CA1153" w:rsidRPr="005C5D60" w14:paraId="2A24F8F7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A55B49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ABD4DD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11F7DA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5E50A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498E3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DE24CAA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DA410CA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A1153" w:rsidRPr="005C5D60" w14:paraId="0A1B00FF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6FDE90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BA3B6A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862A14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08E934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E7429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F348E5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403417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7AAC1062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01DCD0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80F329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FD5B16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9C4A1D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D3FC5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83C20F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B8A559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53" w:rsidRPr="005C5D60" w14:paraId="51752EB1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FD83A0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AF6D10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Религия древних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F7D3C8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8478B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19101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8B91AF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60B10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CA1153" w:rsidRPr="005C5D60" w14:paraId="1FA95AD9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8D1684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A5941B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2F9497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645B52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1012E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1B332DD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B3329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A1153" w:rsidRPr="005C5D60" w14:paraId="4C1CB6F7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0EF7F2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4AD2D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872001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E38C0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B807F5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A2751C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73B613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53" w:rsidRPr="005C5D60" w14:paraId="73839176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A40730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B46DAB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DFF98F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75C4E2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0ED51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1195AA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A7917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A1153" w:rsidRPr="005C5D60" w14:paraId="6325EB70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9704DFC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6C889A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C13D6F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5E9BB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88DE3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C21EA0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1DCBF3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A1153" w:rsidRPr="005C5D60" w14:paraId="5CE615D4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C61070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716FFC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государства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E1BB1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D4139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0004957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0A8584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B0FCFB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53" w:rsidRPr="005C5D60" w14:paraId="7CF97E82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E04E8B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31ECE3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597165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60119F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90EA1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721CFE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CF40E5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A1153" w:rsidRPr="005C5D60" w14:paraId="69ECA166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774208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2CE9AD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20D513E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F25E4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1706A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675577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46886D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53" w:rsidRPr="005C5D60" w14:paraId="09CFE4FA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F8C429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8A2746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Верования древних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115BC2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F9E53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DB2A40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F0A6BA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39005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53" w:rsidRPr="005C5D60" w14:paraId="20F0F600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900199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99F597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Рима с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6F85B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46A5C02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5882F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A5B140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8DA49D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CA1153" w:rsidRPr="005C5D60" w14:paraId="23833C45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1A251B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0E651C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49B704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FEF81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8113F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E83471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F3085A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CA1153" w:rsidRPr="005C5D60" w14:paraId="466F96E4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CABE12E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EA91CD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Римские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E85B7D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0A811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07D99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32C467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A581C0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53" w:rsidRPr="005C5D60" w14:paraId="6244F446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FC7149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92C9CD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546D80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F9B1E7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2A9BB2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A3DF06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3AF971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53" w:rsidRPr="005C5D60" w14:paraId="675CD6EB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5C0FE1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D9D42D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AD86F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2033B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6C8F81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CA1F28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1A0C7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53" w:rsidRPr="005C5D60" w14:paraId="0A9E41BC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ADDD38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0CA41A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0075E8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B7ED8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1FCF8D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6A0B98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4BA8F9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CA1153" w:rsidRPr="005C5D60" w14:paraId="2C351D80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4C84B6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8C3BE5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E28ABF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F190F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53037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B89464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21A7F4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53" w:rsidRPr="005C5D60" w14:paraId="11241B27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B97385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917BC0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4544B4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D695999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9F22DD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0961C9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F92C45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153" w:rsidRPr="005C5D60" w14:paraId="68F6DB9D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32509B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4B0EF1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891C13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06EDB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DAD6D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70702F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8CADD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 w:rsidRPr="00CA1153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A1153" w:rsidRPr="005C5D60" w14:paraId="7531C92C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153F831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6547B0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7C2D9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EEB17B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1BA688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D08A24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508601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A1153" w:rsidRPr="005C5D60" w14:paraId="2225DAA8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FFA402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43A07E" w14:textId="77777777" w:rsidR="00CA1153" w:rsidRPr="00CA1153" w:rsidRDefault="00CA1153" w:rsidP="00CA1153">
            <w:pPr>
              <w:spacing w:after="0"/>
              <w:ind w:left="135"/>
            </w:pP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70CB5B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3623C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0721DF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AB31AB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89D35CD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CA1153" w:rsidRPr="005C5D60" w14:paraId="4104502C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422910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2E0FFA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CA1153"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279009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CD752C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1509E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29B27D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5B161D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CA1153" w:rsidRPr="005C5D60" w14:paraId="7FEC8453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848F9C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863587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C05E6C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F34207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38FCDA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493035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CB223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CA1153" w:rsidRPr="005C5D60" w14:paraId="5E82E195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9D5705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201FD3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71C6A7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DEEF2D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8A6A82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250347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EFB6CA0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012F91EA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14F874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8C667C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4495E9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37F6F2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095997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BEA7C1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369645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A1153" w:rsidRPr="005C5D60" w14:paraId="677B6A22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FD5E01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0C155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9BB32A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351A7D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460B2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266D33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380098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53" w:rsidRPr="005C5D60" w14:paraId="54CAA74A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A38CEC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61E2CC" w14:textId="77777777" w:rsidR="00CA1153" w:rsidRPr="00CA1153" w:rsidRDefault="00CA1153" w:rsidP="00CA1153">
            <w:pPr>
              <w:spacing w:after="0"/>
              <w:ind w:left="135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467443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E72B78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7B819E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28814F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F597BA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53" w:rsidRPr="005C5D60" w14:paraId="304A9476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D80B139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1BD4C3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BE1CD3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64984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32BC86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774DB2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ECB0E2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CA11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 w:rsidRPr="00CA115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11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A1153" w:rsidRPr="00CA1153" w14:paraId="216DA7C3" w14:textId="77777777" w:rsidTr="00191FA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82E3BD9" w14:textId="77777777" w:rsidR="00CA1153" w:rsidRPr="00CA1153" w:rsidRDefault="00CA1153" w:rsidP="00CA1153">
            <w:pPr>
              <w:spacing w:after="0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BACA86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F85696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1EA583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C07785" w14:textId="77777777" w:rsidR="00CA1153" w:rsidRPr="00CA1153" w:rsidRDefault="00CA1153" w:rsidP="00CA115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B5F67E" w14:textId="77777777" w:rsidR="00CA1153" w:rsidRPr="00CA1153" w:rsidRDefault="00CA1153" w:rsidP="00CA115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BE1D10" w14:textId="77777777" w:rsidR="00CA1153" w:rsidRPr="00CA1153" w:rsidRDefault="00CA1153" w:rsidP="00CA1153">
            <w:pPr>
              <w:spacing w:after="0"/>
              <w:ind w:left="135"/>
            </w:pPr>
          </w:p>
        </w:tc>
      </w:tr>
      <w:tr w:rsidR="00CA1153" w:rsidRPr="00CA1153" w14:paraId="530736A3" w14:textId="77777777" w:rsidTr="00191F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C9991E" w14:textId="77777777" w:rsidR="00CA1153" w:rsidRPr="00CA1153" w:rsidRDefault="00CA1153" w:rsidP="00CA1153">
            <w:pPr>
              <w:spacing w:after="0"/>
              <w:ind w:left="135"/>
              <w:rPr>
                <w:lang w:val="ru-RU"/>
              </w:rPr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7F03CCFE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DC15D9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3EFD20" w14:textId="77777777" w:rsidR="00CA1153" w:rsidRPr="00CA1153" w:rsidRDefault="00CA1153" w:rsidP="00CA1153">
            <w:pPr>
              <w:spacing w:after="0"/>
              <w:ind w:left="135"/>
              <w:jc w:val="center"/>
            </w:pPr>
            <w:r w:rsidRPr="00CA115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817F8E" w14:textId="77777777" w:rsidR="00CA1153" w:rsidRPr="00CA1153" w:rsidRDefault="00CA1153" w:rsidP="00CA1153"/>
        </w:tc>
      </w:tr>
    </w:tbl>
    <w:p w14:paraId="56C7F310" w14:textId="77777777" w:rsidR="00CA1153" w:rsidRPr="00CA1153" w:rsidRDefault="00CA1153" w:rsidP="00CA1153">
      <w:pPr>
        <w:sectPr w:rsidR="00CA1153" w:rsidRPr="00CA11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16DF8C" w14:textId="77777777" w:rsidR="00CA1153" w:rsidRDefault="00CA1153" w:rsidP="00CA11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B8AF97D" w14:textId="77777777" w:rsidR="00CA1153" w:rsidRDefault="00CA1153" w:rsidP="00CA115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D922585" w14:textId="4B904281" w:rsidR="00CA1153" w:rsidRPr="00661A00" w:rsidRDefault="00CA1153" w:rsidP="00CA1153">
      <w:pPr>
        <w:spacing w:after="0" w:line="480" w:lineRule="auto"/>
        <w:ind w:left="120"/>
        <w:rPr>
          <w:lang w:val="ru-RU"/>
        </w:rPr>
      </w:pPr>
      <w:r w:rsidRPr="00661A00">
        <w:rPr>
          <w:rFonts w:ascii="Times New Roman" w:hAnsi="Times New Roman"/>
          <w:color w:val="000000"/>
          <w:sz w:val="28"/>
          <w:lang w:val="ru-RU"/>
        </w:rPr>
        <w:t>​‌‌​</w:t>
      </w:r>
      <w:r w:rsidR="00661A00">
        <w:rPr>
          <w:rFonts w:ascii="Times New Roman" w:hAnsi="Times New Roman"/>
          <w:color w:val="000000"/>
          <w:sz w:val="28"/>
          <w:lang w:val="ru-RU"/>
        </w:rPr>
        <w:t>1.</w:t>
      </w:r>
      <w:r w:rsidR="007D635C">
        <w:rPr>
          <w:rFonts w:ascii="Times New Roman" w:hAnsi="Times New Roman"/>
          <w:color w:val="000000"/>
          <w:sz w:val="28"/>
          <w:lang w:val="ru-RU"/>
        </w:rPr>
        <w:t xml:space="preserve">Всеобщая история </w:t>
      </w:r>
      <w:r w:rsidR="00661A00">
        <w:rPr>
          <w:rFonts w:ascii="Times New Roman" w:hAnsi="Times New Roman"/>
          <w:color w:val="000000"/>
          <w:sz w:val="28"/>
          <w:lang w:val="ru-RU"/>
        </w:rPr>
        <w:t xml:space="preserve">«История древнего мира», Вигасин </w:t>
      </w:r>
      <w:proofErr w:type="gramStart"/>
      <w:r w:rsidR="00661A00">
        <w:rPr>
          <w:rFonts w:ascii="Times New Roman" w:hAnsi="Times New Roman"/>
          <w:color w:val="000000"/>
          <w:sz w:val="28"/>
          <w:lang w:val="ru-RU"/>
        </w:rPr>
        <w:t>А.А.,Годер</w:t>
      </w:r>
      <w:proofErr w:type="gramEnd"/>
      <w:r w:rsidR="00661A00">
        <w:rPr>
          <w:rFonts w:ascii="Times New Roman" w:hAnsi="Times New Roman"/>
          <w:color w:val="000000"/>
          <w:sz w:val="28"/>
          <w:lang w:val="ru-RU"/>
        </w:rPr>
        <w:t xml:space="preserve"> Г.И. , Свенцицкая И.С., под редакцией А.А. Иск</w:t>
      </w:r>
      <w:r w:rsidR="007D635C">
        <w:rPr>
          <w:rFonts w:ascii="Times New Roman" w:hAnsi="Times New Roman"/>
          <w:color w:val="000000"/>
          <w:sz w:val="28"/>
          <w:lang w:val="ru-RU"/>
        </w:rPr>
        <w:t>е</w:t>
      </w:r>
      <w:r w:rsidR="00661A00">
        <w:rPr>
          <w:rFonts w:ascii="Times New Roman" w:hAnsi="Times New Roman"/>
          <w:color w:val="000000"/>
          <w:sz w:val="28"/>
          <w:lang w:val="ru-RU"/>
        </w:rPr>
        <w:t xml:space="preserve">ндерова, Москва </w:t>
      </w:r>
      <w:r w:rsidR="007D635C">
        <w:rPr>
          <w:rFonts w:ascii="Times New Roman" w:hAnsi="Times New Roman"/>
          <w:color w:val="000000"/>
          <w:sz w:val="28"/>
          <w:lang w:val="ru-RU"/>
        </w:rPr>
        <w:t xml:space="preserve">издательство </w:t>
      </w:r>
      <w:r w:rsidR="00661A00">
        <w:rPr>
          <w:rFonts w:ascii="Times New Roman" w:hAnsi="Times New Roman"/>
          <w:color w:val="000000"/>
          <w:sz w:val="28"/>
          <w:lang w:val="ru-RU"/>
        </w:rPr>
        <w:t>«Просвещение»,2023г</w:t>
      </w:r>
    </w:p>
    <w:p w14:paraId="05513867" w14:textId="4EA4AAAE" w:rsidR="00CA1153" w:rsidRPr="007D635C" w:rsidRDefault="00CA1153" w:rsidP="007D635C">
      <w:pPr>
        <w:spacing w:after="0" w:line="480" w:lineRule="auto"/>
        <w:ind w:left="120"/>
        <w:rPr>
          <w:lang w:val="ru-RU"/>
        </w:rPr>
      </w:pPr>
      <w:r w:rsidRPr="007D635C">
        <w:rPr>
          <w:rFonts w:ascii="Times New Roman" w:hAnsi="Times New Roman"/>
          <w:color w:val="000000"/>
          <w:sz w:val="28"/>
          <w:lang w:val="ru-RU"/>
        </w:rPr>
        <w:t>​</w:t>
      </w:r>
      <w:r w:rsidRPr="007D63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8DC1A54" w14:textId="3727ED19" w:rsidR="007D635C" w:rsidRPr="007D635C" w:rsidRDefault="00CA1153" w:rsidP="007D635C">
      <w:pPr>
        <w:pStyle w:val="af"/>
        <w:spacing w:before="151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635C">
        <w:rPr>
          <w:rFonts w:ascii="Times New Roman" w:hAnsi="Times New Roman"/>
          <w:color w:val="000000"/>
          <w:sz w:val="28"/>
          <w:lang w:val="ru-RU"/>
        </w:rPr>
        <w:t>​‌‌​</w:t>
      </w:r>
      <w:r w:rsidR="00661A00">
        <w:rPr>
          <w:rFonts w:ascii="Times New Roman" w:hAnsi="Times New Roman"/>
          <w:color w:val="000000"/>
          <w:sz w:val="28"/>
          <w:lang w:val="ru-RU"/>
        </w:rPr>
        <w:t>1.</w:t>
      </w:r>
      <w:r w:rsidR="007D635C" w:rsidRPr="007D6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635C" w:rsidRPr="007D635C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Историко-культурный</w:t>
      </w:r>
      <w:r w:rsidR="007D635C" w:rsidRPr="007D635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D635C" w:rsidRPr="007D635C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</w:t>
      </w:r>
    </w:p>
    <w:p w14:paraId="5EEAFDC7" w14:textId="77777777" w:rsidR="007D635C" w:rsidRPr="007D635C" w:rsidRDefault="007D635C" w:rsidP="007D63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  <w:lang w:val="ru-RU"/>
        </w:rPr>
      </w:pPr>
    </w:p>
    <w:p w14:paraId="17ED7B32" w14:textId="78169F65" w:rsidR="00CA1153" w:rsidRPr="00661A00" w:rsidRDefault="00CA1153" w:rsidP="00CA1153">
      <w:pPr>
        <w:spacing w:after="0" w:line="480" w:lineRule="auto"/>
        <w:ind w:left="120"/>
        <w:rPr>
          <w:lang w:val="ru-RU"/>
        </w:rPr>
      </w:pPr>
    </w:p>
    <w:p w14:paraId="0C9BF459" w14:textId="77777777" w:rsidR="00CA1153" w:rsidRPr="007D635C" w:rsidRDefault="00CA1153" w:rsidP="00CA1153">
      <w:pPr>
        <w:spacing w:after="0"/>
        <w:ind w:left="120"/>
        <w:rPr>
          <w:lang w:val="ru-RU"/>
        </w:rPr>
      </w:pPr>
    </w:p>
    <w:p w14:paraId="55F9C33C" w14:textId="77777777" w:rsidR="00CA1153" w:rsidRPr="00B458EA" w:rsidRDefault="00CA1153" w:rsidP="00CA1153">
      <w:pPr>
        <w:spacing w:after="0" w:line="480" w:lineRule="auto"/>
        <w:ind w:left="120"/>
        <w:rPr>
          <w:lang w:val="ru-RU"/>
        </w:rPr>
      </w:pPr>
      <w:r w:rsidRPr="00B458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1F12DBB" w14:textId="2CB1424F" w:rsidR="00CA1153" w:rsidRPr="00661A00" w:rsidRDefault="00661A00" w:rsidP="00661A00">
      <w:pPr>
        <w:pStyle w:val="ae"/>
        <w:numPr>
          <w:ilvl w:val="0"/>
          <w:numId w:val="39"/>
        </w:numPr>
        <w:rPr>
          <w:rFonts w:ascii="Times New Roman" w:hAnsi="Times New Roman"/>
          <w:color w:val="000000"/>
          <w:sz w:val="24"/>
          <w:lang w:val="ru-RU"/>
        </w:rPr>
      </w:pPr>
      <w:r w:rsidRPr="00661A00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p w14:paraId="641FA2B1" w14:textId="158AA480" w:rsidR="00661A00" w:rsidRDefault="00661A00" w:rsidP="00661A00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61A00">
        <w:rPr>
          <w:rFonts w:ascii="Times New Roman" w:hAnsi="Times New Roman" w:cs="Times New Roman"/>
          <w:sz w:val="24"/>
          <w:szCs w:val="24"/>
          <w:lang w:val="ru-RU"/>
        </w:rPr>
        <w:t>Платформа РЭШ</w:t>
      </w:r>
    </w:p>
    <w:p w14:paraId="363E3E54" w14:textId="14E5E629" w:rsidR="00661A00" w:rsidRDefault="00661A00" w:rsidP="00661A00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«Я класс»</w:t>
      </w:r>
    </w:p>
    <w:p w14:paraId="6965E34C" w14:textId="77777777" w:rsidR="007D635C" w:rsidRDefault="00661A00" w:rsidP="007D635C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«Сферум»</w:t>
      </w:r>
    </w:p>
    <w:p w14:paraId="6D6C3EF9" w14:textId="1861577C" w:rsidR="007D635C" w:rsidRPr="007D635C" w:rsidRDefault="007D635C" w:rsidP="007D635C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t>https://resh.edu.ru/</w:t>
      </w:r>
    </w:p>
    <w:p w14:paraId="0D9FD7C2" w14:textId="77777777" w:rsidR="007D635C" w:rsidRPr="00661A00" w:rsidRDefault="007D635C" w:rsidP="00661A00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ru-RU"/>
        </w:rPr>
      </w:pPr>
    </w:p>
    <w:p w14:paraId="2B85A4C6" w14:textId="77777777" w:rsidR="00CA1153" w:rsidRPr="00CA1153" w:rsidRDefault="00CA1153">
      <w:pPr>
        <w:rPr>
          <w:lang w:val="ru-RU"/>
        </w:rPr>
      </w:pPr>
    </w:p>
    <w:sectPr w:rsidR="00CA1153" w:rsidRPr="00CA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5D7"/>
    <w:multiLevelType w:val="multilevel"/>
    <w:tmpl w:val="08529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314B1"/>
    <w:multiLevelType w:val="multilevel"/>
    <w:tmpl w:val="F4F4F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9462A"/>
    <w:multiLevelType w:val="multilevel"/>
    <w:tmpl w:val="017EB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91865"/>
    <w:multiLevelType w:val="multilevel"/>
    <w:tmpl w:val="2F6A4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17721B"/>
    <w:multiLevelType w:val="multilevel"/>
    <w:tmpl w:val="A5AAF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84790"/>
    <w:multiLevelType w:val="multilevel"/>
    <w:tmpl w:val="2A962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AE5CC0"/>
    <w:multiLevelType w:val="multilevel"/>
    <w:tmpl w:val="DF708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B6270F"/>
    <w:multiLevelType w:val="multilevel"/>
    <w:tmpl w:val="340AC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6554E3"/>
    <w:multiLevelType w:val="multilevel"/>
    <w:tmpl w:val="880E1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A46F01"/>
    <w:multiLevelType w:val="multilevel"/>
    <w:tmpl w:val="A2508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5F636D"/>
    <w:multiLevelType w:val="multilevel"/>
    <w:tmpl w:val="12686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094CE0"/>
    <w:multiLevelType w:val="multilevel"/>
    <w:tmpl w:val="F8F21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0A00DD"/>
    <w:multiLevelType w:val="multilevel"/>
    <w:tmpl w:val="A77A9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160EEA"/>
    <w:multiLevelType w:val="multilevel"/>
    <w:tmpl w:val="CA3C0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956F64"/>
    <w:multiLevelType w:val="multilevel"/>
    <w:tmpl w:val="53A68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5741A7"/>
    <w:multiLevelType w:val="multilevel"/>
    <w:tmpl w:val="A5205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8940FB"/>
    <w:multiLevelType w:val="multilevel"/>
    <w:tmpl w:val="592C8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FB3E8A"/>
    <w:multiLevelType w:val="multilevel"/>
    <w:tmpl w:val="03041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8C71BF"/>
    <w:multiLevelType w:val="multilevel"/>
    <w:tmpl w:val="17349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9B7C00"/>
    <w:multiLevelType w:val="multilevel"/>
    <w:tmpl w:val="BEA65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6E762D"/>
    <w:multiLevelType w:val="multilevel"/>
    <w:tmpl w:val="D6284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7AF2CB1"/>
    <w:multiLevelType w:val="multilevel"/>
    <w:tmpl w:val="9E303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7E57E7"/>
    <w:multiLevelType w:val="multilevel"/>
    <w:tmpl w:val="05C81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A2106E"/>
    <w:multiLevelType w:val="multilevel"/>
    <w:tmpl w:val="009C9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6B3DDF"/>
    <w:multiLevelType w:val="multilevel"/>
    <w:tmpl w:val="A3184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540F7F"/>
    <w:multiLevelType w:val="multilevel"/>
    <w:tmpl w:val="7F08B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835D2C"/>
    <w:multiLevelType w:val="multilevel"/>
    <w:tmpl w:val="71C65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E86F48"/>
    <w:multiLevelType w:val="multilevel"/>
    <w:tmpl w:val="E7BA5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0658FF"/>
    <w:multiLevelType w:val="multilevel"/>
    <w:tmpl w:val="010C9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D2248F"/>
    <w:multiLevelType w:val="multilevel"/>
    <w:tmpl w:val="9572A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DD517E"/>
    <w:multiLevelType w:val="multilevel"/>
    <w:tmpl w:val="366EA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147501"/>
    <w:multiLevelType w:val="multilevel"/>
    <w:tmpl w:val="03F29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3E5DFB"/>
    <w:multiLevelType w:val="multilevel"/>
    <w:tmpl w:val="51B89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C51770"/>
    <w:multiLevelType w:val="multilevel"/>
    <w:tmpl w:val="D1728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616CC4"/>
    <w:multiLevelType w:val="hybridMultilevel"/>
    <w:tmpl w:val="1EC6D2DE"/>
    <w:lvl w:ilvl="0" w:tplc="6E5ACF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F118C"/>
    <w:multiLevelType w:val="multilevel"/>
    <w:tmpl w:val="D58E2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8D4CD4"/>
    <w:multiLevelType w:val="multilevel"/>
    <w:tmpl w:val="4B8A7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0B2868"/>
    <w:multiLevelType w:val="multilevel"/>
    <w:tmpl w:val="A1B40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F70C59"/>
    <w:multiLevelType w:val="multilevel"/>
    <w:tmpl w:val="B86A4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913958">
    <w:abstractNumId w:val="24"/>
  </w:num>
  <w:num w:numId="2" w16cid:durableId="648481665">
    <w:abstractNumId w:val="26"/>
  </w:num>
  <w:num w:numId="3" w16cid:durableId="50425505">
    <w:abstractNumId w:val="38"/>
  </w:num>
  <w:num w:numId="4" w16cid:durableId="2001959545">
    <w:abstractNumId w:val="14"/>
  </w:num>
  <w:num w:numId="5" w16cid:durableId="1020623128">
    <w:abstractNumId w:val="12"/>
  </w:num>
  <w:num w:numId="6" w16cid:durableId="1792438652">
    <w:abstractNumId w:val="18"/>
  </w:num>
  <w:num w:numId="7" w16cid:durableId="1976836115">
    <w:abstractNumId w:val="17"/>
  </w:num>
  <w:num w:numId="8" w16cid:durableId="1073773252">
    <w:abstractNumId w:val="36"/>
  </w:num>
  <w:num w:numId="9" w16cid:durableId="553197748">
    <w:abstractNumId w:val="13"/>
  </w:num>
  <w:num w:numId="10" w16cid:durableId="1623851840">
    <w:abstractNumId w:val="5"/>
  </w:num>
  <w:num w:numId="11" w16cid:durableId="1797287569">
    <w:abstractNumId w:val="9"/>
  </w:num>
  <w:num w:numId="12" w16cid:durableId="171729663">
    <w:abstractNumId w:val="25"/>
  </w:num>
  <w:num w:numId="13" w16cid:durableId="257561474">
    <w:abstractNumId w:val="21"/>
  </w:num>
  <w:num w:numId="14" w16cid:durableId="280192911">
    <w:abstractNumId w:val="0"/>
  </w:num>
  <w:num w:numId="15" w16cid:durableId="746465250">
    <w:abstractNumId w:val="22"/>
  </w:num>
  <w:num w:numId="16" w16cid:durableId="1427850504">
    <w:abstractNumId w:val="32"/>
  </w:num>
  <w:num w:numId="17" w16cid:durableId="1954942825">
    <w:abstractNumId w:val="6"/>
  </w:num>
  <w:num w:numId="18" w16cid:durableId="1458835789">
    <w:abstractNumId w:val="4"/>
  </w:num>
  <w:num w:numId="19" w16cid:durableId="2006780742">
    <w:abstractNumId w:val="15"/>
  </w:num>
  <w:num w:numId="20" w16cid:durableId="575359147">
    <w:abstractNumId w:val="1"/>
  </w:num>
  <w:num w:numId="21" w16cid:durableId="514685145">
    <w:abstractNumId w:val="29"/>
  </w:num>
  <w:num w:numId="22" w16cid:durableId="1763527362">
    <w:abstractNumId w:val="3"/>
  </w:num>
  <w:num w:numId="23" w16cid:durableId="670370229">
    <w:abstractNumId w:val="23"/>
  </w:num>
  <w:num w:numId="24" w16cid:durableId="507602122">
    <w:abstractNumId w:val="11"/>
  </w:num>
  <w:num w:numId="25" w16cid:durableId="1934431506">
    <w:abstractNumId w:val="10"/>
  </w:num>
  <w:num w:numId="26" w16cid:durableId="1998531104">
    <w:abstractNumId w:val="2"/>
  </w:num>
  <w:num w:numId="27" w16cid:durableId="1443647569">
    <w:abstractNumId w:val="16"/>
  </w:num>
  <w:num w:numId="28" w16cid:durableId="2118911982">
    <w:abstractNumId w:val="33"/>
  </w:num>
  <w:num w:numId="29" w16cid:durableId="1802264431">
    <w:abstractNumId w:val="20"/>
  </w:num>
  <w:num w:numId="30" w16cid:durableId="1913276434">
    <w:abstractNumId w:val="19"/>
  </w:num>
  <w:num w:numId="31" w16cid:durableId="646861512">
    <w:abstractNumId w:val="28"/>
  </w:num>
  <w:num w:numId="32" w16cid:durableId="213201302">
    <w:abstractNumId w:val="35"/>
  </w:num>
  <w:num w:numId="33" w16cid:durableId="1963608814">
    <w:abstractNumId w:val="7"/>
  </w:num>
  <w:num w:numId="34" w16cid:durableId="1241671533">
    <w:abstractNumId w:val="30"/>
  </w:num>
  <w:num w:numId="35" w16cid:durableId="364601713">
    <w:abstractNumId w:val="37"/>
  </w:num>
  <w:num w:numId="36" w16cid:durableId="90006856">
    <w:abstractNumId w:val="8"/>
  </w:num>
  <w:num w:numId="37" w16cid:durableId="1369065096">
    <w:abstractNumId w:val="27"/>
  </w:num>
  <w:num w:numId="38" w16cid:durableId="82843357">
    <w:abstractNumId w:val="31"/>
  </w:num>
  <w:num w:numId="39" w16cid:durableId="15654882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67"/>
    <w:rsid w:val="00387304"/>
    <w:rsid w:val="00435A24"/>
    <w:rsid w:val="005C5D60"/>
    <w:rsid w:val="00661A00"/>
    <w:rsid w:val="00705B29"/>
    <w:rsid w:val="00780889"/>
    <w:rsid w:val="007D635C"/>
    <w:rsid w:val="00B60667"/>
    <w:rsid w:val="00BB3A7F"/>
    <w:rsid w:val="00CA1153"/>
    <w:rsid w:val="00F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F568"/>
  <w15:chartTrackingRefBased/>
  <w15:docId w15:val="{180F9985-6133-49A4-A9C3-0B37CD2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153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A1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1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A11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15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A115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A1153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CA115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CA1153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153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CA1153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A115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115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CA115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CA11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CA1153"/>
    <w:rPr>
      <w:i/>
      <w:iCs/>
    </w:rPr>
  </w:style>
  <w:style w:type="character" w:styleId="ab">
    <w:name w:val="Hyperlink"/>
    <w:basedOn w:val="a0"/>
    <w:uiPriority w:val="99"/>
    <w:unhideWhenUsed/>
    <w:rsid w:val="00CA115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A115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CA115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661A00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7D63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D635C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9380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c26a" TargetMode="External"/><Relationship Id="rId47" Type="http://schemas.openxmlformats.org/officeDocument/2006/relationships/hyperlink" Target="https://m.edsoo.ru/863fce2c" TargetMode="External"/><Relationship Id="rId63" Type="http://schemas.openxmlformats.org/officeDocument/2006/relationships/hyperlink" Target="https://m.edsoo.ru/8640b7f6" TargetMode="External"/><Relationship Id="rId68" Type="http://schemas.openxmlformats.org/officeDocument/2006/relationships/hyperlink" Target="https://m.edsoo.ru/8640c002" TargetMode="External"/><Relationship Id="rId84" Type="http://schemas.openxmlformats.org/officeDocument/2006/relationships/hyperlink" Target="https://m.edsoo.ru/88647716" TargetMode="External"/><Relationship Id="rId89" Type="http://schemas.openxmlformats.org/officeDocument/2006/relationships/hyperlink" Target="https://m.edsoo.ru/88647d4c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863faa50" TargetMode="External"/><Relationship Id="rId37" Type="http://schemas.openxmlformats.org/officeDocument/2006/relationships/hyperlink" Target="https://m.edsoo.ru/863fb540" TargetMode="External"/><Relationship Id="rId53" Type="http://schemas.openxmlformats.org/officeDocument/2006/relationships/hyperlink" Target="https://m.edsoo.ru/8640a770" TargetMode="External"/><Relationship Id="rId58" Type="http://schemas.openxmlformats.org/officeDocument/2006/relationships/hyperlink" Target="https://m.edsoo.ru/8640afcc" TargetMode="External"/><Relationship Id="rId74" Type="http://schemas.openxmlformats.org/officeDocument/2006/relationships/hyperlink" Target="https://m.edsoo.ru/88646adc" TargetMode="External"/><Relationship Id="rId79" Type="http://schemas.openxmlformats.org/officeDocument/2006/relationships/hyperlink" Target="https://m.edsoo.ru/886470f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47e78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863f9740" TargetMode="External"/><Relationship Id="rId30" Type="http://schemas.openxmlformats.org/officeDocument/2006/relationships/hyperlink" Target="https://m.edsoo.ru/863fa244" TargetMode="External"/><Relationship Id="rId35" Type="http://schemas.openxmlformats.org/officeDocument/2006/relationships/hyperlink" Target="https://m.edsoo.ru/863fb130" TargetMode="External"/><Relationship Id="rId43" Type="http://schemas.openxmlformats.org/officeDocument/2006/relationships/hyperlink" Target="https://m.edsoo.ru/863fc4c2" TargetMode="External"/><Relationship Id="rId48" Type="http://schemas.openxmlformats.org/officeDocument/2006/relationships/hyperlink" Target="https://m.edsoo.ru/863fd07a" TargetMode="External"/><Relationship Id="rId56" Type="http://schemas.openxmlformats.org/officeDocument/2006/relationships/hyperlink" Target="https://m.edsoo.ru/8640ac84" TargetMode="External"/><Relationship Id="rId64" Type="http://schemas.openxmlformats.org/officeDocument/2006/relationships/hyperlink" Target="https://m.edsoo.ru/8640b990" TargetMode="External"/><Relationship Id="rId69" Type="http://schemas.openxmlformats.org/officeDocument/2006/relationships/hyperlink" Target="https://m.edsoo.ru/8640c1c4" TargetMode="External"/><Relationship Id="rId77" Type="http://schemas.openxmlformats.org/officeDocument/2006/relationships/hyperlink" Target="https://m.edsoo.ru/88646e7e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d836" TargetMode="External"/><Relationship Id="rId72" Type="http://schemas.openxmlformats.org/officeDocument/2006/relationships/hyperlink" Target="https://m.edsoo.ru/886469b0" TargetMode="External"/><Relationship Id="rId80" Type="http://schemas.openxmlformats.org/officeDocument/2006/relationships/hyperlink" Target="https://m.edsoo.ru/886472a2" TargetMode="External"/><Relationship Id="rId85" Type="http://schemas.openxmlformats.org/officeDocument/2006/relationships/hyperlink" Target="https://m.edsoo.ru/886478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8f2a" TargetMode="External"/><Relationship Id="rId33" Type="http://schemas.openxmlformats.org/officeDocument/2006/relationships/hyperlink" Target="https://m.edsoo.ru/863fabea" TargetMode="External"/><Relationship Id="rId38" Type="http://schemas.openxmlformats.org/officeDocument/2006/relationships/hyperlink" Target="https://m.edsoo.ru/863fb748" TargetMode="External"/><Relationship Id="rId46" Type="http://schemas.openxmlformats.org/officeDocument/2006/relationships/hyperlink" Target="https://m.edsoo.ru/863fcaf8" TargetMode="External"/><Relationship Id="rId59" Type="http://schemas.openxmlformats.org/officeDocument/2006/relationships/hyperlink" Target="https://m.edsoo.ru/8640b1ca" TargetMode="External"/><Relationship Id="rId67" Type="http://schemas.openxmlformats.org/officeDocument/2006/relationships/hyperlink" Target="https://m.edsoo.ru/8640be7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bfcc" TargetMode="External"/><Relationship Id="rId54" Type="http://schemas.openxmlformats.org/officeDocument/2006/relationships/hyperlink" Target="https://m.edsoo.ru/8640a91e" TargetMode="External"/><Relationship Id="rId62" Type="http://schemas.openxmlformats.org/officeDocument/2006/relationships/hyperlink" Target="https://m.edsoo.ru/8640b67a" TargetMode="External"/><Relationship Id="rId70" Type="http://schemas.openxmlformats.org/officeDocument/2006/relationships/hyperlink" Target="https://m.edsoo.ru/886460aa" TargetMode="External"/><Relationship Id="rId75" Type="http://schemas.openxmlformats.org/officeDocument/2006/relationships/hyperlink" Target="https://m.edsoo.ru/88646c1c" TargetMode="External"/><Relationship Id="rId83" Type="http://schemas.openxmlformats.org/officeDocument/2006/relationships/hyperlink" Target="https://m.edsoo.ru/88647608" TargetMode="External"/><Relationship Id="rId88" Type="http://schemas.openxmlformats.org/officeDocument/2006/relationships/hyperlink" Target="https://m.edsoo.ru/88647c2a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863f9c68" TargetMode="External"/><Relationship Id="rId36" Type="http://schemas.openxmlformats.org/officeDocument/2006/relationships/hyperlink" Target="https://m.edsoo.ru/863fb324" TargetMode="External"/><Relationship Id="rId49" Type="http://schemas.openxmlformats.org/officeDocument/2006/relationships/hyperlink" Target="https://m.edsoo.ru/863fd336" TargetMode="External"/><Relationship Id="rId57" Type="http://schemas.openxmlformats.org/officeDocument/2006/relationships/hyperlink" Target="https://m.edsoo.ru/8640ae3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6ea" TargetMode="External"/><Relationship Id="rId44" Type="http://schemas.openxmlformats.org/officeDocument/2006/relationships/hyperlink" Target="https://m.edsoo.ru/863fc6ca" TargetMode="External"/><Relationship Id="rId52" Type="http://schemas.openxmlformats.org/officeDocument/2006/relationships/hyperlink" Target="https://m.edsoo.ru/8640a31a" TargetMode="External"/><Relationship Id="rId60" Type="http://schemas.openxmlformats.org/officeDocument/2006/relationships/hyperlink" Target="https://m.edsoo.ru/8640b382" TargetMode="External"/><Relationship Id="rId65" Type="http://schemas.openxmlformats.org/officeDocument/2006/relationships/hyperlink" Target="https://m.edsoo.ru/8640bb16" TargetMode="External"/><Relationship Id="rId73" Type="http://schemas.openxmlformats.org/officeDocument/2006/relationships/hyperlink" Target="https://m.edsoo.ru/88646848" TargetMode="External"/><Relationship Id="rId78" Type="http://schemas.openxmlformats.org/officeDocument/2006/relationships/hyperlink" Target="https://m.edsoo.ru/88646faa" TargetMode="External"/><Relationship Id="rId81" Type="http://schemas.openxmlformats.org/officeDocument/2006/relationships/hyperlink" Target="https://m.edsoo.ru/886473ba" TargetMode="External"/><Relationship Id="rId86" Type="http://schemas.openxmlformats.org/officeDocument/2006/relationships/hyperlink" Target="https://m.edsoo.ru/886479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bac2" TargetMode="External"/><Relationship Id="rId34" Type="http://schemas.openxmlformats.org/officeDocument/2006/relationships/hyperlink" Target="https://m.edsoo.ru/863fadfc" TargetMode="External"/><Relationship Id="rId50" Type="http://schemas.openxmlformats.org/officeDocument/2006/relationships/hyperlink" Target="https://m.edsoo.ru/863fd5c0" TargetMode="External"/><Relationship Id="rId55" Type="http://schemas.openxmlformats.org/officeDocument/2006/relationships/hyperlink" Target="https://m.edsoo.ru/8640aae0" TargetMode="External"/><Relationship Id="rId76" Type="http://schemas.openxmlformats.org/officeDocument/2006/relationships/hyperlink" Target="https://m.edsoo.ru/88646d5c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5e6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.edsoo.ru/863fa050" TargetMode="External"/><Relationship Id="rId24" Type="http://schemas.openxmlformats.org/officeDocument/2006/relationships/hyperlink" Target="https://m.edsoo.ru/863f8d54" TargetMode="External"/><Relationship Id="rId40" Type="http://schemas.openxmlformats.org/officeDocument/2006/relationships/hyperlink" Target="https://m.edsoo.ru/863fbdd8" TargetMode="External"/><Relationship Id="rId45" Type="http://schemas.openxmlformats.org/officeDocument/2006/relationships/hyperlink" Target="https://m.edsoo.ru/863fc8dc" TargetMode="External"/><Relationship Id="rId66" Type="http://schemas.openxmlformats.org/officeDocument/2006/relationships/hyperlink" Target="https://m.edsoo.ru/8640bcf6" TargetMode="External"/><Relationship Id="rId87" Type="http://schemas.openxmlformats.org/officeDocument/2006/relationships/hyperlink" Target="https://m.edsoo.ru/88647a86" TargetMode="External"/><Relationship Id="rId61" Type="http://schemas.openxmlformats.org/officeDocument/2006/relationships/hyperlink" Target="https://m.edsoo.ru/8640b508" TargetMode="External"/><Relationship Id="rId82" Type="http://schemas.openxmlformats.org/officeDocument/2006/relationships/hyperlink" Target="https://m.edsoo.ru/886474dc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2FCD-5DF1-48B5-BCF9-B589685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4884</Words>
  <Characters>27845</Characters>
  <Application>Microsoft Office Word</Application>
  <DocSecurity>0</DocSecurity>
  <Lines>232</Lines>
  <Paragraphs>65</Paragraphs>
  <ScaleCrop>false</ScaleCrop>
  <Company/>
  <LinksUpToDate>false</LinksUpToDate>
  <CharactersWithSpaces>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 Школа</cp:lastModifiedBy>
  <cp:revision>8</cp:revision>
  <dcterms:created xsi:type="dcterms:W3CDTF">2023-06-15T07:37:00Z</dcterms:created>
  <dcterms:modified xsi:type="dcterms:W3CDTF">2023-12-08T09:00:00Z</dcterms:modified>
</cp:coreProperties>
</file>