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7D5CF" w14:textId="77777777" w:rsidR="00E320B8" w:rsidRDefault="00E320B8" w:rsidP="00E320B8">
      <w:pPr>
        <w:spacing w:after="0"/>
        <w:contextualSpacing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м</w:t>
      </w:r>
      <w:r w:rsidRPr="005F7915">
        <w:rPr>
          <w:rFonts w:asciiTheme="majorBidi" w:hAnsiTheme="majorBidi" w:cstheme="majorBidi"/>
          <w:sz w:val="28"/>
          <w:szCs w:val="28"/>
        </w:rPr>
        <w:t>униципальное автономное общеобразовательное учреждение Бегишевская средняя общеобразовательная школа Вагайского района Тюменской области</w:t>
      </w:r>
    </w:p>
    <w:p w14:paraId="12021721" w14:textId="77777777" w:rsidR="00E320B8" w:rsidRDefault="00E320B8" w:rsidP="00E320B8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753E17EA" w14:textId="77777777" w:rsidR="00E320B8" w:rsidRDefault="00E320B8" w:rsidP="00E320B8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W w:w="993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3405"/>
        <w:gridCol w:w="3404"/>
        <w:gridCol w:w="3121"/>
      </w:tblGrid>
      <w:tr w:rsidR="00E320B8" w14:paraId="786CE67C" w14:textId="77777777" w:rsidTr="00E320B8">
        <w:tc>
          <w:tcPr>
            <w:tcW w:w="34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A285E6C" w14:textId="77777777" w:rsidR="00E320B8" w:rsidRDefault="00E320B8" w:rsidP="005B26E2">
            <w:pPr>
              <w:pStyle w:val="ad"/>
              <w:jc w:val="both"/>
              <w:rPr>
                <w:sz w:val="24"/>
              </w:rPr>
            </w:pPr>
          </w:p>
          <w:p w14:paraId="29BB3D29" w14:textId="77777777" w:rsidR="00E320B8" w:rsidRDefault="00E320B8" w:rsidP="005B26E2">
            <w:pPr>
              <w:pStyle w:val="ad"/>
              <w:jc w:val="both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Рассмотрено </w:t>
            </w:r>
          </w:p>
          <w:p w14:paraId="0F262544" w14:textId="77777777" w:rsidR="00E320B8" w:rsidRDefault="00E320B8" w:rsidP="005B26E2">
            <w:pPr>
              <w:pStyle w:val="ad"/>
              <w:jc w:val="both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на заседании педагогического совета протокол № </w:t>
            </w:r>
            <w:r>
              <w:rPr>
                <w:sz w:val="24"/>
                <w:lang w:val="ru-RU"/>
              </w:rPr>
              <w:t>9</w:t>
            </w:r>
          </w:p>
          <w:p w14:paraId="45704D3D" w14:textId="77777777" w:rsidR="00E320B8" w:rsidRDefault="00E320B8" w:rsidP="005B26E2">
            <w:pPr>
              <w:pStyle w:val="ad"/>
              <w:jc w:val="both"/>
              <w:rPr>
                <w:sz w:val="24"/>
                <w:lang w:val="ru-RU"/>
              </w:rPr>
            </w:pPr>
            <w:r>
              <w:rPr>
                <w:sz w:val="24"/>
              </w:rPr>
              <w:t>от</w:t>
            </w:r>
            <w:r>
              <w:rPr>
                <w:sz w:val="24"/>
                <w:lang w:val="ru-RU"/>
              </w:rPr>
              <w:t xml:space="preserve"> 14</w:t>
            </w:r>
            <w:r>
              <w:rPr>
                <w:sz w:val="24"/>
              </w:rPr>
              <w:t>.0</w:t>
            </w:r>
            <w:r>
              <w:rPr>
                <w:sz w:val="24"/>
                <w:lang w:val="ru-RU"/>
              </w:rPr>
              <w:t>6</w:t>
            </w:r>
            <w:r>
              <w:rPr>
                <w:sz w:val="24"/>
              </w:rPr>
              <w:t>.20</w:t>
            </w:r>
            <w:r>
              <w:rPr>
                <w:sz w:val="24"/>
                <w:lang w:val="ru-RU"/>
              </w:rPr>
              <w:t>23</w:t>
            </w:r>
            <w:r>
              <w:rPr>
                <w:sz w:val="24"/>
              </w:rPr>
              <w:t xml:space="preserve"> г</w:t>
            </w:r>
            <w:r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 xml:space="preserve"> </w:t>
            </w:r>
          </w:p>
          <w:p w14:paraId="004FE518" w14:textId="77777777" w:rsidR="00E320B8" w:rsidRDefault="00E320B8" w:rsidP="005B26E2">
            <w:pPr>
              <w:pStyle w:val="ad"/>
              <w:jc w:val="both"/>
              <w:rPr>
                <w:sz w:val="24"/>
              </w:rPr>
            </w:pPr>
          </w:p>
        </w:tc>
        <w:tc>
          <w:tcPr>
            <w:tcW w:w="34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4148B95" w14:textId="77777777" w:rsidR="00E320B8" w:rsidRDefault="00E320B8" w:rsidP="005B26E2">
            <w:pPr>
              <w:pStyle w:val="ad"/>
              <w:jc w:val="both"/>
              <w:rPr>
                <w:sz w:val="24"/>
              </w:rPr>
            </w:pPr>
          </w:p>
          <w:p w14:paraId="733BA001" w14:textId="77777777" w:rsidR="00E320B8" w:rsidRDefault="00E320B8" w:rsidP="005B26E2">
            <w:pPr>
              <w:pStyle w:val="ad"/>
              <w:jc w:val="both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Согласовано </w:t>
            </w:r>
          </w:p>
          <w:p w14:paraId="51763C81" w14:textId="77777777" w:rsidR="00E320B8" w:rsidRDefault="00E320B8" w:rsidP="005B26E2">
            <w:pPr>
              <w:pStyle w:val="ad"/>
              <w:jc w:val="both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с </w:t>
            </w:r>
            <w:r>
              <w:rPr>
                <w:sz w:val="24"/>
                <w:lang w:val="ru-RU"/>
              </w:rPr>
              <w:t>Управляющим советом</w:t>
            </w:r>
          </w:p>
          <w:p w14:paraId="3FFC13BB" w14:textId="77777777" w:rsidR="00E320B8" w:rsidRDefault="00E320B8" w:rsidP="005B26E2">
            <w:pPr>
              <w:pStyle w:val="ad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протокол № 10 от 14</w:t>
            </w:r>
            <w:r>
              <w:rPr>
                <w:sz w:val="24"/>
              </w:rPr>
              <w:t>.0</w:t>
            </w:r>
            <w:r>
              <w:rPr>
                <w:sz w:val="24"/>
                <w:lang w:val="ru-RU"/>
              </w:rPr>
              <w:t>6</w:t>
            </w:r>
            <w:r>
              <w:rPr>
                <w:sz w:val="24"/>
              </w:rPr>
              <w:t>.20</w:t>
            </w:r>
            <w:r>
              <w:rPr>
                <w:sz w:val="24"/>
                <w:lang w:val="ru-RU"/>
              </w:rPr>
              <w:t>23</w:t>
            </w:r>
            <w:r>
              <w:rPr>
                <w:sz w:val="24"/>
              </w:rPr>
              <w:t xml:space="preserve"> г</w:t>
            </w:r>
            <w:r>
              <w:rPr>
                <w:sz w:val="24"/>
                <w:lang w:val="ru-RU"/>
              </w:rPr>
              <w:t>.</w:t>
            </w:r>
            <w:r>
              <w:rPr>
                <w:color w:val="FF0000"/>
                <w:sz w:val="24"/>
              </w:rPr>
              <w:t xml:space="preserve"> </w:t>
            </w:r>
          </w:p>
          <w:p w14:paraId="448DB1DE" w14:textId="77777777" w:rsidR="00E320B8" w:rsidRDefault="00E320B8" w:rsidP="005B26E2">
            <w:pPr>
              <w:pStyle w:val="ad"/>
              <w:jc w:val="both"/>
              <w:rPr>
                <w:sz w:val="24"/>
                <w:lang w:val="ru-RU"/>
              </w:rPr>
            </w:pPr>
            <w:r>
              <w:rPr>
                <w:sz w:val="24"/>
              </w:rPr>
              <w:t>________</w:t>
            </w:r>
            <w:proofErr w:type="spellStart"/>
            <w:r>
              <w:rPr>
                <w:sz w:val="24"/>
                <w:lang w:val="ru-RU"/>
              </w:rPr>
              <w:t>Н.М.Раимбакиева</w:t>
            </w:r>
            <w:proofErr w:type="spellEnd"/>
          </w:p>
        </w:tc>
        <w:tc>
          <w:tcPr>
            <w:tcW w:w="31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AED6FB0" w14:textId="77777777" w:rsidR="00E320B8" w:rsidRDefault="00E320B8" w:rsidP="005B26E2">
            <w:pPr>
              <w:pStyle w:val="ad"/>
              <w:jc w:val="both"/>
              <w:rPr>
                <w:sz w:val="24"/>
              </w:rPr>
            </w:pPr>
          </w:p>
          <w:p w14:paraId="51E264D7" w14:textId="77777777" w:rsidR="00E320B8" w:rsidRDefault="00E320B8" w:rsidP="005B26E2">
            <w:pPr>
              <w:pStyle w:val="ad"/>
              <w:jc w:val="both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Утверждено </w:t>
            </w:r>
          </w:p>
          <w:p w14:paraId="754364E4" w14:textId="77777777" w:rsidR="00E320B8" w:rsidRDefault="00E320B8" w:rsidP="005B26E2">
            <w:pPr>
              <w:pStyle w:val="ad"/>
              <w:jc w:val="both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приказом директора школы </w:t>
            </w:r>
          </w:p>
          <w:p w14:paraId="35828866" w14:textId="77777777" w:rsidR="00E320B8" w:rsidRDefault="00E320B8" w:rsidP="005B26E2">
            <w:pPr>
              <w:pStyle w:val="ad"/>
              <w:jc w:val="both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№ </w:t>
            </w:r>
            <w:r>
              <w:rPr>
                <w:sz w:val="24"/>
                <w:lang w:val="ru-RU"/>
              </w:rPr>
              <w:t>151</w:t>
            </w:r>
            <w:r>
              <w:rPr>
                <w:sz w:val="24"/>
              </w:rPr>
              <w:t xml:space="preserve">-од от </w:t>
            </w:r>
            <w:r>
              <w:rPr>
                <w:sz w:val="24"/>
                <w:lang w:val="ru-RU"/>
              </w:rPr>
              <w:t>14</w:t>
            </w:r>
            <w:r>
              <w:rPr>
                <w:sz w:val="24"/>
              </w:rPr>
              <w:t>.0</w:t>
            </w:r>
            <w:r>
              <w:rPr>
                <w:sz w:val="24"/>
                <w:lang w:val="ru-RU"/>
              </w:rPr>
              <w:t>6</w:t>
            </w:r>
            <w:r>
              <w:rPr>
                <w:sz w:val="24"/>
              </w:rPr>
              <w:t>.20</w:t>
            </w:r>
            <w:r>
              <w:rPr>
                <w:sz w:val="24"/>
                <w:lang w:val="ru-RU"/>
              </w:rPr>
              <w:t xml:space="preserve">23 </w:t>
            </w:r>
            <w:r>
              <w:rPr>
                <w:sz w:val="24"/>
              </w:rPr>
              <w:t>г</w:t>
            </w:r>
            <w:r>
              <w:rPr>
                <w:sz w:val="24"/>
                <w:lang w:val="ru-RU"/>
              </w:rPr>
              <w:t>.</w:t>
            </w:r>
          </w:p>
          <w:p w14:paraId="6BB77769" w14:textId="77777777" w:rsidR="00E320B8" w:rsidRDefault="00E320B8" w:rsidP="005B26E2">
            <w:pPr>
              <w:pStyle w:val="ad"/>
              <w:jc w:val="both"/>
              <w:rPr>
                <w:sz w:val="24"/>
              </w:rPr>
            </w:pPr>
            <w:r>
              <w:rPr>
                <w:sz w:val="24"/>
              </w:rPr>
              <w:t>________Г.Ж.Халиуллина</w:t>
            </w:r>
          </w:p>
        </w:tc>
      </w:tr>
    </w:tbl>
    <w:p w14:paraId="04D32042" w14:textId="77777777" w:rsidR="00E320B8" w:rsidRPr="00E8602F" w:rsidRDefault="00E320B8" w:rsidP="00E320B8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3289252C" w14:textId="77777777" w:rsidR="00E320B8" w:rsidRPr="005F7915" w:rsidRDefault="00E320B8" w:rsidP="00E320B8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5263CE5E" w14:textId="77777777" w:rsidR="00E320B8" w:rsidRDefault="00E320B8" w:rsidP="00E320B8">
      <w:pPr>
        <w:jc w:val="center"/>
        <w:rPr>
          <w:rFonts w:asciiTheme="majorBidi" w:hAnsiTheme="majorBidi" w:cstheme="majorBidi"/>
        </w:rPr>
      </w:pPr>
    </w:p>
    <w:p w14:paraId="59F0CDA1" w14:textId="77777777" w:rsidR="00E320B8" w:rsidRDefault="00E320B8" w:rsidP="00E320B8">
      <w:pPr>
        <w:jc w:val="center"/>
        <w:rPr>
          <w:rFonts w:asciiTheme="majorBidi" w:hAnsiTheme="majorBidi" w:cstheme="majorBidi"/>
        </w:rPr>
      </w:pPr>
    </w:p>
    <w:p w14:paraId="060D7F65" w14:textId="77777777" w:rsidR="00E320B8" w:rsidRDefault="00E320B8" w:rsidP="00E320B8">
      <w:pPr>
        <w:jc w:val="center"/>
        <w:rPr>
          <w:rFonts w:asciiTheme="majorBidi" w:hAnsiTheme="majorBidi" w:cstheme="majorBidi"/>
        </w:rPr>
      </w:pPr>
    </w:p>
    <w:p w14:paraId="4EDCFA5E" w14:textId="77777777" w:rsidR="00E320B8" w:rsidRPr="007E138C" w:rsidRDefault="00E320B8" w:rsidP="00E320B8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0E7DB63A" w14:textId="77777777" w:rsidR="00E320B8" w:rsidRDefault="00E320B8" w:rsidP="00E320B8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07C48CE4" w14:textId="77777777" w:rsidR="00E320B8" w:rsidRPr="006E1004" w:rsidRDefault="00E320B8" w:rsidP="00E320B8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14:paraId="1A5DB4B0" w14:textId="77777777" w:rsidR="00E320B8" w:rsidRPr="00BA255F" w:rsidRDefault="00E320B8" w:rsidP="00E320B8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Fonts w:asciiTheme="majorBidi" w:hAnsiTheme="majorBidi" w:cstheme="majorBidi"/>
          <w:sz w:val="28"/>
          <w:szCs w:val="28"/>
        </w:rPr>
        <w:t xml:space="preserve"> общего образования</w:t>
      </w:r>
    </w:p>
    <w:p w14:paraId="17E97DB6" w14:textId="77777777" w:rsidR="00E320B8" w:rsidRPr="006E1004" w:rsidRDefault="00E320B8" w:rsidP="00E320B8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Pr="00BA255F">
        <w:rPr>
          <w:rFonts w:asciiTheme="majorBidi" w:hAnsiTheme="majorBidi" w:cstheme="majorBidi"/>
          <w:sz w:val="28"/>
          <w:szCs w:val="28"/>
        </w:rPr>
        <w:t xml:space="preserve">2023 </w:t>
      </w:r>
      <w:r>
        <w:rPr>
          <w:rFonts w:asciiTheme="majorBidi" w:hAnsiTheme="majorBidi" w:cstheme="majorBidi"/>
          <w:sz w:val="28"/>
          <w:szCs w:val="28"/>
        </w:rPr>
        <w:t>–</w:t>
      </w:r>
      <w:r w:rsidRPr="00BA255F">
        <w:rPr>
          <w:rFonts w:asciiTheme="majorBidi" w:hAnsiTheme="majorBidi" w:cstheme="majorBidi"/>
          <w:sz w:val="28"/>
          <w:szCs w:val="28"/>
        </w:rPr>
        <w:t xml:space="preserve"> 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14:paraId="73886450" w14:textId="77777777" w:rsidR="00E320B8" w:rsidRPr="006E1004" w:rsidRDefault="00E320B8" w:rsidP="00E320B8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527D4FEA" w14:textId="77777777" w:rsidR="00E320B8" w:rsidRDefault="00E320B8" w:rsidP="00E320B8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2C6FB1C7" w14:textId="77777777" w:rsidR="00E320B8" w:rsidRDefault="00E320B8" w:rsidP="00E320B8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5403FD1A" w14:textId="77777777" w:rsidR="00E320B8" w:rsidRDefault="00E320B8" w:rsidP="00E320B8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3811B82C" w14:textId="77777777" w:rsidR="00E320B8" w:rsidRDefault="00E320B8" w:rsidP="00E320B8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1AD32EC7" w14:textId="77777777" w:rsidR="00E320B8" w:rsidRDefault="00E320B8" w:rsidP="00E320B8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32B64403" w14:textId="77777777" w:rsidR="00E320B8" w:rsidRPr="006E1004" w:rsidRDefault="00E320B8" w:rsidP="00E320B8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155BF804" w14:textId="77777777" w:rsidR="00E320B8" w:rsidRDefault="00E320B8" w:rsidP="00E320B8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04466B87" w14:textId="77777777" w:rsidR="00E320B8" w:rsidRDefault="00E320B8" w:rsidP="00E320B8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1C97C4C1" w14:textId="77777777" w:rsidR="00E320B8" w:rsidRDefault="00E320B8" w:rsidP="00E320B8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0563E820" w14:textId="77777777" w:rsidR="00E320B8" w:rsidRPr="006E1004" w:rsidRDefault="00E320B8" w:rsidP="00E320B8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64CCB617" w14:textId="702BD457" w:rsidR="00E320B8" w:rsidRPr="00BA255F" w:rsidRDefault="003734F3" w:rsidP="00E320B8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с</w:t>
      </w:r>
      <w:r w:rsidR="00E320B8">
        <w:rPr>
          <w:rFonts w:asciiTheme="majorBidi" w:hAnsiTheme="majorBidi" w:cstheme="majorBidi"/>
          <w:sz w:val="28"/>
          <w:szCs w:val="28"/>
        </w:rPr>
        <w:t>.Бегишево,</w:t>
      </w:r>
      <w:r w:rsidR="00E320B8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E320B8" w:rsidRPr="00BA255F">
        <w:rPr>
          <w:rFonts w:asciiTheme="majorBidi" w:hAnsiTheme="majorBidi" w:cstheme="majorBidi"/>
          <w:sz w:val="28"/>
          <w:szCs w:val="28"/>
        </w:rPr>
        <w:t>2023</w:t>
      </w:r>
      <w:r w:rsidR="00E320B8">
        <w:rPr>
          <w:rFonts w:asciiTheme="majorBidi" w:hAnsiTheme="majorBidi" w:cstheme="majorBidi"/>
          <w:sz w:val="28"/>
          <w:szCs w:val="28"/>
        </w:rPr>
        <w:t xml:space="preserve"> г.</w:t>
      </w:r>
    </w:p>
    <w:p w14:paraId="1C727F7A" w14:textId="77777777" w:rsidR="00FE5DEF" w:rsidRPr="00FE5DEF" w:rsidRDefault="00FE5DEF" w:rsidP="00FE5DEF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5DEF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14:paraId="6F912D1B" w14:textId="77777777" w:rsidR="00FE5DEF" w:rsidRPr="00FE5DEF" w:rsidRDefault="00FE5DEF" w:rsidP="00FE5DEF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DEF">
        <w:rPr>
          <w:rFonts w:ascii="Times New Roman" w:hAnsi="Times New Roman" w:cs="Times New Roman"/>
          <w:b/>
          <w:sz w:val="24"/>
          <w:szCs w:val="24"/>
        </w:rPr>
        <w:t xml:space="preserve">к учебному плану </w:t>
      </w:r>
      <w:r>
        <w:rPr>
          <w:rFonts w:ascii="Times New Roman" w:hAnsi="Times New Roman" w:cs="Times New Roman"/>
          <w:b/>
          <w:sz w:val="24"/>
          <w:szCs w:val="24"/>
        </w:rPr>
        <w:t>основного общего образования</w:t>
      </w:r>
    </w:p>
    <w:p w14:paraId="2F7C5115" w14:textId="77777777" w:rsidR="00FE5DEF" w:rsidRPr="00FE5DEF" w:rsidRDefault="00FE5DEF" w:rsidP="00FE5DEF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DEF">
        <w:rPr>
          <w:rFonts w:ascii="Times New Roman" w:hAnsi="Times New Roman" w:cs="Times New Roman"/>
          <w:b/>
          <w:sz w:val="24"/>
          <w:szCs w:val="24"/>
        </w:rPr>
        <w:t>муниципального автономного общеобразовательного учреждения</w:t>
      </w:r>
    </w:p>
    <w:p w14:paraId="4F3F583D" w14:textId="77777777" w:rsidR="00FE5DEF" w:rsidRDefault="00FE5DEF" w:rsidP="00FE5DEF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DEF">
        <w:rPr>
          <w:rFonts w:ascii="Times New Roman" w:hAnsi="Times New Roman" w:cs="Times New Roman"/>
          <w:b/>
          <w:sz w:val="24"/>
          <w:szCs w:val="24"/>
        </w:rPr>
        <w:t>Бегишевская средняя общеобразовательная школа</w:t>
      </w:r>
    </w:p>
    <w:p w14:paraId="4C28EC2F" w14:textId="77777777" w:rsidR="00FE5DEF" w:rsidRPr="00FE5DEF" w:rsidRDefault="00FE5DEF" w:rsidP="00FE5DEF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Вагайского района Тюменской области</w:t>
      </w:r>
    </w:p>
    <w:p w14:paraId="58F9A09D" w14:textId="77777777" w:rsidR="00FE5DEF" w:rsidRPr="00FE5DEF" w:rsidRDefault="00FE5DEF" w:rsidP="00FE5DEF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DEF">
        <w:rPr>
          <w:rFonts w:ascii="Times New Roman" w:hAnsi="Times New Roman" w:cs="Times New Roman"/>
          <w:b/>
          <w:sz w:val="24"/>
          <w:szCs w:val="24"/>
        </w:rPr>
        <w:t>на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FE5DEF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FE5DEF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14:paraId="7B938332" w14:textId="77777777" w:rsidR="00FE5DEF" w:rsidRPr="00FE5DEF" w:rsidRDefault="00FE5DEF" w:rsidP="00FE5DEF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1CFF09" w14:textId="77777777" w:rsidR="00FE5DEF" w:rsidRPr="00F730F2" w:rsidRDefault="00FE5DEF" w:rsidP="00F730F2">
      <w:pPr>
        <w:pStyle w:val="Default"/>
        <w:contextualSpacing/>
        <w:jc w:val="center"/>
        <w:rPr>
          <w:b/>
          <w:bCs/>
          <w:color w:val="auto"/>
        </w:rPr>
      </w:pPr>
      <w:r w:rsidRPr="00FE5DEF">
        <w:rPr>
          <w:b/>
          <w:bCs/>
          <w:color w:val="auto"/>
        </w:rPr>
        <w:t>I. Цели и задачи МАОУ Бегишевской СОШ</w:t>
      </w:r>
    </w:p>
    <w:p w14:paraId="2470EF70" w14:textId="77777777" w:rsidR="00F730F2" w:rsidRPr="00CD3A03" w:rsidRDefault="00F730F2" w:rsidP="00F730F2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CF0">
        <w:rPr>
          <w:rStyle w:val="markedcontent"/>
          <w:rFonts w:ascii="Times New Roman" w:hAnsi="Times New Roman" w:cs="Times New Roman"/>
          <w:sz w:val="24"/>
          <w:szCs w:val="24"/>
        </w:rPr>
        <w:t>Учебный пла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н основного общего образования </w:t>
      </w:r>
      <w:r w:rsidRPr="00F730F2">
        <w:rPr>
          <w:rStyle w:val="markedcontent"/>
          <w:rFonts w:ascii="Times New Roman" w:hAnsi="Times New Roman" w:cs="Times New Roman"/>
          <w:sz w:val="24"/>
          <w:szCs w:val="24"/>
        </w:rPr>
        <w:t>муниципального</w:t>
      </w:r>
      <w:r w:rsidRPr="00FC5CF0">
        <w:rPr>
          <w:rStyle w:val="markedcontent"/>
          <w:rFonts w:ascii="Times New Roman" w:hAnsi="Times New Roman" w:cs="Times New Roman"/>
          <w:sz w:val="24"/>
          <w:szCs w:val="24"/>
        </w:rPr>
        <w:t xml:space="preserve"> автономно</w:t>
      </w:r>
      <w:r>
        <w:rPr>
          <w:rStyle w:val="markedcontent"/>
          <w:rFonts w:ascii="Times New Roman" w:hAnsi="Times New Roman" w:cs="Times New Roman"/>
          <w:sz w:val="24"/>
          <w:szCs w:val="24"/>
        </w:rPr>
        <w:t>го</w:t>
      </w:r>
      <w:r w:rsidRPr="00FC5CF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730F2">
        <w:rPr>
          <w:rStyle w:val="markedcontent"/>
          <w:rFonts w:ascii="Times New Roman" w:hAnsi="Times New Roman" w:cs="Times New Roman"/>
          <w:sz w:val="24"/>
          <w:szCs w:val="24"/>
        </w:rPr>
        <w:t>общеобразовательного учреждения Бегишевской средней общеобразовательной школы Вагайского района Тюменской области</w:t>
      </w:r>
      <w:r w:rsidRPr="00F730F2">
        <w:rPr>
          <w:rFonts w:ascii="Times New Roman" w:hAnsi="Times New Roman" w:cs="Times New Roman"/>
          <w:sz w:val="24"/>
          <w:szCs w:val="24"/>
        </w:rPr>
        <w:t xml:space="preserve"> </w:t>
      </w:r>
      <w:r w:rsidR="00CD3A03">
        <w:rPr>
          <w:rStyle w:val="markedcontent"/>
          <w:rFonts w:ascii="Times New Roman" w:hAnsi="Times New Roman" w:cs="Times New Roman"/>
          <w:sz w:val="24"/>
          <w:szCs w:val="24"/>
        </w:rPr>
        <w:t>(далее - учебный план) для 5-7</w:t>
      </w:r>
      <w:r w:rsidRPr="00F730F2">
        <w:rPr>
          <w:rStyle w:val="markedcontent"/>
          <w:rFonts w:ascii="Times New Roman" w:hAnsi="Times New Roman" w:cs="Times New Roman"/>
          <w:sz w:val="24"/>
          <w:szCs w:val="24"/>
        </w:rPr>
        <w:t xml:space="preserve"> классов, реализующих основную образовательную программу основного общего образования, соответствующую ФГОС ООО (приказ Министерства просвещения Российской Федерации от 31.05.2021 № 287 «Об утверждении федерального государственного образовательного стандарта основного общего образования»), </w:t>
      </w:r>
      <w:r w:rsidRPr="00F730F2">
        <w:rPr>
          <w:rFonts w:ascii="Times New Roman" w:hAnsi="Times New Roman" w:cs="Times New Roman"/>
          <w:sz w:val="24"/>
          <w:szCs w:val="24"/>
        </w:rPr>
        <w:t xml:space="preserve">фиксирует максимальный объем учебной нагрузки обучающихся; определяет (регламентирует) перечень учебных предметов, курсов и время, отводимое на их </w:t>
      </w:r>
      <w:r w:rsidRPr="00CD3A03">
        <w:rPr>
          <w:rFonts w:ascii="Times New Roman" w:hAnsi="Times New Roman" w:cs="Times New Roman"/>
          <w:sz w:val="24"/>
          <w:szCs w:val="24"/>
        </w:rPr>
        <w:t>освоение и организацию;  распределяет учебные предметы, курсы, модули по классам и учебным годам.</w:t>
      </w:r>
    </w:p>
    <w:p w14:paraId="1B9E5622" w14:textId="77777777" w:rsidR="00CD3A03" w:rsidRPr="00CD3A03" w:rsidRDefault="00CD3A03" w:rsidP="00F730F2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3A03">
        <w:rPr>
          <w:rFonts w:ascii="Times New Roman" w:hAnsi="Times New Roman" w:cs="Times New Roman"/>
          <w:sz w:val="24"/>
          <w:szCs w:val="24"/>
        </w:rPr>
        <w:t>Учебный план МАОУ Бегишевской СОШ для 8-9 классов обеспечивает реализацию программы основного общего образования в соответствии с Федеральным государственным образовательным стандартом основного общего образования (утвержденным приказом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образования»).</w:t>
      </w:r>
    </w:p>
    <w:p w14:paraId="245B23E8" w14:textId="77777777" w:rsidR="00483109" w:rsidRPr="00483109" w:rsidRDefault="00483109" w:rsidP="00483109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3A03">
        <w:rPr>
          <w:rFonts w:ascii="Times New Roman" w:hAnsi="Times New Roman" w:cs="Times New Roman"/>
          <w:sz w:val="24"/>
          <w:szCs w:val="24"/>
        </w:rPr>
        <w:t>Цели реализации основной образовательной программы основного</w:t>
      </w:r>
      <w:r w:rsidRPr="00483109">
        <w:rPr>
          <w:rFonts w:ascii="Times New Roman" w:hAnsi="Times New Roman" w:cs="Times New Roman"/>
          <w:sz w:val="24"/>
          <w:szCs w:val="24"/>
        </w:rPr>
        <w:t xml:space="preserve"> общего образования: </w:t>
      </w:r>
    </w:p>
    <w:p w14:paraId="577D2EAE" w14:textId="77777777" w:rsidR="00483109" w:rsidRPr="00483109" w:rsidRDefault="00483109" w:rsidP="00483109">
      <w:pPr>
        <w:pStyle w:val="af2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</w:rPr>
      </w:pPr>
      <w:r w:rsidRPr="00483109">
        <w:rPr>
          <w:rFonts w:ascii="Times New Roman" w:hAnsi="Times New Roman" w:cs="Times New Roman"/>
        </w:rPr>
        <w:t>организация учебного процесса с учетом целей, содержания и планируемых результатов основного общего образования, отраженных в ФГОС ООО;</w:t>
      </w:r>
    </w:p>
    <w:p w14:paraId="7874BA46" w14:textId="77777777" w:rsidR="00483109" w:rsidRPr="00483109" w:rsidRDefault="00483109" w:rsidP="00483109">
      <w:pPr>
        <w:pStyle w:val="af2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</w:rPr>
      </w:pPr>
      <w:r w:rsidRPr="00483109">
        <w:rPr>
          <w:rFonts w:ascii="Times New Roman" w:hAnsi="Times New Roman" w:cs="Times New Roman"/>
        </w:rPr>
        <w:t>создание условий для становления и формирования личности обучающегося;</w:t>
      </w:r>
    </w:p>
    <w:p w14:paraId="311B134E" w14:textId="77777777" w:rsidR="00483109" w:rsidRDefault="00483109" w:rsidP="00483109">
      <w:pPr>
        <w:pStyle w:val="aa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3109">
        <w:rPr>
          <w:rFonts w:ascii="Times New Roman" w:hAnsi="Times New Roman" w:cs="Times New Roman"/>
          <w:sz w:val="24"/>
          <w:szCs w:val="24"/>
        </w:rPr>
        <w:t>организация деятельности педагогического коллектива по созданию индивидуальных программ и учебных планов для одаренных, успешных обучающихся и (или) для обучающихся социальных групп, нуждающихся в особом внимании и поддержке.</w:t>
      </w:r>
    </w:p>
    <w:p w14:paraId="76C0652F" w14:textId="77777777" w:rsidR="007518E8" w:rsidRPr="007518E8" w:rsidRDefault="007518E8" w:rsidP="007518E8">
      <w:pPr>
        <w:pStyle w:val="af2"/>
        <w:tabs>
          <w:tab w:val="left" w:pos="0"/>
        </w:tabs>
        <w:ind w:firstLine="567"/>
        <w:jc w:val="both"/>
        <w:rPr>
          <w:rFonts w:ascii="Times New Roman" w:hAnsi="Times New Roman" w:cs="Times New Roman"/>
        </w:rPr>
      </w:pPr>
      <w:r w:rsidRPr="007518E8">
        <w:rPr>
          <w:rFonts w:ascii="Times New Roman" w:hAnsi="Times New Roman" w:cs="Times New Roman"/>
        </w:rPr>
        <w:t xml:space="preserve">Достижение поставленных целей реализации </w:t>
      </w:r>
      <w:r w:rsidR="00FD3207" w:rsidRPr="00483109">
        <w:rPr>
          <w:rFonts w:ascii="Times New Roman" w:hAnsi="Times New Roman" w:cs="Times New Roman"/>
        </w:rPr>
        <w:t>основной образовательной программы основного общего образования</w:t>
      </w:r>
      <w:r w:rsidRPr="007518E8">
        <w:rPr>
          <w:rFonts w:ascii="Times New Roman" w:hAnsi="Times New Roman" w:cs="Times New Roman"/>
        </w:rPr>
        <w:t xml:space="preserve"> предусматривает решение следующих основных задач:</w:t>
      </w:r>
    </w:p>
    <w:p w14:paraId="4DF6B1B6" w14:textId="77777777" w:rsidR="007518E8" w:rsidRPr="007518E8" w:rsidRDefault="007518E8" w:rsidP="007518E8">
      <w:pPr>
        <w:pStyle w:val="af2"/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 w:rsidRPr="007518E8">
        <w:rPr>
          <w:rFonts w:ascii="Times New Roman" w:hAnsi="Times New Roman" w:cs="Times New Roman"/>
        </w:rPr>
        <w:t>формирование у обучающихся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государственным языком Российской Федерации, навыками умственного и физического труда, развитие склонностей, интересов, способностей к социальному самоопределению;</w:t>
      </w:r>
    </w:p>
    <w:p w14:paraId="0C0C73DA" w14:textId="77777777" w:rsidR="007518E8" w:rsidRPr="007518E8" w:rsidRDefault="007518E8" w:rsidP="007518E8">
      <w:pPr>
        <w:pStyle w:val="af2"/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 w:rsidRPr="007518E8">
        <w:rPr>
          <w:rFonts w:ascii="Times New Roman" w:hAnsi="Times New Roman" w:cs="Times New Roman"/>
        </w:rPr>
        <w:t>обеспечение планируемых результатов по освоению обучающимся целевых установок, приобретению знаний, умений, навыков, определяемых личностными, семейными, общественными, государственными потребностями и возможностями обучающегося, индивидуальными особенностями его развития и состояния здоровья;</w:t>
      </w:r>
    </w:p>
    <w:p w14:paraId="54C538C7" w14:textId="77777777" w:rsidR="007518E8" w:rsidRPr="007518E8" w:rsidRDefault="007518E8" w:rsidP="007518E8">
      <w:pPr>
        <w:pStyle w:val="af2"/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 w:rsidRPr="007518E8">
        <w:rPr>
          <w:rFonts w:ascii="Times New Roman" w:hAnsi="Times New Roman" w:cs="Times New Roman"/>
        </w:rPr>
        <w:t>обеспечение преемственности основного общего и среднего общего образования;</w:t>
      </w:r>
    </w:p>
    <w:p w14:paraId="2D20082E" w14:textId="77777777" w:rsidR="007518E8" w:rsidRPr="007518E8" w:rsidRDefault="007518E8" w:rsidP="007518E8">
      <w:pPr>
        <w:pStyle w:val="af2"/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 w:rsidRPr="007518E8">
        <w:rPr>
          <w:rFonts w:ascii="Times New Roman" w:hAnsi="Times New Roman" w:cs="Times New Roman"/>
        </w:rPr>
        <w:t xml:space="preserve">достижение планируемых результатов освоения </w:t>
      </w:r>
      <w:r w:rsidR="00FD3207" w:rsidRPr="00483109">
        <w:rPr>
          <w:rFonts w:ascii="Times New Roman" w:hAnsi="Times New Roman" w:cs="Times New Roman"/>
        </w:rPr>
        <w:t>основной образовательной программы основного общего образования</w:t>
      </w:r>
      <w:r w:rsidRPr="007518E8">
        <w:rPr>
          <w:rFonts w:ascii="Times New Roman" w:hAnsi="Times New Roman" w:cs="Times New Roman"/>
        </w:rPr>
        <w:t xml:space="preserve"> всеми обучающимися, в том числе обучающимися с ограниченными возможностями здоровья;</w:t>
      </w:r>
    </w:p>
    <w:p w14:paraId="40E6970A" w14:textId="77777777" w:rsidR="007518E8" w:rsidRPr="007518E8" w:rsidRDefault="007518E8" w:rsidP="007518E8">
      <w:pPr>
        <w:pStyle w:val="af2"/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 w:rsidRPr="007518E8">
        <w:rPr>
          <w:rFonts w:ascii="Times New Roman" w:hAnsi="Times New Roman" w:cs="Times New Roman"/>
        </w:rPr>
        <w:t>обеспечение доступности получения качественного основного общего образования;</w:t>
      </w:r>
    </w:p>
    <w:p w14:paraId="693D3BAA" w14:textId="77777777" w:rsidR="007518E8" w:rsidRPr="007518E8" w:rsidRDefault="007518E8" w:rsidP="007518E8">
      <w:pPr>
        <w:pStyle w:val="af2"/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 w:rsidRPr="007518E8">
        <w:rPr>
          <w:rFonts w:ascii="Times New Roman" w:hAnsi="Times New Roman" w:cs="Times New Roman"/>
        </w:rPr>
        <w:t xml:space="preserve">выявление и развитие способностей обучающихся, в том числе проявивших выдающиеся </w:t>
      </w:r>
      <w:r w:rsidRPr="007518E8">
        <w:rPr>
          <w:rFonts w:ascii="Times New Roman" w:hAnsi="Times New Roman" w:cs="Times New Roman"/>
        </w:rPr>
        <w:lastRenderedPageBreak/>
        <w:t>способности, через систему клубов, секций, студий и других, организацию общественно полезной деятельности;</w:t>
      </w:r>
    </w:p>
    <w:p w14:paraId="6D26CB36" w14:textId="77777777" w:rsidR="007518E8" w:rsidRPr="007518E8" w:rsidRDefault="007518E8" w:rsidP="007518E8">
      <w:pPr>
        <w:pStyle w:val="af2"/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 w:rsidRPr="007518E8">
        <w:rPr>
          <w:rFonts w:ascii="Times New Roman" w:hAnsi="Times New Roman" w:cs="Times New Roman"/>
        </w:rPr>
        <w:t>организация интеллектуальных и творческих соревнований, научно-технического творчества и проектно-исследовательской деятельности;</w:t>
      </w:r>
    </w:p>
    <w:p w14:paraId="044ECA63" w14:textId="77777777" w:rsidR="007518E8" w:rsidRPr="007518E8" w:rsidRDefault="007518E8" w:rsidP="007518E8">
      <w:pPr>
        <w:pStyle w:val="af2"/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 w:rsidRPr="007518E8">
        <w:rPr>
          <w:rFonts w:ascii="Times New Roman" w:hAnsi="Times New Roman" w:cs="Times New Roman"/>
        </w:rPr>
        <w:t>участие обучающихся, их родителей (законных представителей), педагогических работников в проектировании и развитии социальной среды образовательной организации;</w:t>
      </w:r>
    </w:p>
    <w:p w14:paraId="5DB6DD81" w14:textId="77777777" w:rsidR="007518E8" w:rsidRPr="007518E8" w:rsidRDefault="007518E8" w:rsidP="007518E8">
      <w:pPr>
        <w:pStyle w:val="af2"/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 w:rsidRPr="007518E8">
        <w:rPr>
          <w:rFonts w:ascii="Times New Roman" w:hAnsi="Times New Roman" w:cs="Times New Roman"/>
        </w:rPr>
        <w:t>включение обучающихся в процессы познания и преобразования социальной среды (населенного пункта, района, города) для приобретения опыта реального управления и действия;</w:t>
      </w:r>
    </w:p>
    <w:p w14:paraId="4B5C77C7" w14:textId="77777777" w:rsidR="007518E8" w:rsidRPr="007518E8" w:rsidRDefault="007518E8" w:rsidP="007518E8">
      <w:pPr>
        <w:pStyle w:val="af2"/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 w:rsidRPr="007518E8">
        <w:rPr>
          <w:rFonts w:ascii="Times New Roman" w:hAnsi="Times New Roman" w:cs="Times New Roman"/>
        </w:rPr>
        <w:t>организация социального и учебно-исследовательского проектирования, профессиональной ориентации обучающихся при поддержке педагогов, психологов, социальных педагогов, сотрудничество с базовыми предприятиями, организациями профессионального образования, центрами профессиональной работы;</w:t>
      </w:r>
    </w:p>
    <w:p w14:paraId="356BE5EF" w14:textId="77777777" w:rsidR="00FE5DEF" w:rsidRPr="00CD3A03" w:rsidRDefault="007518E8" w:rsidP="00CD3A03">
      <w:pPr>
        <w:pStyle w:val="af2"/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 w:rsidRPr="007518E8">
        <w:rPr>
          <w:rFonts w:ascii="Times New Roman" w:hAnsi="Times New Roman" w:cs="Times New Roman"/>
        </w:rPr>
        <w:t>создание условий для сохранения и укрепления физического, психологического и социального здоровья обучающихся, обеспечение их безопасности.</w:t>
      </w:r>
    </w:p>
    <w:p w14:paraId="0760D719" w14:textId="77777777" w:rsidR="00FD3207" w:rsidRPr="00FE5DEF" w:rsidRDefault="00FD3207" w:rsidP="00FD3207">
      <w:pPr>
        <w:pStyle w:val="Default"/>
        <w:ind w:left="567"/>
        <w:contextualSpacing/>
        <w:jc w:val="both"/>
        <w:rPr>
          <w:color w:val="auto"/>
        </w:rPr>
      </w:pPr>
    </w:p>
    <w:p w14:paraId="29288252" w14:textId="77777777" w:rsidR="00FE5DEF" w:rsidRPr="00FE5DEF" w:rsidRDefault="00FE5DEF" w:rsidP="00FE5DEF">
      <w:pPr>
        <w:pStyle w:val="Default"/>
        <w:contextualSpacing/>
        <w:jc w:val="center"/>
        <w:rPr>
          <w:b/>
          <w:bCs/>
          <w:color w:val="auto"/>
        </w:rPr>
      </w:pPr>
      <w:r w:rsidRPr="00FE5DEF">
        <w:rPr>
          <w:b/>
          <w:bCs/>
          <w:color w:val="auto"/>
        </w:rPr>
        <w:t>II. Ожидаемые результаты</w:t>
      </w:r>
    </w:p>
    <w:p w14:paraId="121C4C06" w14:textId="77777777" w:rsidR="00FD3207" w:rsidRPr="00FD3207" w:rsidRDefault="00FD3207" w:rsidP="00FD3207">
      <w:pPr>
        <w:pStyle w:val="af2"/>
        <w:ind w:firstLine="567"/>
        <w:jc w:val="both"/>
        <w:rPr>
          <w:rFonts w:ascii="Times New Roman" w:hAnsi="Times New Roman" w:cs="Times New Roman"/>
        </w:rPr>
      </w:pPr>
      <w:r w:rsidRPr="00FD3207">
        <w:rPr>
          <w:rFonts w:ascii="Times New Roman" w:hAnsi="Times New Roman" w:cs="Times New Roman"/>
        </w:rPr>
        <w:t xml:space="preserve">Планируемые результаты освоения </w:t>
      </w:r>
      <w:r w:rsidRPr="00483109">
        <w:rPr>
          <w:rFonts w:ascii="Times New Roman" w:hAnsi="Times New Roman" w:cs="Times New Roman"/>
        </w:rPr>
        <w:t>основной образовательной программы основного общего образования</w:t>
      </w:r>
      <w:r w:rsidRPr="00FD3207">
        <w:rPr>
          <w:rFonts w:ascii="Times New Roman" w:hAnsi="Times New Roman" w:cs="Times New Roman"/>
        </w:rPr>
        <w:t xml:space="preserve"> соответствуют современным целям основного общего образования, представленным во ФГОС ООО как система личностных, метапредметных и предметных достижений обучающегося.</w:t>
      </w:r>
    </w:p>
    <w:p w14:paraId="629D398D" w14:textId="77777777" w:rsidR="00FD3207" w:rsidRPr="00FD3207" w:rsidRDefault="00FD3207" w:rsidP="00FD3207">
      <w:pPr>
        <w:pStyle w:val="af2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Личностные результаты</w:t>
      </w:r>
      <w:r w:rsidRPr="00FD3207">
        <w:rPr>
          <w:rFonts w:ascii="Times New Roman" w:hAnsi="Times New Roman" w:cs="Times New Roman"/>
        </w:rPr>
        <w:t xml:space="preserve"> включают осознание российской гражданской идентичности; готовность обучающихся к саморазвитию, самостоятельности и личностному самоопределению; ценность самостоятельности и инициативы; наличие мотивации к целенаправленной социально значимой деятельности; сформированность внутренней позиции личности как особого ценностного отношения к себе, окружающим людям и жизни в целом.</w:t>
      </w:r>
    </w:p>
    <w:p w14:paraId="44B5B8FA" w14:textId="77777777" w:rsidR="00FD3207" w:rsidRPr="00FD3207" w:rsidRDefault="00FD3207" w:rsidP="00FD3207">
      <w:pPr>
        <w:pStyle w:val="af2"/>
        <w:ind w:firstLine="567"/>
        <w:jc w:val="both"/>
        <w:rPr>
          <w:rFonts w:ascii="Times New Roman" w:hAnsi="Times New Roman" w:cs="Times New Roman"/>
        </w:rPr>
      </w:pPr>
      <w:r w:rsidRPr="00FD3207">
        <w:rPr>
          <w:rFonts w:ascii="Times New Roman" w:hAnsi="Times New Roman" w:cs="Times New Roman"/>
        </w:rPr>
        <w:t>Мет</w:t>
      </w:r>
      <w:r>
        <w:rPr>
          <w:rFonts w:ascii="Times New Roman" w:hAnsi="Times New Roman" w:cs="Times New Roman"/>
        </w:rPr>
        <w:t xml:space="preserve">апредметные результаты включают </w:t>
      </w:r>
      <w:r w:rsidRPr="00FD3207">
        <w:rPr>
          <w:rFonts w:ascii="Times New Roman" w:hAnsi="Times New Roman" w:cs="Times New Roman"/>
        </w:rPr>
        <w:t>освоение обучающимися межпредметных понятий (используются в нескольких предметных областях и позволяют связывать знания из различных учебных предметов, учебных курсов, модулей в целостную научную картину мира) и универсальных учебных действий (познавательные, коммуникативные, регулятивные);</w:t>
      </w:r>
      <w:r>
        <w:rPr>
          <w:rFonts w:ascii="Times New Roman" w:hAnsi="Times New Roman" w:cs="Times New Roman"/>
        </w:rPr>
        <w:t xml:space="preserve"> </w:t>
      </w:r>
      <w:r w:rsidRPr="00FD3207">
        <w:rPr>
          <w:rFonts w:ascii="Times New Roman" w:hAnsi="Times New Roman" w:cs="Times New Roman"/>
        </w:rPr>
        <w:t>способность их использовать в учебной, познавательной и социальной практике;</w:t>
      </w:r>
      <w:r>
        <w:rPr>
          <w:rFonts w:ascii="Times New Roman" w:hAnsi="Times New Roman" w:cs="Times New Roman"/>
        </w:rPr>
        <w:t xml:space="preserve"> </w:t>
      </w:r>
      <w:r w:rsidRPr="00FD3207">
        <w:rPr>
          <w:rFonts w:ascii="Times New Roman" w:hAnsi="Times New Roman" w:cs="Times New Roman"/>
        </w:rPr>
        <w:t>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сверстниками, к участию в построении индивидуальной образовательной траектории;</w:t>
      </w:r>
      <w:r>
        <w:rPr>
          <w:rFonts w:ascii="Times New Roman" w:hAnsi="Times New Roman" w:cs="Times New Roman"/>
        </w:rPr>
        <w:t xml:space="preserve"> </w:t>
      </w:r>
      <w:r w:rsidRPr="00FD3207">
        <w:rPr>
          <w:rFonts w:ascii="Times New Roman" w:hAnsi="Times New Roman" w:cs="Times New Roman"/>
        </w:rPr>
        <w:t>овладение навыками работы с информацией: восприятие и создание информационных текстов в различных форматах, в том числе цифровых, с учетом назначения информации и ее целевой аудитории.</w:t>
      </w:r>
    </w:p>
    <w:p w14:paraId="0A863819" w14:textId="77777777" w:rsidR="00FD3207" w:rsidRPr="00FD3207" w:rsidRDefault="00FD3207" w:rsidP="00FD3207">
      <w:pPr>
        <w:pStyle w:val="af2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Предметные результаты включают </w:t>
      </w:r>
      <w:r w:rsidRPr="00FD3207">
        <w:rPr>
          <w:rFonts w:ascii="Times New Roman" w:hAnsi="Times New Roman" w:cs="Times New Roman"/>
        </w:rPr>
        <w:t>освоение обучающимися в ходе изучения учебного предмета научных знаний, умений и способов действий, специфических для соответствующей предметной области; предпосылки научного типа мышления;</w:t>
      </w:r>
      <w:r>
        <w:rPr>
          <w:rFonts w:ascii="Times New Roman" w:hAnsi="Times New Roman" w:cs="Times New Roman"/>
        </w:rPr>
        <w:t xml:space="preserve"> </w:t>
      </w:r>
      <w:r w:rsidRPr="00FD3207">
        <w:rPr>
          <w:rFonts w:ascii="Times New Roman" w:hAnsi="Times New Roman" w:cs="Times New Roman"/>
        </w:rPr>
        <w:t>виды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проектов.</w:t>
      </w:r>
    </w:p>
    <w:p w14:paraId="5A22D26D" w14:textId="77777777" w:rsidR="00FE5DEF" w:rsidRPr="00FE5DEF" w:rsidRDefault="00FE5DEF" w:rsidP="00FD3207">
      <w:pPr>
        <w:pStyle w:val="Default"/>
        <w:contextualSpacing/>
        <w:rPr>
          <w:color w:val="auto"/>
        </w:rPr>
      </w:pPr>
    </w:p>
    <w:p w14:paraId="04EF740C" w14:textId="77777777" w:rsidR="00FE5DEF" w:rsidRPr="00FE5DEF" w:rsidRDefault="00FE5DEF" w:rsidP="00FE5DEF">
      <w:pPr>
        <w:pStyle w:val="Default"/>
        <w:contextualSpacing/>
        <w:jc w:val="center"/>
        <w:rPr>
          <w:b/>
          <w:bCs/>
          <w:color w:val="auto"/>
        </w:rPr>
      </w:pPr>
      <w:r w:rsidRPr="00FE5DEF">
        <w:rPr>
          <w:b/>
          <w:bCs/>
          <w:color w:val="auto"/>
        </w:rPr>
        <w:t>III. Особенности и специфика МАОУ Бегишевской СОШ</w:t>
      </w:r>
    </w:p>
    <w:p w14:paraId="714398AB" w14:textId="77777777" w:rsidR="00FE5DEF" w:rsidRPr="00FE5DEF" w:rsidRDefault="00FE5DEF" w:rsidP="00FE5DEF">
      <w:pPr>
        <w:pStyle w:val="af2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FE5DEF">
        <w:rPr>
          <w:rFonts w:ascii="Times New Roman" w:hAnsi="Times New Roman" w:cs="Times New Roman"/>
          <w:bCs/>
          <w:color w:val="auto"/>
        </w:rPr>
        <w:t xml:space="preserve">При формировании учебного плана МАОУ </w:t>
      </w:r>
      <w:r w:rsidRPr="00FE5DEF">
        <w:rPr>
          <w:rStyle w:val="af3"/>
          <w:rFonts w:ascii="Times New Roman" w:hAnsi="Times New Roman"/>
          <w:b w:val="0"/>
          <w:color w:val="auto"/>
        </w:rPr>
        <w:t xml:space="preserve">Бегишевской </w:t>
      </w:r>
      <w:r w:rsidRPr="00FE5DEF">
        <w:rPr>
          <w:rFonts w:ascii="Times New Roman" w:hAnsi="Times New Roman" w:cs="Times New Roman"/>
          <w:bCs/>
          <w:color w:val="auto"/>
        </w:rPr>
        <w:t xml:space="preserve">СОШ </w:t>
      </w:r>
      <w:r w:rsidRPr="00FE5DEF">
        <w:rPr>
          <w:rFonts w:ascii="Times New Roman" w:hAnsi="Times New Roman" w:cs="Times New Roman"/>
          <w:color w:val="auto"/>
        </w:rPr>
        <w:t xml:space="preserve">учтена материально – техническая база школы, кадровый потенциал, запросы обучающихся, родителей (законных представителей), </w:t>
      </w:r>
      <w:r w:rsidRPr="00FE5DEF">
        <w:rPr>
          <w:rFonts w:ascii="Times New Roman" w:hAnsi="Times New Roman" w:cs="Times New Roman"/>
          <w:bCs/>
          <w:color w:val="auto"/>
        </w:rPr>
        <w:t>а также все особенности филиалов</w:t>
      </w:r>
      <w:r w:rsidRPr="00FE5DEF">
        <w:rPr>
          <w:rFonts w:ascii="Times New Roman" w:hAnsi="Times New Roman" w:cs="Times New Roman"/>
          <w:color w:val="auto"/>
        </w:rPr>
        <w:t>:</w:t>
      </w:r>
    </w:p>
    <w:p w14:paraId="4944CDAF" w14:textId="77777777" w:rsidR="00FE5DEF" w:rsidRPr="00FE5DEF" w:rsidRDefault="00FE5DEF" w:rsidP="00FE5DEF">
      <w:pPr>
        <w:pStyle w:val="af2"/>
        <w:contextualSpacing/>
        <w:jc w:val="both"/>
        <w:rPr>
          <w:rFonts w:ascii="Times New Roman" w:hAnsi="Times New Roman" w:cs="Times New Roman"/>
          <w:bCs/>
          <w:color w:val="auto"/>
        </w:rPr>
      </w:pPr>
      <w:r w:rsidRPr="00FE5DEF">
        <w:rPr>
          <w:rFonts w:ascii="Times New Roman" w:hAnsi="Times New Roman" w:cs="Times New Roman"/>
          <w:bCs/>
          <w:color w:val="auto"/>
        </w:rPr>
        <w:t>- Курьинская ООШ;</w:t>
      </w:r>
    </w:p>
    <w:p w14:paraId="6F938C43" w14:textId="77777777" w:rsidR="00FE5DEF" w:rsidRPr="00FE5DEF" w:rsidRDefault="00FE5DEF" w:rsidP="00FE5DEF">
      <w:pPr>
        <w:pStyle w:val="af2"/>
        <w:contextualSpacing/>
        <w:jc w:val="both"/>
        <w:rPr>
          <w:rFonts w:ascii="Times New Roman" w:hAnsi="Times New Roman" w:cs="Times New Roman"/>
          <w:bCs/>
          <w:color w:val="auto"/>
        </w:rPr>
      </w:pPr>
      <w:r w:rsidRPr="00FE5DEF">
        <w:rPr>
          <w:rFonts w:ascii="Times New Roman" w:hAnsi="Times New Roman" w:cs="Times New Roman"/>
          <w:bCs/>
          <w:color w:val="auto"/>
        </w:rPr>
        <w:t>- Супринская СОШ;</w:t>
      </w:r>
    </w:p>
    <w:p w14:paraId="0A78D071" w14:textId="77777777" w:rsidR="00FE5DEF" w:rsidRPr="00FE5DEF" w:rsidRDefault="00FE5DEF" w:rsidP="00FE5DEF">
      <w:pPr>
        <w:pStyle w:val="af2"/>
        <w:contextualSpacing/>
        <w:jc w:val="both"/>
        <w:rPr>
          <w:rFonts w:ascii="Times New Roman" w:hAnsi="Times New Roman" w:cs="Times New Roman"/>
          <w:bCs/>
          <w:color w:val="auto"/>
        </w:rPr>
      </w:pPr>
      <w:r w:rsidRPr="00FE5DEF">
        <w:rPr>
          <w:rFonts w:ascii="Times New Roman" w:hAnsi="Times New Roman" w:cs="Times New Roman"/>
          <w:bCs/>
          <w:color w:val="auto"/>
        </w:rPr>
        <w:t>- Иртышская ООШ;</w:t>
      </w:r>
    </w:p>
    <w:p w14:paraId="57E13A51" w14:textId="77777777" w:rsidR="00FE5DEF" w:rsidRPr="00FE5DEF" w:rsidRDefault="00FE5DEF" w:rsidP="00FE5DEF">
      <w:pPr>
        <w:pStyle w:val="af2"/>
        <w:contextualSpacing/>
        <w:jc w:val="both"/>
        <w:rPr>
          <w:rFonts w:ascii="Times New Roman" w:hAnsi="Times New Roman" w:cs="Times New Roman"/>
          <w:bCs/>
          <w:color w:val="auto"/>
        </w:rPr>
      </w:pPr>
      <w:r w:rsidRPr="00FE5DEF">
        <w:rPr>
          <w:rFonts w:ascii="Times New Roman" w:hAnsi="Times New Roman" w:cs="Times New Roman"/>
          <w:bCs/>
          <w:color w:val="auto"/>
        </w:rPr>
        <w:t>- Второвагайская  СОШ.</w:t>
      </w:r>
    </w:p>
    <w:p w14:paraId="76872943" w14:textId="77777777" w:rsidR="00FE5DEF" w:rsidRDefault="00FE5DEF" w:rsidP="00FE5DEF">
      <w:pPr>
        <w:pStyle w:val="Default"/>
        <w:contextualSpacing/>
        <w:jc w:val="both"/>
        <w:rPr>
          <w:b/>
          <w:bCs/>
          <w:color w:val="auto"/>
        </w:rPr>
      </w:pPr>
    </w:p>
    <w:p w14:paraId="3A46E880" w14:textId="77777777" w:rsidR="00882698" w:rsidRPr="00FE5DEF" w:rsidRDefault="00882698" w:rsidP="00FE5DEF">
      <w:pPr>
        <w:pStyle w:val="Default"/>
        <w:contextualSpacing/>
        <w:jc w:val="both"/>
        <w:rPr>
          <w:b/>
          <w:bCs/>
          <w:color w:val="auto"/>
        </w:rPr>
      </w:pPr>
    </w:p>
    <w:p w14:paraId="4D524566" w14:textId="77777777" w:rsidR="00FE5DEF" w:rsidRPr="00FE5DEF" w:rsidRDefault="00FE5DEF" w:rsidP="00FE5DEF">
      <w:pPr>
        <w:pStyle w:val="Default"/>
        <w:contextualSpacing/>
        <w:jc w:val="center"/>
        <w:rPr>
          <w:b/>
          <w:bCs/>
          <w:color w:val="auto"/>
        </w:rPr>
      </w:pPr>
      <w:r w:rsidRPr="00FE5DEF">
        <w:rPr>
          <w:b/>
          <w:bCs/>
          <w:color w:val="auto"/>
        </w:rPr>
        <w:lastRenderedPageBreak/>
        <w:t>IV. Реализуемые основные общеобразовательные программы</w:t>
      </w:r>
    </w:p>
    <w:p w14:paraId="683D3E28" w14:textId="77777777" w:rsidR="00FE5DEF" w:rsidRPr="00FE5DEF" w:rsidRDefault="00FE5DEF" w:rsidP="00FE5DEF">
      <w:pPr>
        <w:pStyle w:val="Default"/>
        <w:ind w:firstLine="567"/>
        <w:contextualSpacing/>
        <w:jc w:val="both"/>
        <w:rPr>
          <w:color w:val="auto"/>
        </w:rPr>
      </w:pPr>
      <w:r w:rsidRPr="00FE5DEF">
        <w:rPr>
          <w:color w:val="auto"/>
        </w:rPr>
        <w:t xml:space="preserve">Школа осуществляет образовательный процесс в соответствии с уровнем общеобразовательных программ. </w:t>
      </w:r>
    </w:p>
    <w:p w14:paraId="10867826" w14:textId="77777777" w:rsidR="00FE5DEF" w:rsidRPr="00FE5DEF" w:rsidRDefault="00FE5DEF" w:rsidP="00FE5DEF">
      <w:pPr>
        <w:pStyle w:val="Default"/>
        <w:ind w:firstLine="567"/>
        <w:contextualSpacing/>
        <w:jc w:val="both"/>
        <w:rPr>
          <w:color w:val="auto"/>
        </w:rPr>
      </w:pPr>
      <w:r w:rsidRPr="00FE5DEF">
        <w:rPr>
          <w:color w:val="auto"/>
        </w:rPr>
        <w:t xml:space="preserve">Основное общее образование (нормативный срок освоения —5 лет) для V- IX классов. Типы классов в основной школе - общеобразовательные. </w:t>
      </w:r>
    </w:p>
    <w:p w14:paraId="11BC07B3" w14:textId="77777777" w:rsidR="00FE5DEF" w:rsidRPr="00FE5DEF" w:rsidRDefault="00FE5DEF" w:rsidP="00FE5DEF">
      <w:pPr>
        <w:pStyle w:val="Default"/>
        <w:ind w:firstLine="567"/>
        <w:contextualSpacing/>
        <w:jc w:val="both"/>
        <w:rPr>
          <w:color w:val="auto"/>
        </w:rPr>
      </w:pPr>
      <w:r w:rsidRPr="00FE5DEF">
        <w:rPr>
          <w:color w:val="auto"/>
        </w:rPr>
        <w:t xml:space="preserve">Основное общее образование является базой для получения среднего общего образования, начального и среднего профессионального образования. </w:t>
      </w:r>
    </w:p>
    <w:p w14:paraId="758012D9" w14:textId="77777777" w:rsidR="00FE5DEF" w:rsidRPr="00FE5DEF" w:rsidRDefault="00FE5DEF" w:rsidP="00FE5DEF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5DEF">
        <w:rPr>
          <w:rFonts w:ascii="Times New Roman" w:hAnsi="Times New Roman" w:cs="Times New Roman"/>
          <w:sz w:val="24"/>
          <w:szCs w:val="24"/>
        </w:rPr>
        <w:t xml:space="preserve">С целью реализации образовательных программ или их частей  </w:t>
      </w:r>
      <w:proofErr w:type="spellStart"/>
      <w:r w:rsidRPr="00FE5DEF">
        <w:rPr>
          <w:rFonts w:ascii="Times New Roman" w:hAnsi="Times New Roman" w:cs="Times New Roman"/>
          <w:sz w:val="24"/>
          <w:szCs w:val="24"/>
        </w:rPr>
        <w:t>внеаудиторно</w:t>
      </w:r>
      <w:proofErr w:type="spellEnd"/>
      <w:r w:rsidRPr="00FE5DEF">
        <w:rPr>
          <w:rFonts w:ascii="Times New Roman" w:hAnsi="Times New Roman" w:cs="Times New Roman"/>
          <w:sz w:val="24"/>
          <w:szCs w:val="24"/>
        </w:rPr>
        <w:t xml:space="preserve"> используются дистанционные образовательные технологии для осуществления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технологий, включая организацию учебных занятий в дни непосещения обучающимися по уважительным причинам образовательного учреждения (карантин, выезд на тренировочные сборы, лечение и др.).</w:t>
      </w:r>
    </w:p>
    <w:p w14:paraId="4D601135" w14:textId="77777777" w:rsidR="00FE5DEF" w:rsidRPr="00FE5DEF" w:rsidRDefault="00FE5DEF" w:rsidP="00FE5DEF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980FA30" w14:textId="77777777" w:rsidR="00FE5DEF" w:rsidRPr="00FE5DEF" w:rsidRDefault="00FE5DEF" w:rsidP="00FE5DEF">
      <w:pPr>
        <w:pStyle w:val="Default"/>
        <w:contextualSpacing/>
        <w:jc w:val="center"/>
        <w:rPr>
          <w:b/>
          <w:bCs/>
          <w:color w:val="auto"/>
        </w:rPr>
      </w:pPr>
      <w:r w:rsidRPr="00FE5DEF">
        <w:rPr>
          <w:b/>
          <w:bCs/>
          <w:color w:val="auto"/>
        </w:rPr>
        <w:t>V. Нормативная база для разработки учебного плана</w:t>
      </w:r>
    </w:p>
    <w:p w14:paraId="640AFEC5" w14:textId="77777777" w:rsidR="00B800E1" w:rsidRPr="00B800E1" w:rsidRDefault="00B800E1" w:rsidP="00B800E1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00E1">
        <w:rPr>
          <w:rFonts w:ascii="Times New Roman" w:hAnsi="Times New Roman" w:cs="Times New Roman"/>
          <w:sz w:val="24"/>
          <w:szCs w:val="24"/>
        </w:rPr>
        <w:t xml:space="preserve">При составлении учебного плана МАОУ </w:t>
      </w:r>
      <w:r w:rsidRPr="00B800E1">
        <w:rPr>
          <w:rStyle w:val="af3"/>
          <w:rFonts w:ascii="Times New Roman" w:hAnsi="Times New Roman"/>
          <w:sz w:val="24"/>
          <w:szCs w:val="24"/>
        </w:rPr>
        <w:t>Бегишевская</w:t>
      </w:r>
      <w:r w:rsidRPr="00B800E1">
        <w:rPr>
          <w:rFonts w:ascii="Times New Roman" w:hAnsi="Times New Roman" w:cs="Times New Roman"/>
          <w:sz w:val="24"/>
          <w:szCs w:val="24"/>
        </w:rPr>
        <w:t xml:space="preserve"> СОШ  руководствовалась следующими </w:t>
      </w:r>
      <w:r w:rsidRPr="00B800E1">
        <w:rPr>
          <w:rStyle w:val="af4"/>
          <w:rFonts w:ascii="Times New Roman" w:hAnsi="Times New Roman" w:cs="Times New Roman"/>
          <w:b/>
          <w:bCs/>
          <w:sz w:val="24"/>
          <w:szCs w:val="24"/>
        </w:rPr>
        <w:t>нормативными  правовыми документами</w:t>
      </w:r>
      <w:r w:rsidRPr="00B800E1">
        <w:rPr>
          <w:rFonts w:ascii="Times New Roman" w:hAnsi="Times New Roman" w:cs="Times New Roman"/>
          <w:sz w:val="24"/>
          <w:szCs w:val="24"/>
        </w:rPr>
        <w:t>:</w:t>
      </w:r>
    </w:p>
    <w:p w14:paraId="14DCA4CF" w14:textId="77777777" w:rsidR="00B800E1" w:rsidRPr="00B800E1" w:rsidRDefault="00B800E1" w:rsidP="00B800E1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00E1">
        <w:rPr>
          <w:rFonts w:ascii="Times New Roman" w:hAnsi="Times New Roman" w:cs="Times New Roman"/>
          <w:sz w:val="24"/>
          <w:szCs w:val="24"/>
        </w:rPr>
        <w:t>1. Федеральный закон от 29.12.2012 № 273-ФЗ «Об образовании в Российской Федерации» (в редакции от 17.02.2023);</w:t>
      </w:r>
    </w:p>
    <w:p w14:paraId="6FAB597C" w14:textId="77777777" w:rsidR="00B800E1" w:rsidRPr="00B800E1" w:rsidRDefault="00B800E1" w:rsidP="00B800E1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00E1">
        <w:rPr>
          <w:rFonts w:ascii="Times New Roman" w:hAnsi="Times New Roman" w:cs="Times New Roman"/>
          <w:sz w:val="24"/>
          <w:szCs w:val="24"/>
        </w:rPr>
        <w:t>2. Федеральный закон от 24.07.1998 №124 – ФЗ «Об основных гарантиях прав ребёнка в Российской Федерации» (в ред. от 03.04.2023 г.);</w:t>
      </w:r>
    </w:p>
    <w:p w14:paraId="1B94E468" w14:textId="77777777" w:rsidR="00B800E1" w:rsidRPr="00B800E1" w:rsidRDefault="00B800E1" w:rsidP="00B800E1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00E1">
        <w:rPr>
          <w:rFonts w:ascii="Times New Roman" w:hAnsi="Times New Roman" w:cs="Times New Roman"/>
          <w:sz w:val="24"/>
          <w:szCs w:val="24"/>
        </w:rPr>
        <w:t>3. Федеральный закон от 29.12.2010 № 436-ФЗ «О защите детей от информации, причиняющей вред их здоровью и развитию» (в ред. 28.04.2023 г.);</w:t>
      </w:r>
    </w:p>
    <w:p w14:paraId="3A0B3516" w14:textId="77777777" w:rsidR="00B800E1" w:rsidRPr="00B800E1" w:rsidRDefault="00B800E1" w:rsidP="00B800E1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00E1">
        <w:rPr>
          <w:rFonts w:ascii="Times New Roman" w:hAnsi="Times New Roman" w:cs="Times New Roman"/>
          <w:sz w:val="24"/>
          <w:szCs w:val="24"/>
        </w:rPr>
        <w:t>4. Закон Тюменской области «О социальной поддержке отдельных категорий граждан в Тюменской области» принятым областной Думой 28 декабря 2004 года № 331 (в ред. от 28.03.2023);</w:t>
      </w:r>
    </w:p>
    <w:p w14:paraId="5B005585" w14:textId="77777777" w:rsidR="00B800E1" w:rsidRPr="00FE5DEF" w:rsidRDefault="00B800E1" w:rsidP="00B800E1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00E1">
        <w:rPr>
          <w:rFonts w:ascii="Times New Roman" w:hAnsi="Times New Roman" w:cs="Times New Roman"/>
          <w:sz w:val="24"/>
        </w:rPr>
        <w:t xml:space="preserve">5. </w:t>
      </w:r>
      <w:r w:rsidRPr="00FE5DEF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основного общего образования (утвержденный приказом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 (с изменениями на 31 декабря 2015 года);</w:t>
      </w:r>
    </w:p>
    <w:p w14:paraId="36DDC8ED" w14:textId="77777777" w:rsidR="00B800E1" w:rsidRPr="00B800E1" w:rsidRDefault="00B800E1" w:rsidP="00B800E1">
      <w:pPr>
        <w:pStyle w:val="ad"/>
        <w:ind w:firstLine="567"/>
        <w:contextualSpacing/>
        <w:jc w:val="both"/>
        <w:rPr>
          <w:sz w:val="24"/>
        </w:rPr>
      </w:pPr>
      <w:r w:rsidRPr="00FE5DEF">
        <w:rPr>
          <w:sz w:val="24"/>
        </w:rPr>
        <w:t>6 Федеральный государственный образовательный стандарт основного общего образования (утвержденный приказом Министерства просвещения Российской Федерации от 31.05.2021 № 287 «Об утверждении федерального государственного образовательного стандарта основного общего образования»);</w:t>
      </w:r>
    </w:p>
    <w:p w14:paraId="7571FE5E" w14:textId="77777777" w:rsidR="00B800E1" w:rsidRPr="00B800E1" w:rsidRDefault="00B800E1" w:rsidP="00B800E1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B800E1">
        <w:rPr>
          <w:rFonts w:ascii="Times New Roman" w:hAnsi="Times New Roman" w:cs="Times New Roman"/>
          <w:sz w:val="24"/>
          <w:szCs w:val="24"/>
        </w:rPr>
        <w:t xml:space="preserve">. Концепция общенациональной системы выявления и развития молодых талантов (Утверждена Президентом РФ 3 апреля 2012 года); </w:t>
      </w:r>
    </w:p>
    <w:p w14:paraId="313846EC" w14:textId="77777777" w:rsidR="00B800E1" w:rsidRPr="00B800E1" w:rsidRDefault="00B800E1" w:rsidP="00B800E1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00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800E1">
        <w:rPr>
          <w:rFonts w:ascii="Times New Roman" w:hAnsi="Times New Roman" w:cs="Times New Roman"/>
          <w:sz w:val="24"/>
          <w:szCs w:val="24"/>
        </w:rPr>
        <w:t>. Указ Президента РФ «О стратегии государственной национальной политики Российской Федерации на период до 2025 года» от 19 декабря 2012 года № 1666. Приказами Министерства образования и науки Российской Федерации;</w:t>
      </w:r>
    </w:p>
    <w:p w14:paraId="57059F6E" w14:textId="77777777" w:rsidR="00B800E1" w:rsidRPr="00B800E1" w:rsidRDefault="00B800E1" w:rsidP="00B800E1">
      <w:pPr>
        <w:pStyle w:val="aa"/>
        <w:numPr>
          <w:ilvl w:val="0"/>
          <w:numId w:val="13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0E1">
        <w:rPr>
          <w:rFonts w:ascii="Times New Roman" w:hAnsi="Times New Roman" w:cs="Times New Roman"/>
          <w:sz w:val="24"/>
          <w:szCs w:val="24"/>
        </w:rPr>
        <w:t>Приказ Министерства просвещения Российской Федерации от  21.09.2022г № 858</w:t>
      </w:r>
      <w:r w:rsidRPr="00B800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800E1">
        <w:rPr>
          <w:rFonts w:ascii="Times New Roman" w:hAnsi="Times New Roman" w:cs="Times New Roman"/>
          <w:sz w:val="24"/>
          <w:szCs w:val="24"/>
        </w:rPr>
        <w:t>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учебников»;</w:t>
      </w:r>
    </w:p>
    <w:p w14:paraId="0DC214AF" w14:textId="77777777" w:rsidR="00B800E1" w:rsidRPr="00B800E1" w:rsidRDefault="00B800E1" w:rsidP="00B800E1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B800E1">
        <w:rPr>
          <w:rFonts w:ascii="Times New Roman" w:hAnsi="Times New Roman" w:cs="Times New Roman"/>
          <w:sz w:val="24"/>
          <w:szCs w:val="24"/>
        </w:rPr>
        <w:t xml:space="preserve">. Санитарные правила СП 2.4.3648-20 «Санитарно-эпидемиологические требования к организациям воспитания и обучения, отдыха и оздоровления детей и молодежи», </w:t>
      </w:r>
      <w:r w:rsidRPr="00B800E1">
        <w:rPr>
          <w:rFonts w:ascii="Times New Roman" w:hAnsi="Times New Roman" w:cs="Times New Roman"/>
          <w:sz w:val="24"/>
          <w:szCs w:val="24"/>
        </w:rPr>
        <w:lastRenderedPageBreak/>
        <w:t>утвержденные постановлением Главного государственного санитарного врача Российской Федерации от 28.09.2020 № 28;</w:t>
      </w:r>
    </w:p>
    <w:p w14:paraId="69A02941" w14:textId="77777777" w:rsidR="00B800E1" w:rsidRPr="00B800E1" w:rsidRDefault="00B800E1" w:rsidP="00B800E1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00E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800E1">
        <w:rPr>
          <w:rFonts w:ascii="Times New Roman" w:hAnsi="Times New Roman" w:cs="Times New Roman"/>
          <w:sz w:val="24"/>
          <w:szCs w:val="24"/>
        </w:rPr>
        <w:t>. Санитарные правила и нормы СанПиН 1.2.3685-21 «Гигиенические нормативы и требования к обеспечению безопасности и (или) безвредности для человека факторов среды обитания» от 28.01.2021 № 2 (с изменениями на 30.12.2022).</w:t>
      </w:r>
    </w:p>
    <w:p w14:paraId="405B9ED8" w14:textId="77777777" w:rsidR="00B800E1" w:rsidRPr="00B800E1" w:rsidRDefault="00B800E1" w:rsidP="00B800E1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00E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800E1">
        <w:rPr>
          <w:rFonts w:ascii="Times New Roman" w:hAnsi="Times New Roman" w:cs="Times New Roman"/>
          <w:sz w:val="24"/>
          <w:szCs w:val="24"/>
        </w:rPr>
        <w:t xml:space="preserve">. Инструктивно-методические письма Министерства образования и науки Российской Федерации, Правительства Тюменской области: </w:t>
      </w:r>
    </w:p>
    <w:p w14:paraId="15E9A474" w14:textId="77777777" w:rsidR="00B800E1" w:rsidRPr="00B800E1" w:rsidRDefault="00B800E1" w:rsidP="00B800E1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00E1">
        <w:rPr>
          <w:rFonts w:ascii="Times New Roman" w:hAnsi="Times New Roman" w:cs="Times New Roman"/>
          <w:sz w:val="24"/>
          <w:szCs w:val="24"/>
        </w:rPr>
        <w:sym w:font="Symbol" w:char="F0B7"/>
      </w:r>
      <w:r w:rsidRPr="00B800E1">
        <w:rPr>
          <w:rFonts w:ascii="Times New Roman" w:hAnsi="Times New Roman" w:cs="Times New Roman"/>
          <w:sz w:val="24"/>
          <w:szCs w:val="24"/>
        </w:rPr>
        <w:t xml:space="preserve"> от 14.12.2015 №09-3564 «О внеурочной деятельности и реализации дополнительных общеобразовательных программ»; </w:t>
      </w:r>
    </w:p>
    <w:p w14:paraId="3F56C3C4" w14:textId="77777777" w:rsidR="00B800E1" w:rsidRPr="00B800E1" w:rsidRDefault="00B800E1" w:rsidP="00B800E1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00E1">
        <w:rPr>
          <w:rFonts w:ascii="Times New Roman" w:hAnsi="Times New Roman" w:cs="Times New Roman"/>
          <w:sz w:val="24"/>
          <w:szCs w:val="24"/>
        </w:rPr>
        <w:sym w:font="Symbol" w:char="F0B7"/>
      </w:r>
      <w:r w:rsidRPr="00B800E1">
        <w:rPr>
          <w:rFonts w:ascii="Times New Roman" w:hAnsi="Times New Roman" w:cs="Times New Roman"/>
          <w:sz w:val="24"/>
          <w:szCs w:val="24"/>
        </w:rPr>
        <w:t xml:space="preserve"> от 18 августа 2017 г. №09-1672 «О направлении методических рекомендаций» (Методические рекомендации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деятельности); </w:t>
      </w:r>
    </w:p>
    <w:p w14:paraId="7EA116EF" w14:textId="77777777" w:rsidR="00B800E1" w:rsidRDefault="00B800E1" w:rsidP="00B800E1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00E1">
        <w:rPr>
          <w:rFonts w:ascii="Times New Roman" w:hAnsi="Times New Roman" w:cs="Times New Roman"/>
          <w:sz w:val="24"/>
          <w:szCs w:val="24"/>
        </w:rPr>
        <w:sym w:font="Symbol" w:char="F0B7"/>
      </w:r>
      <w:r w:rsidRPr="00B800E1">
        <w:rPr>
          <w:rFonts w:ascii="Times New Roman" w:hAnsi="Times New Roman" w:cs="Times New Roman"/>
          <w:sz w:val="24"/>
          <w:szCs w:val="24"/>
        </w:rPr>
        <w:t xml:space="preserve"> от 25.05.2015 №08-761 «Об изучении предметных областей: «Основы религиозных культур и светской этики» и «Основы духовно-нравственной культуры народов России»; </w:t>
      </w:r>
    </w:p>
    <w:p w14:paraId="04F9BBC6" w14:textId="77777777" w:rsidR="00FE5DEF" w:rsidRPr="00FE5DEF" w:rsidRDefault="00FE5DEF" w:rsidP="00FE5DEF">
      <w:pPr>
        <w:numPr>
          <w:ilvl w:val="0"/>
          <w:numId w:val="8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5DEF">
        <w:rPr>
          <w:rFonts w:ascii="Times New Roman" w:hAnsi="Times New Roman" w:cs="Times New Roman"/>
          <w:sz w:val="24"/>
          <w:szCs w:val="24"/>
        </w:rPr>
        <w:t xml:space="preserve">Письмо Департамента государственной политики в образовании Министерства образования и науки Российской Федерации от 04.03.2010г. №03-412 «О методических рекомендациях по вопросам организации профильного обучения»; </w:t>
      </w:r>
    </w:p>
    <w:p w14:paraId="7BA55299" w14:textId="77777777" w:rsidR="00FE5DEF" w:rsidRPr="00FE5DEF" w:rsidRDefault="00FE5DEF" w:rsidP="00FE5DEF">
      <w:pPr>
        <w:numPr>
          <w:ilvl w:val="0"/>
          <w:numId w:val="8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5DEF">
        <w:rPr>
          <w:rFonts w:ascii="Times New Roman" w:hAnsi="Times New Roman" w:cs="Times New Roman"/>
          <w:sz w:val="24"/>
          <w:szCs w:val="24"/>
        </w:rPr>
        <w:t xml:space="preserve">Письмо Департамента государственной политики в образовании Министерства образования и науки Российской Федерации от 04.03.2010г. №03-413 «О методических рекомендациях по реализации элективных курсов; </w:t>
      </w:r>
    </w:p>
    <w:p w14:paraId="105EB637" w14:textId="77777777" w:rsidR="00FE5DEF" w:rsidRPr="00FE5DEF" w:rsidRDefault="00FE5DEF" w:rsidP="00FE5DEF">
      <w:pPr>
        <w:pStyle w:val="af1"/>
        <w:numPr>
          <w:ilvl w:val="0"/>
          <w:numId w:val="8"/>
        </w:numPr>
        <w:ind w:left="0" w:firstLine="567"/>
        <w:contextualSpacing/>
        <w:jc w:val="both"/>
      </w:pPr>
      <w:r w:rsidRPr="00FE5DEF">
        <w:t>Устав МАОУ Бегишевской СОШ;</w:t>
      </w:r>
    </w:p>
    <w:p w14:paraId="1C810E8F" w14:textId="77777777" w:rsidR="00FE5DEF" w:rsidRPr="00FE5DEF" w:rsidRDefault="00FE5DEF" w:rsidP="00FE5DEF">
      <w:pPr>
        <w:pStyle w:val="af1"/>
        <w:numPr>
          <w:ilvl w:val="0"/>
          <w:numId w:val="8"/>
        </w:numPr>
        <w:ind w:left="0" w:firstLine="567"/>
        <w:contextualSpacing/>
        <w:jc w:val="both"/>
      </w:pPr>
      <w:r w:rsidRPr="00FE5DEF">
        <w:t>Основная образовательная программа основного общего образования МАОУ Бегишевской СОШ;</w:t>
      </w:r>
    </w:p>
    <w:p w14:paraId="1E184EBB" w14:textId="77777777" w:rsidR="00FE5DEF" w:rsidRPr="00FE5DEF" w:rsidRDefault="00FE5DEF" w:rsidP="00FE5DEF">
      <w:pPr>
        <w:pStyle w:val="af1"/>
        <w:numPr>
          <w:ilvl w:val="0"/>
          <w:numId w:val="8"/>
        </w:numPr>
        <w:ind w:left="0" w:firstLine="567"/>
        <w:contextualSpacing/>
        <w:jc w:val="both"/>
      </w:pPr>
      <w:r w:rsidRPr="00FE5DEF">
        <w:t>Программа воспитания МАОУ Бегишевская СОШ.</w:t>
      </w:r>
    </w:p>
    <w:p w14:paraId="25911A0D" w14:textId="77777777" w:rsidR="00FE5DEF" w:rsidRPr="00FE5DEF" w:rsidRDefault="00FE5DEF" w:rsidP="00FE5DEF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5D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A12E74" w14:textId="77777777" w:rsidR="00FE5DEF" w:rsidRPr="00FE5DEF" w:rsidRDefault="00FE5DEF" w:rsidP="00FE5DEF">
      <w:pPr>
        <w:pStyle w:val="af1"/>
        <w:contextualSpacing/>
        <w:jc w:val="center"/>
        <w:rPr>
          <w:b/>
          <w:bCs/>
        </w:rPr>
      </w:pPr>
      <w:r w:rsidRPr="00FE5DEF">
        <w:rPr>
          <w:b/>
          <w:bCs/>
        </w:rPr>
        <w:t>VI. Режим функционирования МАОУ Бегишевской СОШ</w:t>
      </w:r>
    </w:p>
    <w:p w14:paraId="247FE7CB" w14:textId="77777777" w:rsidR="00FE5DEF" w:rsidRPr="00FE5DEF" w:rsidRDefault="00FE5DEF" w:rsidP="00FE5DEF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5DEF">
        <w:rPr>
          <w:rFonts w:ascii="Times New Roman" w:hAnsi="Times New Roman" w:cs="Times New Roman"/>
          <w:sz w:val="24"/>
          <w:szCs w:val="24"/>
        </w:rPr>
        <w:t xml:space="preserve">Учебный год в МАОУ </w:t>
      </w:r>
      <w:r w:rsidRPr="00FE5DEF">
        <w:rPr>
          <w:rStyle w:val="af3"/>
          <w:rFonts w:ascii="Times New Roman" w:hAnsi="Times New Roman"/>
          <w:b w:val="0"/>
          <w:sz w:val="24"/>
          <w:szCs w:val="24"/>
        </w:rPr>
        <w:t>Бегишевской</w:t>
      </w:r>
      <w:r w:rsidRPr="00FE5DEF">
        <w:rPr>
          <w:rStyle w:val="af3"/>
          <w:rFonts w:ascii="Times New Roman" w:hAnsi="Times New Roman"/>
          <w:sz w:val="24"/>
          <w:szCs w:val="24"/>
        </w:rPr>
        <w:t xml:space="preserve"> </w:t>
      </w:r>
      <w:proofErr w:type="gramStart"/>
      <w:r w:rsidRPr="00FE5DEF">
        <w:rPr>
          <w:rFonts w:ascii="Times New Roman" w:hAnsi="Times New Roman" w:cs="Times New Roman"/>
          <w:sz w:val="24"/>
          <w:szCs w:val="24"/>
        </w:rPr>
        <w:t>СОШ  начинается</w:t>
      </w:r>
      <w:proofErr w:type="gramEnd"/>
      <w:r w:rsidRPr="00FE5DEF">
        <w:rPr>
          <w:rFonts w:ascii="Times New Roman" w:hAnsi="Times New Roman" w:cs="Times New Roman"/>
          <w:sz w:val="24"/>
          <w:szCs w:val="24"/>
        </w:rPr>
        <w:t xml:space="preserve"> 1 сентября и заканчивается в соответствии с учебным планом соответствующей общеобразовательной программы. Учебный год делится на четверти, являющиеся периодами, по итогам которых в 5-9 классах выставляются отметки за текущее освоение образовательных программ. </w:t>
      </w:r>
    </w:p>
    <w:p w14:paraId="59EC0D71" w14:textId="77777777" w:rsidR="00FE5DEF" w:rsidRPr="00FE5DEF" w:rsidRDefault="00FE5DEF" w:rsidP="00FE5DEF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5DEF">
        <w:rPr>
          <w:rFonts w:ascii="Times New Roman" w:hAnsi="Times New Roman" w:cs="Times New Roman"/>
          <w:sz w:val="24"/>
          <w:szCs w:val="24"/>
        </w:rPr>
        <w:t>Обучение организовано в одну смену.</w:t>
      </w:r>
    </w:p>
    <w:p w14:paraId="4FCC98D1" w14:textId="77777777" w:rsidR="00FE5DEF" w:rsidRPr="00FE5DEF" w:rsidRDefault="00FE5DEF" w:rsidP="00FE5DEF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5DEF">
        <w:rPr>
          <w:rFonts w:ascii="Times New Roman" w:hAnsi="Times New Roman" w:cs="Times New Roman"/>
          <w:sz w:val="24"/>
          <w:szCs w:val="24"/>
        </w:rPr>
        <w:t xml:space="preserve">Продолжительность учебного года в </w:t>
      </w:r>
      <w:r w:rsidRPr="00FE5DE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FE5DEF">
        <w:rPr>
          <w:rFonts w:ascii="Times New Roman" w:hAnsi="Times New Roman" w:cs="Times New Roman"/>
          <w:sz w:val="24"/>
          <w:szCs w:val="24"/>
        </w:rPr>
        <w:t xml:space="preserve"> – </w:t>
      </w:r>
      <w:r w:rsidRPr="00FE5DEF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FE5DEF">
        <w:rPr>
          <w:rFonts w:ascii="Times New Roman" w:hAnsi="Times New Roman" w:cs="Times New Roman"/>
          <w:sz w:val="24"/>
          <w:szCs w:val="24"/>
        </w:rPr>
        <w:t xml:space="preserve"> классах - 34 учебные недели. Продолжительность урока во всех классах – 45 минут.</w:t>
      </w:r>
    </w:p>
    <w:p w14:paraId="770F71EC" w14:textId="77777777" w:rsidR="00FE5DEF" w:rsidRPr="00FE5DEF" w:rsidRDefault="00FE5DEF" w:rsidP="00FE5DEF">
      <w:pPr>
        <w:spacing w:after="0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DE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E5DEF">
        <w:rPr>
          <w:rFonts w:ascii="Times New Roman" w:hAnsi="Times New Roman" w:cs="Times New Roman"/>
          <w:b/>
          <w:sz w:val="24"/>
          <w:szCs w:val="24"/>
        </w:rPr>
        <w:t>Сроки начала и окончания каникул:</w:t>
      </w:r>
    </w:p>
    <w:p w14:paraId="26926F6F" w14:textId="77777777" w:rsidR="00B67E94" w:rsidRPr="00DE4381" w:rsidRDefault="00B67E94" w:rsidP="00B67E94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осенние каникулы – с 28.10.23г. по 06.11.23</w:t>
      </w:r>
      <w:r w:rsidRPr="00DE4381">
        <w:rPr>
          <w:rFonts w:ascii="Times New Roman" w:hAnsi="Times New Roman" w:cs="Times New Roman"/>
          <w:sz w:val="24"/>
          <w:szCs w:val="24"/>
        </w:rPr>
        <w:t>г.;</w:t>
      </w:r>
    </w:p>
    <w:p w14:paraId="5AC9C32C" w14:textId="77777777" w:rsidR="00B67E94" w:rsidRPr="00DE4381" w:rsidRDefault="00B67E94" w:rsidP="00B67E94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DE4381">
        <w:rPr>
          <w:rFonts w:ascii="Times New Roman" w:hAnsi="Times New Roman" w:cs="Times New Roman"/>
          <w:sz w:val="24"/>
          <w:szCs w:val="24"/>
        </w:rPr>
        <w:t>зимние каникулы – с 3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E4381">
        <w:rPr>
          <w:rFonts w:ascii="Times New Roman" w:hAnsi="Times New Roman" w:cs="Times New Roman"/>
          <w:sz w:val="24"/>
          <w:szCs w:val="24"/>
        </w:rPr>
        <w:t>.12.2</w:t>
      </w:r>
      <w:r>
        <w:rPr>
          <w:rFonts w:ascii="Times New Roman" w:hAnsi="Times New Roman" w:cs="Times New Roman"/>
          <w:sz w:val="24"/>
          <w:szCs w:val="24"/>
        </w:rPr>
        <w:t>3г. по 14.01.24</w:t>
      </w:r>
      <w:r w:rsidRPr="00DE4381">
        <w:rPr>
          <w:rFonts w:ascii="Times New Roman" w:hAnsi="Times New Roman" w:cs="Times New Roman"/>
          <w:sz w:val="24"/>
          <w:szCs w:val="24"/>
        </w:rPr>
        <w:t>г.;</w:t>
      </w:r>
    </w:p>
    <w:p w14:paraId="095164A0" w14:textId="77777777" w:rsidR="00FE5DEF" w:rsidRPr="00FE5DEF" w:rsidRDefault="00B67E94" w:rsidP="00B67E94">
      <w:pPr>
        <w:pStyle w:val="af1"/>
        <w:contextualSpacing/>
        <w:jc w:val="both"/>
        <w:rPr>
          <w:color w:val="FF0000"/>
        </w:rPr>
      </w:pPr>
      <w:r>
        <w:t>весенние каникулы - с 23.03.24</w:t>
      </w:r>
      <w:r w:rsidRPr="00DE4381">
        <w:t xml:space="preserve">г. по </w:t>
      </w:r>
      <w:r>
        <w:t>31.03.24</w:t>
      </w:r>
      <w:r w:rsidRPr="00DE4381">
        <w:t>г.</w:t>
      </w:r>
    </w:p>
    <w:p w14:paraId="128E0859" w14:textId="77777777" w:rsidR="00FE5DEF" w:rsidRPr="00FE5DEF" w:rsidRDefault="00FE5DEF" w:rsidP="00FE5DEF">
      <w:pPr>
        <w:pStyle w:val="ConsPlusTitle"/>
        <w:ind w:firstLine="567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E5DEF">
        <w:rPr>
          <w:rFonts w:ascii="Times New Roman" w:hAnsi="Times New Roman" w:cs="Times New Roman"/>
          <w:b w:val="0"/>
          <w:sz w:val="24"/>
          <w:szCs w:val="24"/>
        </w:rPr>
        <w:t>Учебный план регламентирует организацию и содержание образовательного процесса. Суммарное число часов, указанных в учебном плане, определяет объем учебной и максимальной учебной нагрузки ученика при 5-дневной учебной неделе.</w:t>
      </w:r>
    </w:p>
    <w:p w14:paraId="6DE2F6FA" w14:textId="77777777" w:rsidR="00FE5DEF" w:rsidRPr="00FE5DEF" w:rsidRDefault="00FE5DEF" w:rsidP="00FE5DEF">
      <w:pPr>
        <w:pStyle w:val="af2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FE5DEF">
        <w:rPr>
          <w:rFonts w:ascii="Times New Roman" w:hAnsi="Times New Roman" w:cs="Times New Roman"/>
          <w:color w:val="auto"/>
        </w:rPr>
        <w:t>Количество часов, отведенных на освоение обучающимися учебного плана общеобразовательного учреждения, состоящего из обязательной части и части, формируемой участниками образовательного процесса, не превышает величину рекомендуемой недельной нагрузки:</w:t>
      </w:r>
    </w:p>
    <w:tbl>
      <w:tblPr>
        <w:tblW w:w="9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27"/>
        <w:gridCol w:w="1055"/>
        <w:gridCol w:w="1116"/>
        <w:gridCol w:w="1335"/>
        <w:gridCol w:w="1555"/>
        <w:gridCol w:w="1116"/>
      </w:tblGrid>
      <w:tr w:rsidR="00AF6427" w:rsidRPr="00816C93" w14:paraId="784CC2FC" w14:textId="77777777" w:rsidTr="00AF6427">
        <w:trPr>
          <w:trHeight w:val="181"/>
          <w:jc w:val="center"/>
        </w:trPr>
        <w:tc>
          <w:tcPr>
            <w:tcW w:w="3527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3729BAF3" w14:textId="77777777" w:rsidR="00AF6427" w:rsidRPr="00816C93" w:rsidRDefault="00AF6427" w:rsidP="00FE5DEF">
            <w:pPr>
              <w:pStyle w:val="af2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6C93">
              <w:rPr>
                <w:rStyle w:val="af3"/>
                <w:rFonts w:ascii="Times New Roman" w:hAnsi="Times New Roman"/>
                <w:color w:val="auto"/>
              </w:rPr>
              <w:t>Классы</w:t>
            </w:r>
          </w:p>
        </w:tc>
        <w:tc>
          <w:tcPr>
            <w:tcW w:w="1055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6F5C5EE" w14:textId="77777777" w:rsidR="00AF6427" w:rsidRPr="00816C93" w:rsidRDefault="00AF6427" w:rsidP="00FE5DEF">
            <w:pPr>
              <w:pStyle w:val="af2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6C93">
              <w:rPr>
                <w:rStyle w:val="af3"/>
                <w:rFonts w:ascii="Times New Roman" w:hAnsi="Times New Roman"/>
                <w:color w:val="auto"/>
              </w:rPr>
              <w:t>V</w:t>
            </w:r>
          </w:p>
        </w:tc>
        <w:tc>
          <w:tcPr>
            <w:tcW w:w="1116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DB72A82" w14:textId="77777777" w:rsidR="00AF6427" w:rsidRPr="00816C93" w:rsidRDefault="00AF6427" w:rsidP="00FE5DEF">
            <w:pPr>
              <w:pStyle w:val="af2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6C93">
              <w:rPr>
                <w:rStyle w:val="af3"/>
                <w:rFonts w:ascii="Times New Roman" w:hAnsi="Times New Roman"/>
                <w:color w:val="auto"/>
              </w:rPr>
              <w:t>VI</w:t>
            </w:r>
          </w:p>
        </w:tc>
        <w:tc>
          <w:tcPr>
            <w:tcW w:w="1335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6E6780B" w14:textId="77777777" w:rsidR="00AF6427" w:rsidRPr="00816C93" w:rsidRDefault="00AF6427" w:rsidP="00FE5DEF">
            <w:pPr>
              <w:pStyle w:val="af2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6C93">
              <w:rPr>
                <w:rStyle w:val="af3"/>
                <w:rFonts w:ascii="Times New Roman" w:hAnsi="Times New Roman"/>
                <w:color w:val="auto"/>
              </w:rPr>
              <w:t>VII</w:t>
            </w:r>
          </w:p>
        </w:tc>
        <w:tc>
          <w:tcPr>
            <w:tcW w:w="1555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2982E64" w14:textId="77777777" w:rsidR="00AF6427" w:rsidRPr="00816C93" w:rsidRDefault="00AF6427" w:rsidP="00FE5DEF">
            <w:pPr>
              <w:pStyle w:val="af2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6C93">
              <w:rPr>
                <w:rStyle w:val="af3"/>
                <w:rFonts w:ascii="Times New Roman" w:hAnsi="Times New Roman"/>
                <w:color w:val="auto"/>
              </w:rPr>
              <w:t>VIII</w:t>
            </w:r>
          </w:p>
        </w:tc>
        <w:tc>
          <w:tcPr>
            <w:tcW w:w="1116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338777D" w14:textId="77777777" w:rsidR="00AF6427" w:rsidRPr="00816C93" w:rsidRDefault="00AF6427" w:rsidP="00FE5DEF">
            <w:pPr>
              <w:pStyle w:val="af2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6C93">
              <w:rPr>
                <w:rStyle w:val="af3"/>
                <w:rFonts w:ascii="Times New Roman" w:hAnsi="Times New Roman"/>
                <w:color w:val="auto"/>
              </w:rPr>
              <w:t>IX</w:t>
            </w:r>
          </w:p>
        </w:tc>
      </w:tr>
      <w:tr w:rsidR="00AF6427" w:rsidRPr="00816C93" w14:paraId="2F10B62D" w14:textId="77777777" w:rsidTr="00AF6427">
        <w:trPr>
          <w:trHeight w:val="220"/>
          <w:jc w:val="center"/>
        </w:trPr>
        <w:tc>
          <w:tcPr>
            <w:tcW w:w="3527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3E12FD0" w14:textId="77777777" w:rsidR="00AF6427" w:rsidRPr="00816C93" w:rsidRDefault="00AF6427" w:rsidP="00FE5DE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93">
              <w:rPr>
                <w:rFonts w:ascii="Times New Roman" w:hAnsi="Times New Roman" w:cs="Times New Roman"/>
                <w:sz w:val="24"/>
                <w:szCs w:val="24"/>
              </w:rPr>
              <w:t>Максимальная нагрузка, часов (5-дневная учебная неделя)</w:t>
            </w:r>
          </w:p>
        </w:tc>
        <w:tc>
          <w:tcPr>
            <w:tcW w:w="1055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0F4188D" w14:textId="77777777" w:rsidR="00AF6427" w:rsidRPr="00816C93" w:rsidRDefault="00AF6427" w:rsidP="00FE5DEF">
            <w:pPr>
              <w:pStyle w:val="af2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6C93">
              <w:rPr>
                <w:rFonts w:ascii="Times New Roman" w:hAnsi="Times New Roman" w:cs="Times New Roman"/>
                <w:color w:val="auto"/>
                <w:lang w:val="en-US"/>
              </w:rPr>
              <w:t>29</w:t>
            </w:r>
          </w:p>
        </w:tc>
        <w:tc>
          <w:tcPr>
            <w:tcW w:w="1116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F5EB8D6" w14:textId="77777777" w:rsidR="00AF6427" w:rsidRPr="00816C93" w:rsidRDefault="00AF6427" w:rsidP="00816C93">
            <w:pPr>
              <w:pStyle w:val="af2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6C93">
              <w:rPr>
                <w:rFonts w:ascii="Times New Roman" w:hAnsi="Times New Roman" w:cs="Times New Roman"/>
                <w:color w:val="auto"/>
              </w:rPr>
              <w:t>30</w:t>
            </w:r>
          </w:p>
        </w:tc>
        <w:tc>
          <w:tcPr>
            <w:tcW w:w="1335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FE59487" w14:textId="77777777" w:rsidR="00AF6427" w:rsidRPr="00816C93" w:rsidRDefault="00AF6427" w:rsidP="00816C93">
            <w:pPr>
              <w:pStyle w:val="af2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6C93">
              <w:rPr>
                <w:rFonts w:ascii="Times New Roman" w:hAnsi="Times New Roman" w:cs="Times New Roman"/>
                <w:color w:val="auto"/>
              </w:rPr>
              <w:t>32</w:t>
            </w:r>
          </w:p>
        </w:tc>
        <w:tc>
          <w:tcPr>
            <w:tcW w:w="1555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57FCE04" w14:textId="77777777" w:rsidR="00AF6427" w:rsidRPr="00816C93" w:rsidRDefault="00AF6427" w:rsidP="00FE5DEF">
            <w:pPr>
              <w:pStyle w:val="af2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  <w:r w:rsidR="00EA688E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1116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30F5A86" w14:textId="77777777" w:rsidR="00AF6427" w:rsidRPr="00816C93" w:rsidRDefault="00EA688E" w:rsidP="00FE5DEF">
            <w:pPr>
              <w:pStyle w:val="af2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36</w:t>
            </w:r>
          </w:p>
        </w:tc>
      </w:tr>
    </w:tbl>
    <w:p w14:paraId="2F299A9D" w14:textId="77777777" w:rsidR="00FE5DEF" w:rsidRPr="00FE5DEF" w:rsidRDefault="00FE5DEF" w:rsidP="00FE5DEF">
      <w:pPr>
        <w:pStyle w:val="Default"/>
        <w:contextualSpacing/>
        <w:jc w:val="center"/>
        <w:rPr>
          <w:b/>
          <w:bCs/>
          <w:color w:val="auto"/>
        </w:rPr>
      </w:pPr>
    </w:p>
    <w:p w14:paraId="6A1D50B3" w14:textId="77777777" w:rsidR="00FE5DEF" w:rsidRPr="00FE5DEF" w:rsidRDefault="00FE5DEF" w:rsidP="00FE5DEF">
      <w:pPr>
        <w:pStyle w:val="Default"/>
        <w:contextualSpacing/>
        <w:jc w:val="center"/>
        <w:rPr>
          <w:b/>
          <w:bCs/>
          <w:color w:val="auto"/>
        </w:rPr>
      </w:pPr>
      <w:r w:rsidRPr="00FE5DEF">
        <w:rPr>
          <w:b/>
          <w:bCs/>
          <w:color w:val="auto"/>
        </w:rPr>
        <w:lastRenderedPageBreak/>
        <w:t xml:space="preserve">VII. Выбор учебно-методических комплектов, </w:t>
      </w:r>
    </w:p>
    <w:p w14:paraId="01ADD0CD" w14:textId="77777777" w:rsidR="00FE5DEF" w:rsidRPr="00FE5DEF" w:rsidRDefault="00FE5DEF" w:rsidP="00FE5DEF">
      <w:pPr>
        <w:pStyle w:val="Default"/>
        <w:contextualSpacing/>
        <w:jc w:val="center"/>
        <w:rPr>
          <w:b/>
          <w:bCs/>
          <w:color w:val="auto"/>
        </w:rPr>
      </w:pPr>
      <w:r w:rsidRPr="00FE5DEF">
        <w:rPr>
          <w:b/>
          <w:bCs/>
          <w:color w:val="auto"/>
        </w:rPr>
        <w:t>используемых при реализации учебного плана</w:t>
      </w:r>
    </w:p>
    <w:p w14:paraId="042FFFEC" w14:textId="77777777" w:rsidR="00FE5DEF" w:rsidRPr="00FE5DEF" w:rsidRDefault="00FE5DEF" w:rsidP="00FE5DEF">
      <w:pPr>
        <w:spacing w:after="0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FE5D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</w:t>
      </w:r>
      <w:r w:rsidRPr="00FE5DEF">
        <w:rPr>
          <w:rFonts w:ascii="Times New Roman" w:hAnsi="Times New Roman" w:cs="Times New Roman"/>
          <w:sz w:val="24"/>
          <w:szCs w:val="24"/>
          <w:lang w:eastAsia="ru-RU"/>
        </w:rPr>
        <w:t xml:space="preserve">Для реализации образовательных программ используются </w:t>
      </w:r>
      <w:r w:rsidRPr="00FE5DEF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учебники 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</w:t>
      </w:r>
      <w:r w:rsidRPr="00FE5DEF">
        <w:rPr>
          <w:rFonts w:ascii="Times New Roman" w:hAnsi="Times New Roman" w:cs="Times New Roman"/>
          <w:sz w:val="24"/>
          <w:szCs w:val="24"/>
        </w:rPr>
        <w:t xml:space="preserve">Министерства </w:t>
      </w:r>
      <w:r w:rsidR="00B67E94">
        <w:rPr>
          <w:rFonts w:ascii="Times New Roman" w:hAnsi="Times New Roman" w:cs="Times New Roman"/>
          <w:sz w:val="24"/>
          <w:szCs w:val="24"/>
        </w:rPr>
        <w:t>п</w:t>
      </w:r>
      <w:r w:rsidRPr="00FE5DEF">
        <w:rPr>
          <w:rFonts w:ascii="Times New Roman" w:hAnsi="Times New Roman" w:cs="Times New Roman"/>
          <w:sz w:val="24"/>
          <w:szCs w:val="24"/>
        </w:rPr>
        <w:t>росвещения РФ</w:t>
      </w:r>
      <w:r w:rsidRPr="00FE5DEF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</w:t>
      </w:r>
      <w:r w:rsidRPr="00FE5DEF">
        <w:rPr>
          <w:rFonts w:ascii="Times New Roman" w:hAnsi="Times New Roman" w:cs="Times New Roman"/>
          <w:sz w:val="24"/>
          <w:szCs w:val="24"/>
        </w:rPr>
        <w:t>от 2</w:t>
      </w:r>
      <w:r w:rsidR="00B67E94">
        <w:rPr>
          <w:rFonts w:ascii="Times New Roman" w:hAnsi="Times New Roman" w:cs="Times New Roman"/>
          <w:sz w:val="24"/>
          <w:szCs w:val="24"/>
        </w:rPr>
        <w:t>1.09.</w:t>
      </w:r>
      <w:r w:rsidRPr="00FE5DEF">
        <w:rPr>
          <w:rFonts w:ascii="Times New Roman" w:hAnsi="Times New Roman" w:cs="Times New Roman"/>
          <w:sz w:val="24"/>
          <w:szCs w:val="24"/>
        </w:rPr>
        <w:t>202</w:t>
      </w:r>
      <w:r w:rsidR="00B67E94">
        <w:rPr>
          <w:rFonts w:ascii="Times New Roman" w:hAnsi="Times New Roman" w:cs="Times New Roman"/>
          <w:sz w:val="24"/>
          <w:szCs w:val="24"/>
        </w:rPr>
        <w:t>2</w:t>
      </w:r>
      <w:r w:rsidRPr="00FE5DEF">
        <w:rPr>
          <w:rFonts w:ascii="Times New Roman" w:hAnsi="Times New Roman" w:cs="Times New Roman"/>
          <w:sz w:val="24"/>
          <w:szCs w:val="24"/>
        </w:rPr>
        <w:t xml:space="preserve"> г № </w:t>
      </w:r>
      <w:r w:rsidR="00B67E94">
        <w:rPr>
          <w:rFonts w:ascii="Times New Roman" w:hAnsi="Times New Roman" w:cs="Times New Roman"/>
          <w:sz w:val="24"/>
          <w:szCs w:val="24"/>
        </w:rPr>
        <w:t>858.</w:t>
      </w:r>
    </w:p>
    <w:p w14:paraId="4079C419" w14:textId="77777777" w:rsidR="00FE5DEF" w:rsidRPr="00FE5DEF" w:rsidRDefault="00FE5DEF" w:rsidP="00FE5DE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A64C8DE" w14:textId="77777777" w:rsidR="00FE5DEF" w:rsidRPr="00FE5DEF" w:rsidRDefault="00FE5DEF" w:rsidP="00FE5DEF">
      <w:pPr>
        <w:pStyle w:val="Default"/>
        <w:contextualSpacing/>
        <w:jc w:val="center"/>
        <w:rPr>
          <w:color w:val="auto"/>
        </w:rPr>
      </w:pPr>
      <w:r w:rsidRPr="00FE5DEF">
        <w:rPr>
          <w:b/>
          <w:bCs/>
          <w:color w:val="auto"/>
        </w:rPr>
        <w:t>VIII. Особенности учебного плана</w:t>
      </w:r>
    </w:p>
    <w:p w14:paraId="277AB661" w14:textId="77777777" w:rsidR="00FE5DEF" w:rsidRPr="00FE5DEF" w:rsidRDefault="00FE5DEF" w:rsidP="00FE5DEF">
      <w:pPr>
        <w:pStyle w:val="af2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FE5DEF">
        <w:rPr>
          <w:rFonts w:ascii="Times New Roman" w:hAnsi="Times New Roman" w:cs="Times New Roman"/>
          <w:color w:val="auto"/>
        </w:rPr>
        <w:t>Учебный план для 5</w:t>
      </w:r>
      <w:r w:rsidR="00281FB1">
        <w:rPr>
          <w:rFonts w:ascii="Times New Roman" w:hAnsi="Times New Roman" w:cs="Times New Roman"/>
          <w:color w:val="auto"/>
        </w:rPr>
        <w:t>-7</w:t>
      </w:r>
      <w:r w:rsidRPr="00FE5DEF">
        <w:rPr>
          <w:rFonts w:ascii="Times New Roman" w:hAnsi="Times New Roman" w:cs="Times New Roman"/>
          <w:color w:val="auto"/>
        </w:rPr>
        <w:t xml:space="preserve"> класса реализуется в соответствии с требованиями федерального государственного образовательного стандарта основного общего образования (далее - ФГОС ООО), утвержденного приказом Минобрнауки России от 31.05.2021 № 287 «Об утверждении федерального государственного образовательного стандарта основного общего образования».</w:t>
      </w:r>
    </w:p>
    <w:p w14:paraId="29B376E4" w14:textId="77777777" w:rsidR="00FE5DEF" w:rsidRPr="00FE5DEF" w:rsidRDefault="00FE5DEF" w:rsidP="00FE5DEF">
      <w:pPr>
        <w:pStyle w:val="af2"/>
        <w:ind w:firstLine="567"/>
        <w:contextualSpacing/>
        <w:jc w:val="both"/>
        <w:rPr>
          <w:rFonts w:ascii="Times New Roman" w:hAnsi="Times New Roman" w:cs="Times New Roman"/>
          <w:color w:val="FF0000"/>
        </w:rPr>
      </w:pPr>
      <w:r w:rsidRPr="00FE5DEF">
        <w:rPr>
          <w:rFonts w:ascii="Times New Roman" w:hAnsi="Times New Roman" w:cs="Times New Roman"/>
          <w:color w:val="auto"/>
        </w:rPr>
        <w:t xml:space="preserve">Учебный план для </w:t>
      </w:r>
      <w:r w:rsidR="00281FB1">
        <w:rPr>
          <w:rFonts w:ascii="Times New Roman" w:hAnsi="Times New Roman" w:cs="Times New Roman"/>
          <w:color w:val="auto"/>
        </w:rPr>
        <w:t>8</w:t>
      </w:r>
      <w:r w:rsidRPr="00FE5DEF">
        <w:rPr>
          <w:rFonts w:ascii="Times New Roman" w:hAnsi="Times New Roman" w:cs="Times New Roman"/>
          <w:color w:val="auto"/>
        </w:rPr>
        <w:t>-9 классов реализуется в соответствии с требованиями федерального государственного образовательного стандарта основного общего образования (далее - ФГОС ООО), утвержденного приказом Минобрнауки России от 17.12.2010 № 1897 «Об утверждении федерального государственного образовательного стандарта основного общего образования».</w:t>
      </w:r>
    </w:p>
    <w:p w14:paraId="64E4BF86" w14:textId="77777777" w:rsidR="00FE5DEF" w:rsidRPr="005B26E2" w:rsidRDefault="00FE5DEF" w:rsidP="00FE5DEF">
      <w:pPr>
        <w:pStyle w:val="ConsPlusTitle"/>
        <w:ind w:firstLine="567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B26E2">
        <w:rPr>
          <w:rFonts w:ascii="Times New Roman" w:hAnsi="Times New Roman" w:cs="Times New Roman"/>
          <w:sz w:val="24"/>
          <w:szCs w:val="24"/>
        </w:rPr>
        <w:t>Предметная область «Родной язык и родная литература»:</w:t>
      </w:r>
      <w:r w:rsidRPr="005B26E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36946873" w14:textId="77777777" w:rsidR="00FE5DEF" w:rsidRPr="005B26E2" w:rsidRDefault="00FE5DEF" w:rsidP="00FE5DEF">
      <w:pPr>
        <w:pStyle w:val="ConsPlusTitle"/>
        <w:ind w:firstLine="567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B26E2">
        <w:rPr>
          <w:rFonts w:ascii="Times New Roman" w:hAnsi="Times New Roman" w:cs="Times New Roman"/>
          <w:b w:val="0"/>
          <w:sz w:val="24"/>
          <w:szCs w:val="24"/>
        </w:rPr>
        <w:t>Во Второвагайской СОШ отдельные темы «Родного (татарского) языка» и «Родной (татарской) литературы» в 6, 8, 9 классах вынесены во внеурочную деятельность.</w:t>
      </w:r>
    </w:p>
    <w:p w14:paraId="7677C569" w14:textId="77777777" w:rsidR="00FE5DEF" w:rsidRPr="005B26E2" w:rsidRDefault="00FE5DEF" w:rsidP="00FE5DEF">
      <w:pPr>
        <w:pStyle w:val="ConsPlusTitle"/>
        <w:ind w:firstLine="567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B26E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B26E2">
        <w:rPr>
          <w:rFonts w:ascii="Times New Roman" w:hAnsi="Times New Roman" w:cs="Times New Roman"/>
          <w:sz w:val="24"/>
          <w:szCs w:val="24"/>
        </w:rPr>
        <w:t>Предметная область «Иностранный язык»:</w:t>
      </w:r>
      <w:r w:rsidRPr="005B26E2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</w:p>
    <w:p w14:paraId="6BDD51D7" w14:textId="77777777" w:rsidR="00FE5DEF" w:rsidRPr="005B26E2" w:rsidRDefault="00FE5DEF" w:rsidP="00FE5DEF">
      <w:pPr>
        <w:pStyle w:val="ConsPlusTitle"/>
        <w:ind w:firstLine="567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B26E2">
        <w:rPr>
          <w:rFonts w:ascii="Times New Roman" w:hAnsi="Times New Roman" w:cs="Times New Roman"/>
          <w:b w:val="0"/>
          <w:sz w:val="24"/>
          <w:szCs w:val="24"/>
        </w:rPr>
        <w:t>Основной изучаемый язык – английский. Количес</w:t>
      </w:r>
      <w:r w:rsidR="005B26E2" w:rsidRPr="005B26E2">
        <w:rPr>
          <w:rFonts w:ascii="Times New Roman" w:hAnsi="Times New Roman" w:cs="Times New Roman"/>
          <w:b w:val="0"/>
          <w:sz w:val="24"/>
          <w:szCs w:val="24"/>
        </w:rPr>
        <w:t>тво часов – 3 часа в неделю. В 8-</w:t>
      </w:r>
      <w:r w:rsidRPr="005B26E2">
        <w:rPr>
          <w:rFonts w:ascii="Times New Roman" w:hAnsi="Times New Roman" w:cs="Times New Roman"/>
          <w:b w:val="0"/>
          <w:sz w:val="24"/>
          <w:szCs w:val="24"/>
        </w:rPr>
        <w:t>9-х классах изучается второй</w:t>
      </w:r>
      <w:r w:rsidR="00D55019">
        <w:rPr>
          <w:rFonts w:ascii="Times New Roman" w:hAnsi="Times New Roman" w:cs="Times New Roman"/>
          <w:b w:val="0"/>
          <w:sz w:val="24"/>
          <w:szCs w:val="24"/>
        </w:rPr>
        <w:t xml:space="preserve"> иностранный язык – немецкий (1 час</w:t>
      </w:r>
      <w:r w:rsidRPr="005B26E2">
        <w:rPr>
          <w:rFonts w:ascii="Times New Roman" w:hAnsi="Times New Roman" w:cs="Times New Roman"/>
          <w:b w:val="0"/>
          <w:sz w:val="24"/>
          <w:szCs w:val="24"/>
        </w:rPr>
        <w:t xml:space="preserve"> в неделю).  </w:t>
      </w:r>
    </w:p>
    <w:p w14:paraId="24999952" w14:textId="77777777" w:rsidR="00FE5DEF" w:rsidRPr="00CE2138" w:rsidRDefault="00FE5DEF" w:rsidP="00FE5DEF">
      <w:pPr>
        <w:pStyle w:val="ConsPlusTitle"/>
        <w:ind w:firstLine="567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E2138">
        <w:rPr>
          <w:rFonts w:ascii="Times New Roman" w:hAnsi="Times New Roman" w:cs="Times New Roman"/>
          <w:b w:val="0"/>
          <w:sz w:val="24"/>
          <w:szCs w:val="24"/>
        </w:rPr>
        <w:t>В Курьинской ООШ основной изучаемый язык – немецкий. Количество часов – 3 часа в неделю, второй иностранный язык - английский (</w:t>
      </w:r>
      <w:r w:rsidR="00CE2138" w:rsidRPr="00CE2138">
        <w:rPr>
          <w:rFonts w:ascii="Times New Roman" w:hAnsi="Times New Roman" w:cs="Times New Roman"/>
          <w:b w:val="0"/>
          <w:sz w:val="24"/>
          <w:szCs w:val="24"/>
        </w:rPr>
        <w:t>1 час в неделю</w:t>
      </w:r>
      <w:r w:rsidRPr="00CE2138">
        <w:rPr>
          <w:rFonts w:ascii="Times New Roman" w:hAnsi="Times New Roman" w:cs="Times New Roman"/>
          <w:b w:val="0"/>
          <w:sz w:val="24"/>
          <w:szCs w:val="24"/>
        </w:rPr>
        <w:t>).</w:t>
      </w:r>
    </w:p>
    <w:p w14:paraId="339BAE24" w14:textId="77777777" w:rsidR="00FE5DEF" w:rsidRPr="00804714" w:rsidRDefault="00FE5DEF" w:rsidP="00FE5DEF">
      <w:pPr>
        <w:pStyle w:val="ConsPlusTitle"/>
        <w:ind w:firstLine="567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04714">
        <w:rPr>
          <w:rFonts w:ascii="Times New Roman" w:hAnsi="Times New Roman" w:cs="Times New Roman"/>
          <w:sz w:val="24"/>
          <w:szCs w:val="24"/>
        </w:rPr>
        <w:t>Предметная область «Математика и информатика»:</w:t>
      </w:r>
      <w:r w:rsidRPr="0080471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76745C43" w14:textId="77777777" w:rsidR="00512E1D" w:rsidRPr="00472AD1" w:rsidRDefault="00FE5DEF" w:rsidP="00512E1D">
      <w:pPr>
        <w:pStyle w:val="ConsPlusTitle"/>
        <w:ind w:firstLine="567"/>
        <w:contextualSpacing/>
        <w:jc w:val="both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 w:rsidRPr="00804714">
        <w:rPr>
          <w:rFonts w:ascii="Times New Roman" w:hAnsi="Times New Roman" w:cs="Times New Roman"/>
          <w:b w:val="0"/>
          <w:sz w:val="24"/>
          <w:szCs w:val="24"/>
        </w:rPr>
        <w:t>Область включает в себя изучение предмета «Математика» в 5-6 класса</w:t>
      </w:r>
      <w:r w:rsidR="00804714" w:rsidRPr="00804714">
        <w:rPr>
          <w:rFonts w:ascii="Times New Roman" w:hAnsi="Times New Roman" w:cs="Times New Roman"/>
          <w:b w:val="0"/>
          <w:sz w:val="24"/>
          <w:szCs w:val="24"/>
        </w:rPr>
        <w:t>х в объёме 5 часов в неделю. В 7 классе «Математика» представлена предметами «Алгебра», «Геометрия» и «Вероятность и статистика». В 8 и</w:t>
      </w:r>
      <w:r w:rsidRPr="00804714">
        <w:rPr>
          <w:rFonts w:ascii="Times New Roman" w:hAnsi="Times New Roman" w:cs="Times New Roman"/>
          <w:b w:val="0"/>
          <w:sz w:val="24"/>
          <w:szCs w:val="24"/>
        </w:rPr>
        <w:t xml:space="preserve"> 9 класс</w:t>
      </w:r>
      <w:r w:rsidR="00804714" w:rsidRPr="00804714">
        <w:rPr>
          <w:rFonts w:ascii="Times New Roman" w:hAnsi="Times New Roman" w:cs="Times New Roman"/>
          <w:b w:val="0"/>
          <w:sz w:val="24"/>
          <w:szCs w:val="24"/>
        </w:rPr>
        <w:t>е</w:t>
      </w:r>
      <w:r w:rsidRPr="00804714">
        <w:rPr>
          <w:rFonts w:ascii="Times New Roman" w:hAnsi="Times New Roman" w:cs="Times New Roman"/>
          <w:b w:val="0"/>
          <w:sz w:val="24"/>
          <w:szCs w:val="24"/>
        </w:rPr>
        <w:t xml:space="preserve"> «Математика» представлена предметами «Алгебра» и «Геометрия». На изучение алгебры отводится 3 часа, на изучение геометрии – 2 часа</w:t>
      </w:r>
      <w:r w:rsidR="00804714" w:rsidRPr="00804714">
        <w:rPr>
          <w:rFonts w:ascii="Times New Roman" w:hAnsi="Times New Roman" w:cs="Times New Roman"/>
          <w:b w:val="0"/>
          <w:sz w:val="24"/>
          <w:szCs w:val="24"/>
        </w:rPr>
        <w:t>, на изучение вероятности и статистики – 1 час</w:t>
      </w:r>
      <w:r w:rsidRPr="00804714">
        <w:rPr>
          <w:rFonts w:ascii="Times New Roman" w:hAnsi="Times New Roman" w:cs="Times New Roman"/>
          <w:b w:val="0"/>
          <w:sz w:val="24"/>
          <w:szCs w:val="24"/>
        </w:rPr>
        <w:t xml:space="preserve"> в неделю. </w:t>
      </w:r>
    </w:p>
    <w:p w14:paraId="69047797" w14:textId="77777777" w:rsidR="00FE5DEF" w:rsidRPr="00512E1D" w:rsidRDefault="00FE5DEF" w:rsidP="00FE5DEF">
      <w:pPr>
        <w:pStyle w:val="ConsPlusTitle"/>
        <w:ind w:firstLine="567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12E1D">
        <w:rPr>
          <w:rFonts w:ascii="Times New Roman" w:hAnsi="Times New Roman" w:cs="Times New Roman"/>
          <w:b w:val="0"/>
          <w:sz w:val="24"/>
          <w:szCs w:val="24"/>
        </w:rPr>
        <w:t xml:space="preserve">Предмет «Информатика» изучается как самостоятельный предмет учебного плана в объёме 1 час в неделю в 7-9-х классах.    </w:t>
      </w:r>
    </w:p>
    <w:p w14:paraId="6B6CC26E" w14:textId="77777777" w:rsidR="00FE5DEF" w:rsidRPr="0041243C" w:rsidRDefault="00FE5DEF" w:rsidP="00FE5DEF">
      <w:pPr>
        <w:pStyle w:val="ConsPlusTitle"/>
        <w:ind w:firstLine="567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243C">
        <w:rPr>
          <w:rFonts w:ascii="Times New Roman" w:hAnsi="Times New Roman" w:cs="Times New Roman"/>
          <w:sz w:val="24"/>
          <w:szCs w:val="24"/>
        </w:rPr>
        <w:t xml:space="preserve">Предметная область «Физическая культура и основы безопасности жизнедеятельности»: </w:t>
      </w:r>
    </w:p>
    <w:p w14:paraId="466BE95A" w14:textId="77777777" w:rsidR="00FE5DEF" w:rsidRPr="0041243C" w:rsidRDefault="00FE5DEF" w:rsidP="00FE5DEF">
      <w:pPr>
        <w:pStyle w:val="ConsPlusTitle"/>
        <w:ind w:firstLine="567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243C">
        <w:rPr>
          <w:rFonts w:ascii="Times New Roman" w:hAnsi="Times New Roman" w:cs="Times New Roman"/>
          <w:b w:val="0"/>
          <w:sz w:val="24"/>
          <w:szCs w:val="24"/>
        </w:rPr>
        <w:t xml:space="preserve">Предмет «Физическая культура» реализуется через трехчасовую программу физического воспитания В.И. Ляха. </w:t>
      </w:r>
    </w:p>
    <w:p w14:paraId="34E3F10C" w14:textId="77777777" w:rsidR="00FE5DEF" w:rsidRPr="0041243C" w:rsidRDefault="00FE5DEF" w:rsidP="00FE5DEF">
      <w:pPr>
        <w:pStyle w:val="ConsPlusTitle"/>
        <w:ind w:firstLine="567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243C">
        <w:rPr>
          <w:rFonts w:ascii="Times New Roman" w:hAnsi="Times New Roman" w:cs="Times New Roman"/>
          <w:b w:val="0"/>
          <w:sz w:val="24"/>
          <w:szCs w:val="24"/>
        </w:rPr>
        <w:t>В</w:t>
      </w:r>
      <w:r w:rsidRPr="004124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1243C">
        <w:rPr>
          <w:rFonts w:ascii="Times New Roman" w:hAnsi="Times New Roman" w:cs="Times New Roman"/>
          <w:b w:val="0"/>
          <w:sz w:val="24"/>
          <w:szCs w:val="24"/>
        </w:rPr>
        <w:t xml:space="preserve">9 классе </w:t>
      </w:r>
      <w:r w:rsidRPr="0041243C">
        <w:rPr>
          <w:rFonts w:ascii="Times New Roman" w:eastAsia="Calibri" w:hAnsi="Times New Roman" w:cs="Times New Roman"/>
          <w:b w:val="0"/>
          <w:sz w:val="24"/>
          <w:szCs w:val="24"/>
        </w:rPr>
        <w:t>МАОУ Бегишевской СОШ, Иртышской ООШ, Супринской СОШ, Курьинской ООШ</w:t>
      </w:r>
      <w:r w:rsidRPr="0041243C">
        <w:rPr>
          <w:rFonts w:ascii="Times New Roman" w:hAnsi="Times New Roman" w:cs="Times New Roman"/>
          <w:b w:val="0"/>
          <w:sz w:val="24"/>
          <w:szCs w:val="24"/>
        </w:rPr>
        <w:t xml:space="preserve"> и в 8, 9 классах </w:t>
      </w:r>
      <w:r w:rsidRPr="0041243C">
        <w:rPr>
          <w:rFonts w:ascii="Times New Roman" w:eastAsia="Calibri" w:hAnsi="Times New Roman" w:cs="Times New Roman"/>
          <w:b w:val="0"/>
          <w:sz w:val="24"/>
          <w:szCs w:val="24"/>
        </w:rPr>
        <w:t xml:space="preserve">Второвагайской СОШ </w:t>
      </w:r>
      <w:r w:rsidRPr="0041243C">
        <w:rPr>
          <w:rFonts w:ascii="Times New Roman" w:hAnsi="Times New Roman" w:cs="Times New Roman"/>
          <w:b w:val="0"/>
          <w:sz w:val="24"/>
          <w:szCs w:val="24"/>
        </w:rPr>
        <w:t xml:space="preserve">в третий час физической культуры проходит в рамках внеурочной деятельности для обеспечения дополнительной двигательной активности учащихся (2 часа представлены аудиторной нагрузкой, 1 час вынесен за рамки аудиторной нагрузки). </w:t>
      </w:r>
    </w:p>
    <w:p w14:paraId="27A31A8C" w14:textId="77777777" w:rsidR="00FE5DEF" w:rsidRPr="0041243C" w:rsidRDefault="00FE5DEF" w:rsidP="00FE5DEF">
      <w:pPr>
        <w:pStyle w:val="ConsPlusTitle"/>
        <w:ind w:firstLine="567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243C">
        <w:rPr>
          <w:rFonts w:ascii="Times New Roman" w:hAnsi="Times New Roman" w:cs="Times New Roman"/>
          <w:b w:val="0"/>
          <w:sz w:val="24"/>
          <w:szCs w:val="24"/>
        </w:rPr>
        <w:t xml:space="preserve">Двигательная активность обучающихся, помимо уроков физической культуры, в образовательном процессе обеспечивается также за счет:  </w:t>
      </w:r>
    </w:p>
    <w:p w14:paraId="373E47C0" w14:textId="77777777" w:rsidR="00FE5DEF" w:rsidRPr="0041243C" w:rsidRDefault="00FE5DEF" w:rsidP="00FE5DEF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243C">
        <w:rPr>
          <w:rFonts w:ascii="Times New Roman" w:hAnsi="Times New Roman" w:cs="Times New Roman"/>
          <w:b w:val="0"/>
          <w:sz w:val="24"/>
          <w:szCs w:val="24"/>
        </w:rPr>
        <w:t xml:space="preserve">- физкультминуток в соответствии с рекомендуемым комплексом упражнений; </w:t>
      </w:r>
    </w:p>
    <w:p w14:paraId="6B5350E3" w14:textId="77777777" w:rsidR="00FE5DEF" w:rsidRPr="0041243C" w:rsidRDefault="00FE5DEF" w:rsidP="00FE5DEF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243C">
        <w:rPr>
          <w:rFonts w:ascii="Times New Roman" w:hAnsi="Times New Roman" w:cs="Times New Roman"/>
          <w:b w:val="0"/>
          <w:sz w:val="24"/>
          <w:szCs w:val="24"/>
        </w:rPr>
        <w:t xml:space="preserve">- организованных подвижных игр на переменах; </w:t>
      </w:r>
    </w:p>
    <w:p w14:paraId="765300E2" w14:textId="77777777" w:rsidR="00FE5DEF" w:rsidRPr="0041243C" w:rsidRDefault="00FE5DEF" w:rsidP="00FE5DEF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243C">
        <w:rPr>
          <w:rFonts w:ascii="Times New Roman" w:hAnsi="Times New Roman" w:cs="Times New Roman"/>
          <w:b w:val="0"/>
          <w:sz w:val="24"/>
          <w:szCs w:val="24"/>
        </w:rPr>
        <w:t>- внеклассных спортивных занятий и соревнований, общешкольных спортивных мероприятий, дней здоровья;</w:t>
      </w:r>
    </w:p>
    <w:p w14:paraId="6955D802" w14:textId="77777777" w:rsidR="00FE5DEF" w:rsidRPr="0041243C" w:rsidRDefault="00FE5DEF" w:rsidP="00FE5DEF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243C">
        <w:rPr>
          <w:rFonts w:ascii="Times New Roman" w:hAnsi="Times New Roman" w:cs="Times New Roman"/>
          <w:b w:val="0"/>
          <w:sz w:val="24"/>
          <w:szCs w:val="24"/>
        </w:rPr>
        <w:t xml:space="preserve">- самостоятельных занятий физической культурой в секциях и клубах.  </w:t>
      </w:r>
    </w:p>
    <w:p w14:paraId="1D4CB2F3" w14:textId="77777777" w:rsidR="00FE5DEF" w:rsidRPr="0041243C" w:rsidRDefault="00FE5DEF" w:rsidP="00FE5DEF">
      <w:pPr>
        <w:pStyle w:val="af1"/>
        <w:ind w:firstLine="567"/>
        <w:contextualSpacing/>
        <w:jc w:val="both"/>
        <w:rPr>
          <w:kern w:val="0"/>
          <w:lang w:eastAsia="ru-RU"/>
        </w:rPr>
      </w:pPr>
      <w:r w:rsidRPr="0041243C">
        <w:t xml:space="preserve">Спортивные нагрузки на занятиях физической культурой, соревнованиях, внеурочных занятиях спортивного профиля, при проведении динамического или спортивного часа </w:t>
      </w:r>
      <w:r w:rsidRPr="0041243C">
        <w:lastRenderedPageBreak/>
        <w:t>соответствуют возрасту, состоянию здоровья и физической подготовленности обучающихся, а также метеоусловиям (если они организованы на открытом воздухе).</w:t>
      </w:r>
      <w:r w:rsidRPr="0041243C">
        <w:rPr>
          <w:b/>
        </w:rPr>
        <w:t xml:space="preserve"> </w:t>
      </w:r>
    </w:p>
    <w:p w14:paraId="2279CF2C" w14:textId="77777777" w:rsidR="00FE5DEF" w:rsidRPr="0041243C" w:rsidRDefault="00FE5DEF" w:rsidP="00FE5DEF">
      <w:pPr>
        <w:pStyle w:val="af1"/>
        <w:ind w:firstLine="567"/>
        <w:contextualSpacing/>
        <w:jc w:val="both"/>
        <w:rPr>
          <w:kern w:val="0"/>
          <w:lang w:eastAsia="ru-RU"/>
        </w:rPr>
      </w:pPr>
      <w:r w:rsidRPr="0041243C">
        <w:rPr>
          <w:kern w:val="0"/>
          <w:lang w:eastAsia="ru-RU"/>
        </w:rPr>
        <w:t>В рамках занятий физической культурой ведётся работа по подготовке к сдаче норм ГТО. Для учащихся, имеющих ослабленное здоровье, временно освобожденных от физических нагрузок, на уроке организуется изучение теоретических вопросов предмета «Физическая культура».</w:t>
      </w:r>
    </w:p>
    <w:p w14:paraId="360D9BFC" w14:textId="77777777" w:rsidR="00FE5DEF" w:rsidRPr="0041243C" w:rsidRDefault="00FE5DEF" w:rsidP="00FE5DEF">
      <w:pPr>
        <w:pStyle w:val="ConsPlusTitle"/>
        <w:ind w:firstLine="567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243C">
        <w:rPr>
          <w:rFonts w:ascii="Times New Roman" w:hAnsi="Times New Roman" w:cs="Times New Roman"/>
          <w:b w:val="0"/>
          <w:sz w:val="24"/>
          <w:szCs w:val="24"/>
        </w:rPr>
        <w:t xml:space="preserve">На предмет «Основы безопасности жизнедеятельности» отводится 1 час в неделю в 8-х и 9-х классах.   </w:t>
      </w:r>
    </w:p>
    <w:p w14:paraId="4325D396" w14:textId="77777777" w:rsidR="00FE5DEF" w:rsidRPr="008444AC" w:rsidRDefault="00FE5DEF" w:rsidP="00FE5DEF">
      <w:pPr>
        <w:widowControl w:val="0"/>
        <w:shd w:val="clear" w:color="auto" w:fill="FFFFFF"/>
        <w:spacing w:after="0"/>
        <w:ind w:right="20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4AC">
        <w:rPr>
          <w:rFonts w:ascii="Times New Roman" w:hAnsi="Times New Roman" w:cs="Times New Roman"/>
          <w:b/>
          <w:sz w:val="24"/>
          <w:szCs w:val="24"/>
        </w:rPr>
        <w:t xml:space="preserve">Предметная область «Технология» </w:t>
      </w:r>
      <w:r w:rsidR="00736DD7">
        <w:rPr>
          <w:rFonts w:ascii="Times New Roman" w:hAnsi="Times New Roman" w:cs="Times New Roman"/>
          <w:sz w:val="24"/>
          <w:szCs w:val="24"/>
        </w:rPr>
        <w:t>реализуется по 2 часа в 5-7 классах</w:t>
      </w:r>
      <w:r w:rsidRPr="008444AC">
        <w:rPr>
          <w:rFonts w:ascii="Times New Roman" w:hAnsi="Times New Roman" w:cs="Times New Roman"/>
          <w:sz w:val="24"/>
          <w:szCs w:val="24"/>
        </w:rPr>
        <w:t xml:space="preserve">, 1 час в 8 </w:t>
      </w:r>
      <w:r w:rsidR="00736DD7">
        <w:rPr>
          <w:rFonts w:ascii="Times New Roman" w:hAnsi="Times New Roman" w:cs="Times New Roman"/>
          <w:sz w:val="24"/>
          <w:szCs w:val="24"/>
        </w:rPr>
        <w:t>классе</w:t>
      </w:r>
      <w:r w:rsidRPr="008444AC">
        <w:rPr>
          <w:rFonts w:ascii="Times New Roman" w:hAnsi="Times New Roman" w:cs="Times New Roman"/>
          <w:sz w:val="24"/>
          <w:szCs w:val="24"/>
        </w:rPr>
        <w:t>.</w:t>
      </w:r>
      <w:r w:rsidRPr="008444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D32EE72" w14:textId="77777777" w:rsidR="00FE5DEF" w:rsidRPr="00DE3522" w:rsidRDefault="00FE5DEF" w:rsidP="00DE3522">
      <w:pPr>
        <w:widowControl w:val="0"/>
        <w:shd w:val="clear" w:color="auto" w:fill="FFFFFF"/>
        <w:spacing w:after="0"/>
        <w:ind w:right="2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44AC">
        <w:rPr>
          <w:rFonts w:ascii="Times New Roman" w:hAnsi="Times New Roman" w:cs="Times New Roman"/>
          <w:sz w:val="24"/>
          <w:szCs w:val="24"/>
        </w:rPr>
        <w:t>При проведении учебных занятий по техн</w:t>
      </w:r>
      <w:r w:rsidR="00DE3522">
        <w:rPr>
          <w:rFonts w:ascii="Times New Roman" w:hAnsi="Times New Roman" w:cs="Times New Roman"/>
          <w:sz w:val="24"/>
          <w:szCs w:val="24"/>
        </w:rPr>
        <w:t xml:space="preserve">ологии нет гендерного деления. </w:t>
      </w:r>
    </w:p>
    <w:p w14:paraId="45F253CB" w14:textId="77777777" w:rsidR="00FE5DEF" w:rsidRPr="00FE5DEF" w:rsidRDefault="00FE5DEF" w:rsidP="00A90EA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C857E6A" w14:textId="77777777" w:rsidR="00FE5DEF" w:rsidRPr="00FE5DEF" w:rsidRDefault="00FE5DEF" w:rsidP="00FE5DEF">
      <w:pPr>
        <w:spacing w:after="0"/>
        <w:contextualSpacing/>
        <w:jc w:val="center"/>
        <w:rPr>
          <w:rStyle w:val="highlight"/>
          <w:rFonts w:ascii="Times New Roman" w:hAnsi="Times New Roman" w:cs="Times New Roman"/>
          <w:b/>
          <w:sz w:val="24"/>
          <w:szCs w:val="24"/>
        </w:rPr>
      </w:pPr>
      <w:r w:rsidRPr="00FE5DE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E5DEF">
        <w:rPr>
          <w:rFonts w:ascii="Times New Roman" w:hAnsi="Times New Roman" w:cs="Times New Roman"/>
          <w:b/>
          <w:sz w:val="24"/>
          <w:szCs w:val="24"/>
        </w:rPr>
        <w:t xml:space="preserve">Х. Региональная специфика учебного плана </w:t>
      </w:r>
    </w:p>
    <w:p w14:paraId="284FA963" w14:textId="77777777" w:rsidR="001A499A" w:rsidRPr="001A499A" w:rsidRDefault="001A499A" w:rsidP="001A49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</w:pPr>
      <w:r w:rsidRPr="001A499A">
        <w:rPr>
          <w:rFonts w:ascii="Times New Roman" w:hAnsi="Times New Roman" w:cs="Times New Roman"/>
          <w:sz w:val="24"/>
          <w:szCs w:val="24"/>
        </w:rPr>
        <w:t xml:space="preserve">В рамках ФГОС ООО </w:t>
      </w:r>
      <w:r w:rsidRPr="001A499A">
        <w:rPr>
          <w:rFonts w:ascii="Times New Roman" w:hAnsi="Times New Roman" w:cs="Times New Roman"/>
          <w:b/>
          <w:sz w:val="24"/>
          <w:szCs w:val="24"/>
        </w:rPr>
        <w:t>предметная область «Основы духовно-нравственной культуры народов России» (далее - предметная область ОДНКНР)</w:t>
      </w:r>
      <w:r w:rsidRPr="001A499A">
        <w:rPr>
          <w:rFonts w:ascii="Times New Roman" w:hAnsi="Times New Roman" w:cs="Times New Roman"/>
          <w:sz w:val="24"/>
          <w:szCs w:val="24"/>
        </w:rPr>
        <w:t xml:space="preserve"> в 5,6 классах является логическим продолжением предметной области (модульного учебного курса) «Основы религиозных культур и светской этики» начальной школы. При изучении предмета «ОДНКНР» учитывается </w:t>
      </w:r>
    </w:p>
    <w:p w14:paraId="1321FEA1" w14:textId="77777777" w:rsidR="001A499A" w:rsidRPr="001A499A" w:rsidRDefault="001A499A" w:rsidP="001A499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A499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федеральная и региональная специфика. В рамках федерального уровня школьники изучают значимые для всей Российской Федерации исторические события, культурные явления и достояния. В рамках регионального уровня ученики знакомятся с культурным наследием, ключевыми историческими личностями и самобытными историко-культурными явлениями своего региона.</w:t>
      </w:r>
    </w:p>
    <w:p w14:paraId="1A321ACA" w14:textId="77777777" w:rsidR="00FE5DEF" w:rsidRPr="00816C93" w:rsidRDefault="00FE5DEF" w:rsidP="00FE5DEF">
      <w:pPr>
        <w:pStyle w:val="Default"/>
        <w:contextualSpacing/>
        <w:rPr>
          <w:b/>
          <w:bCs/>
          <w:color w:val="FF0000"/>
        </w:rPr>
      </w:pPr>
    </w:p>
    <w:p w14:paraId="0F3A88FC" w14:textId="77777777" w:rsidR="00FE5DEF" w:rsidRPr="00FE5DEF" w:rsidRDefault="00FE5DEF" w:rsidP="00FE5DEF">
      <w:pPr>
        <w:pStyle w:val="Default"/>
        <w:contextualSpacing/>
        <w:jc w:val="center"/>
        <w:rPr>
          <w:b/>
          <w:bCs/>
          <w:color w:val="auto"/>
        </w:rPr>
      </w:pPr>
      <w:r w:rsidRPr="00FE5DEF">
        <w:rPr>
          <w:b/>
          <w:bCs/>
          <w:color w:val="auto"/>
        </w:rPr>
        <w:t>X. Часть учебного плана, формируемая участниками образовательных отношений</w:t>
      </w:r>
    </w:p>
    <w:p w14:paraId="53A5D79B" w14:textId="77777777" w:rsidR="00FE5DEF" w:rsidRPr="00FE5DEF" w:rsidRDefault="00FE5DEF" w:rsidP="00FE5DEF">
      <w:pPr>
        <w:pStyle w:val="Default"/>
        <w:ind w:firstLine="567"/>
        <w:contextualSpacing/>
        <w:jc w:val="both"/>
        <w:rPr>
          <w:color w:val="auto"/>
        </w:rPr>
      </w:pPr>
      <w:r w:rsidRPr="00FE5DEF">
        <w:rPr>
          <w:color w:val="auto"/>
        </w:rPr>
        <w:t>Учебный план основного общего образования содержит обязательную часть и часть, формируемую участниками образовательных отношений, гарантирующие выполнение Федерального государственного образовательного стандарта.</w:t>
      </w:r>
    </w:p>
    <w:p w14:paraId="1C4D27A8" w14:textId="77777777" w:rsidR="00FE5DEF" w:rsidRPr="00FE5DEF" w:rsidRDefault="00FE5DEF" w:rsidP="00FE5DEF">
      <w:pPr>
        <w:pStyle w:val="Default"/>
        <w:ind w:firstLine="567"/>
        <w:contextualSpacing/>
        <w:jc w:val="both"/>
        <w:rPr>
          <w:color w:val="auto"/>
        </w:rPr>
      </w:pPr>
      <w:r w:rsidRPr="00FE5DEF">
        <w:rPr>
          <w:color w:val="auto"/>
        </w:rPr>
        <w:t xml:space="preserve">Часы из части, </w:t>
      </w:r>
      <w:r w:rsidRPr="00FE5DEF">
        <w:rPr>
          <w:bCs/>
          <w:color w:val="auto"/>
        </w:rPr>
        <w:t>формируемой участниками образовательных отношений,</w:t>
      </w:r>
      <w:r w:rsidRPr="00FE5DEF">
        <w:rPr>
          <w:color w:val="auto"/>
        </w:rPr>
        <w:t xml:space="preserve"> распределены следующим образом: </w:t>
      </w:r>
    </w:p>
    <w:p w14:paraId="56F72368" w14:textId="77777777" w:rsidR="00FE5DEF" w:rsidRPr="00FE5DEF" w:rsidRDefault="00FE5DEF" w:rsidP="00FE5DEF">
      <w:pPr>
        <w:pStyle w:val="Default"/>
        <w:ind w:firstLine="567"/>
        <w:contextualSpacing/>
        <w:jc w:val="both"/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843"/>
        <w:gridCol w:w="1843"/>
        <w:gridCol w:w="1842"/>
        <w:gridCol w:w="1985"/>
      </w:tblGrid>
      <w:tr w:rsidR="00FE5DEF" w:rsidRPr="00FE5DEF" w14:paraId="54B23936" w14:textId="77777777" w:rsidTr="005B26E2">
        <w:tc>
          <w:tcPr>
            <w:tcW w:w="1951" w:type="dxa"/>
            <w:shd w:val="clear" w:color="auto" w:fill="auto"/>
          </w:tcPr>
          <w:p w14:paraId="621642A4" w14:textId="77777777" w:rsidR="00FE5DEF" w:rsidRPr="00FE5DEF" w:rsidRDefault="00FE5DEF" w:rsidP="00FE5DEF">
            <w:pPr>
              <w:pStyle w:val="Default"/>
              <w:contextualSpacing/>
              <w:jc w:val="center"/>
              <w:rPr>
                <w:color w:val="auto"/>
              </w:rPr>
            </w:pPr>
            <w:r w:rsidRPr="00FE5DEF">
              <w:rPr>
                <w:color w:val="auto"/>
              </w:rPr>
              <w:t>5 класс</w:t>
            </w:r>
          </w:p>
        </w:tc>
        <w:tc>
          <w:tcPr>
            <w:tcW w:w="1843" w:type="dxa"/>
            <w:shd w:val="clear" w:color="auto" w:fill="auto"/>
          </w:tcPr>
          <w:p w14:paraId="0B078312" w14:textId="77777777" w:rsidR="00FE5DEF" w:rsidRPr="00FE5DEF" w:rsidRDefault="00FE5DEF" w:rsidP="00FE5DEF">
            <w:pPr>
              <w:pStyle w:val="Default"/>
              <w:contextualSpacing/>
              <w:jc w:val="center"/>
              <w:rPr>
                <w:color w:val="auto"/>
              </w:rPr>
            </w:pPr>
            <w:r w:rsidRPr="00FE5DEF">
              <w:rPr>
                <w:color w:val="auto"/>
              </w:rPr>
              <w:t>6 класс</w:t>
            </w:r>
          </w:p>
        </w:tc>
        <w:tc>
          <w:tcPr>
            <w:tcW w:w="1843" w:type="dxa"/>
            <w:shd w:val="clear" w:color="auto" w:fill="auto"/>
          </w:tcPr>
          <w:p w14:paraId="3A3BF5D3" w14:textId="77777777" w:rsidR="00FE5DEF" w:rsidRPr="00FE5DEF" w:rsidRDefault="00FE5DEF" w:rsidP="00FE5DEF">
            <w:pPr>
              <w:pStyle w:val="Default"/>
              <w:contextualSpacing/>
              <w:jc w:val="center"/>
              <w:rPr>
                <w:color w:val="auto"/>
              </w:rPr>
            </w:pPr>
            <w:r w:rsidRPr="00FE5DEF">
              <w:rPr>
                <w:color w:val="auto"/>
              </w:rPr>
              <w:t>7 класс</w:t>
            </w:r>
          </w:p>
        </w:tc>
        <w:tc>
          <w:tcPr>
            <w:tcW w:w="1842" w:type="dxa"/>
            <w:shd w:val="clear" w:color="auto" w:fill="auto"/>
          </w:tcPr>
          <w:p w14:paraId="2952608B" w14:textId="77777777" w:rsidR="00FE5DEF" w:rsidRPr="00FE5DEF" w:rsidRDefault="00FE5DEF" w:rsidP="00FE5DEF">
            <w:pPr>
              <w:pStyle w:val="Default"/>
              <w:contextualSpacing/>
              <w:jc w:val="center"/>
              <w:rPr>
                <w:color w:val="auto"/>
              </w:rPr>
            </w:pPr>
            <w:r w:rsidRPr="00FE5DEF">
              <w:rPr>
                <w:color w:val="auto"/>
              </w:rPr>
              <w:t>8 класс</w:t>
            </w:r>
          </w:p>
        </w:tc>
        <w:tc>
          <w:tcPr>
            <w:tcW w:w="1985" w:type="dxa"/>
            <w:shd w:val="clear" w:color="auto" w:fill="auto"/>
          </w:tcPr>
          <w:p w14:paraId="584E7382" w14:textId="77777777" w:rsidR="00FE5DEF" w:rsidRPr="00FE5DEF" w:rsidRDefault="00FE5DEF" w:rsidP="00FE5DEF">
            <w:pPr>
              <w:pStyle w:val="Default"/>
              <w:contextualSpacing/>
              <w:jc w:val="center"/>
              <w:rPr>
                <w:color w:val="auto"/>
              </w:rPr>
            </w:pPr>
            <w:r w:rsidRPr="00FE5DEF">
              <w:rPr>
                <w:color w:val="auto"/>
              </w:rPr>
              <w:t>9 класс</w:t>
            </w:r>
          </w:p>
        </w:tc>
      </w:tr>
      <w:tr w:rsidR="00FE5DEF" w:rsidRPr="00FE5DEF" w14:paraId="2DC5A9B2" w14:textId="77777777" w:rsidTr="005B26E2">
        <w:tc>
          <w:tcPr>
            <w:tcW w:w="1951" w:type="dxa"/>
            <w:shd w:val="clear" w:color="auto" w:fill="auto"/>
          </w:tcPr>
          <w:p w14:paraId="5449B78A" w14:textId="77777777" w:rsidR="00FE5DEF" w:rsidRPr="00FE5DEF" w:rsidRDefault="00FE5DEF" w:rsidP="00FE5DEF">
            <w:pPr>
              <w:pStyle w:val="Default"/>
              <w:contextualSpacing/>
              <w:jc w:val="both"/>
              <w:rPr>
                <w:color w:val="auto"/>
              </w:rPr>
            </w:pPr>
            <w:r w:rsidRPr="00FE5DEF">
              <w:rPr>
                <w:color w:val="auto"/>
              </w:rPr>
              <w:t>1 час на физическую культуру</w:t>
            </w:r>
          </w:p>
          <w:p w14:paraId="2B130AB1" w14:textId="77777777" w:rsidR="00FE5DEF" w:rsidRPr="00FE5DEF" w:rsidRDefault="001757C1" w:rsidP="00FE5DEF">
            <w:pPr>
              <w:pStyle w:val="Default"/>
              <w:contextualSpacing/>
              <w:jc w:val="both"/>
              <w:rPr>
                <w:color w:val="auto"/>
              </w:rPr>
            </w:pPr>
            <w:r>
              <w:rPr>
                <w:color w:val="auto"/>
              </w:rPr>
              <w:t>1 час</w:t>
            </w:r>
            <w:r w:rsidR="00FE5DEF" w:rsidRPr="00FE5DEF">
              <w:rPr>
                <w:color w:val="auto"/>
              </w:rPr>
              <w:t xml:space="preserve"> на внеурочную деятельность</w:t>
            </w:r>
          </w:p>
        </w:tc>
        <w:tc>
          <w:tcPr>
            <w:tcW w:w="1843" w:type="dxa"/>
            <w:shd w:val="clear" w:color="auto" w:fill="auto"/>
          </w:tcPr>
          <w:p w14:paraId="148DEED0" w14:textId="77777777" w:rsidR="001757C1" w:rsidRPr="00FE5DEF" w:rsidRDefault="001757C1" w:rsidP="001757C1">
            <w:pPr>
              <w:pStyle w:val="Default"/>
              <w:contextualSpacing/>
              <w:jc w:val="both"/>
              <w:rPr>
                <w:color w:val="auto"/>
              </w:rPr>
            </w:pPr>
            <w:r w:rsidRPr="00FE5DEF">
              <w:rPr>
                <w:color w:val="auto"/>
              </w:rPr>
              <w:t>1 час на физическую культуру</w:t>
            </w:r>
          </w:p>
          <w:p w14:paraId="240F521E" w14:textId="77777777" w:rsidR="00FE5DEF" w:rsidRPr="00FE5DEF" w:rsidRDefault="00FE5DEF" w:rsidP="00FE5DEF">
            <w:pPr>
              <w:pStyle w:val="Default"/>
              <w:contextualSpacing/>
              <w:jc w:val="both"/>
              <w:rPr>
                <w:color w:val="auto"/>
              </w:rPr>
            </w:pPr>
          </w:p>
        </w:tc>
        <w:tc>
          <w:tcPr>
            <w:tcW w:w="1843" w:type="dxa"/>
            <w:shd w:val="clear" w:color="auto" w:fill="auto"/>
          </w:tcPr>
          <w:p w14:paraId="7ACE1758" w14:textId="77777777" w:rsidR="001757C1" w:rsidRPr="00FE5DEF" w:rsidRDefault="001757C1" w:rsidP="001757C1">
            <w:pPr>
              <w:pStyle w:val="Default"/>
              <w:contextualSpacing/>
              <w:jc w:val="both"/>
              <w:rPr>
                <w:color w:val="auto"/>
              </w:rPr>
            </w:pPr>
            <w:r w:rsidRPr="00FE5DEF">
              <w:rPr>
                <w:color w:val="auto"/>
              </w:rPr>
              <w:t>1 час на физическую культуру</w:t>
            </w:r>
          </w:p>
          <w:p w14:paraId="4F6291FD" w14:textId="77777777" w:rsidR="00FE5DEF" w:rsidRPr="00FE5DEF" w:rsidRDefault="001757C1" w:rsidP="001757C1">
            <w:pPr>
              <w:pStyle w:val="Default"/>
              <w:contextualSpacing/>
              <w:jc w:val="both"/>
              <w:rPr>
                <w:color w:val="auto"/>
              </w:rPr>
            </w:pPr>
            <w:r>
              <w:rPr>
                <w:color w:val="auto"/>
              </w:rPr>
              <w:t>1 час</w:t>
            </w:r>
            <w:r w:rsidRPr="00FE5DEF">
              <w:rPr>
                <w:color w:val="auto"/>
              </w:rPr>
              <w:t xml:space="preserve"> на внеурочную деятельность</w:t>
            </w:r>
          </w:p>
        </w:tc>
        <w:tc>
          <w:tcPr>
            <w:tcW w:w="1842" w:type="dxa"/>
            <w:shd w:val="clear" w:color="auto" w:fill="auto"/>
          </w:tcPr>
          <w:p w14:paraId="13877D0A" w14:textId="77777777" w:rsidR="00FE5DEF" w:rsidRPr="00FE5DEF" w:rsidRDefault="00FE5DEF" w:rsidP="00FE5DEF">
            <w:pPr>
              <w:pStyle w:val="Default"/>
              <w:contextualSpacing/>
              <w:jc w:val="both"/>
              <w:rPr>
                <w:color w:val="auto"/>
              </w:rPr>
            </w:pPr>
            <w:r w:rsidRPr="00FE5DEF">
              <w:rPr>
                <w:color w:val="auto"/>
              </w:rPr>
              <w:t>1 час на внеурочную деятельность</w:t>
            </w:r>
          </w:p>
        </w:tc>
        <w:tc>
          <w:tcPr>
            <w:tcW w:w="1985" w:type="dxa"/>
            <w:shd w:val="clear" w:color="auto" w:fill="auto"/>
          </w:tcPr>
          <w:p w14:paraId="4FD4B236" w14:textId="77777777" w:rsidR="00FE5DEF" w:rsidRPr="00FE5DEF" w:rsidRDefault="00FE5DEF" w:rsidP="00FE5DEF">
            <w:pPr>
              <w:pStyle w:val="Default"/>
              <w:contextualSpacing/>
              <w:jc w:val="both"/>
              <w:rPr>
                <w:color w:val="auto"/>
              </w:rPr>
            </w:pPr>
            <w:r w:rsidRPr="00FE5DEF">
              <w:rPr>
                <w:color w:val="auto"/>
              </w:rPr>
              <w:t>1 час на предметные курсы</w:t>
            </w:r>
          </w:p>
        </w:tc>
      </w:tr>
    </w:tbl>
    <w:p w14:paraId="130BD09B" w14:textId="77777777" w:rsidR="00FE5DEF" w:rsidRPr="00FE5DEF" w:rsidRDefault="00FE5DEF" w:rsidP="00FE5DEF">
      <w:pPr>
        <w:pStyle w:val="ConsPlusTitle"/>
        <w:ind w:firstLine="567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E5DE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9 классе изучение </w:t>
      </w:r>
      <w:r w:rsidRPr="00FE5DEF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предметных курсов по выбору </w:t>
      </w:r>
      <w:r w:rsidRPr="00FE5DE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проводится с целью создания условий для подготовки к экзаменам по выбору и/или для успешного поступления в </w:t>
      </w:r>
      <w:proofErr w:type="spellStart"/>
      <w:r w:rsidRPr="00FE5DEF">
        <w:rPr>
          <w:rFonts w:ascii="Times New Roman" w:hAnsi="Times New Roman" w:cs="Times New Roman"/>
          <w:b w:val="0"/>
          <w:bCs w:val="0"/>
          <w:sz w:val="24"/>
          <w:szCs w:val="24"/>
        </w:rPr>
        <w:t>ССУЗы</w:t>
      </w:r>
      <w:proofErr w:type="spellEnd"/>
      <w:r w:rsidRPr="00FE5DE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  <w:r w:rsidRPr="00FE5DEF">
        <w:rPr>
          <w:rFonts w:ascii="Times New Roman" w:hAnsi="Times New Roman" w:cs="Times New Roman"/>
          <w:b w:val="0"/>
          <w:sz w:val="24"/>
          <w:szCs w:val="24"/>
        </w:rPr>
        <w:t xml:space="preserve">Часы предметных курсов распределены в соответствии с интересами и потребностями учащихся и направлены на расширение знаний и развитие учебных навыков по учебным предметам.  </w:t>
      </w:r>
    </w:p>
    <w:p w14:paraId="474E93F7" w14:textId="77777777" w:rsidR="00FE5DEF" w:rsidRPr="00FE5DEF" w:rsidRDefault="00FE5DEF" w:rsidP="00FE5DEF">
      <w:pPr>
        <w:pStyle w:val="Default"/>
        <w:ind w:firstLine="567"/>
        <w:contextualSpacing/>
        <w:jc w:val="both"/>
        <w:rPr>
          <w:color w:val="auto"/>
        </w:rPr>
      </w:pPr>
      <w:r w:rsidRPr="00FE5DEF">
        <w:rPr>
          <w:color w:val="auto"/>
        </w:rPr>
        <w:t xml:space="preserve">Набор обучающихся на курсы по выбору осуществляется с помощью анкетирования, по результатам которого формируются группы для изучения предметных курсов по учебным предметам. </w:t>
      </w:r>
    </w:p>
    <w:p w14:paraId="2C8F336A" w14:textId="77777777" w:rsidR="00FE5DEF" w:rsidRPr="00FE5DEF" w:rsidRDefault="00FE5DEF" w:rsidP="00FE5DEF">
      <w:pPr>
        <w:tabs>
          <w:tab w:val="left" w:pos="284"/>
          <w:tab w:val="num" w:pos="720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5DEF">
        <w:rPr>
          <w:rFonts w:ascii="Times New Roman" w:hAnsi="Times New Roman" w:cs="Times New Roman"/>
          <w:sz w:val="24"/>
          <w:szCs w:val="24"/>
        </w:rPr>
        <w:t>Оценивание обучающихся по предметным курсам осуществляется по 5-бальной шкале оценивания.</w:t>
      </w:r>
    </w:p>
    <w:p w14:paraId="0CB42454" w14:textId="77777777" w:rsidR="00FE5DEF" w:rsidRPr="00FE5DEF" w:rsidRDefault="00FE5DEF" w:rsidP="00FE5DEF">
      <w:pPr>
        <w:tabs>
          <w:tab w:val="left" w:pos="284"/>
          <w:tab w:val="num" w:pos="720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5DEF">
        <w:rPr>
          <w:rFonts w:ascii="Times New Roman" w:hAnsi="Times New Roman" w:cs="Times New Roman"/>
          <w:sz w:val="24"/>
          <w:szCs w:val="24"/>
        </w:rPr>
        <w:t>Профориентация обучающихся осуществляется на классных часах и во внеурочной деятельности.</w:t>
      </w:r>
    </w:p>
    <w:p w14:paraId="75E2748B" w14:textId="77777777" w:rsidR="00FE5DEF" w:rsidRPr="00FE5DEF" w:rsidRDefault="00FE5DEF" w:rsidP="00FE5DEF">
      <w:pPr>
        <w:tabs>
          <w:tab w:val="left" w:pos="284"/>
          <w:tab w:val="num" w:pos="720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B9DE406" w14:textId="77777777" w:rsidR="00FE5DEF" w:rsidRPr="00FE5DEF" w:rsidRDefault="00FE5DEF" w:rsidP="00FE5DEF">
      <w:pPr>
        <w:pStyle w:val="Default"/>
        <w:contextualSpacing/>
        <w:jc w:val="center"/>
        <w:rPr>
          <w:color w:val="auto"/>
        </w:rPr>
      </w:pPr>
      <w:r w:rsidRPr="00FE5DEF">
        <w:rPr>
          <w:b/>
          <w:bCs/>
          <w:color w:val="auto"/>
        </w:rPr>
        <w:t>XI. Деление классов на группы</w:t>
      </w:r>
    </w:p>
    <w:p w14:paraId="43416078" w14:textId="77777777" w:rsidR="00FE5DEF" w:rsidRPr="00FE5DEF" w:rsidRDefault="00FE5DEF" w:rsidP="001757C1">
      <w:pPr>
        <w:pStyle w:val="Default"/>
        <w:ind w:firstLine="567"/>
        <w:contextualSpacing/>
        <w:jc w:val="both"/>
        <w:rPr>
          <w:color w:val="auto"/>
        </w:rPr>
      </w:pPr>
      <w:r w:rsidRPr="00FE5DEF">
        <w:rPr>
          <w:color w:val="auto"/>
        </w:rPr>
        <w:t>В МАОУ Бегишевской СОШ и ее филиалах производится деление классов на группы по следующим предметам:</w:t>
      </w:r>
      <w:r w:rsidR="001757C1">
        <w:rPr>
          <w:color w:val="auto"/>
        </w:rPr>
        <w:t xml:space="preserve"> </w:t>
      </w:r>
      <w:r w:rsidRPr="00FE5DEF">
        <w:rPr>
          <w:color w:val="auto"/>
        </w:rPr>
        <w:t>предметные курсы по выбору в 9 классе</w:t>
      </w:r>
      <w:r w:rsidR="001757C1">
        <w:rPr>
          <w:color w:val="auto"/>
        </w:rPr>
        <w:t>.</w:t>
      </w:r>
    </w:p>
    <w:p w14:paraId="3E1EAE77" w14:textId="77777777" w:rsidR="00F77D22" w:rsidRPr="00F77D22" w:rsidRDefault="00F77D22" w:rsidP="00F77D22">
      <w:pPr>
        <w:pStyle w:val="Default"/>
        <w:contextualSpacing/>
        <w:jc w:val="center"/>
        <w:rPr>
          <w:b/>
          <w:bCs/>
          <w:color w:val="auto"/>
        </w:rPr>
      </w:pPr>
      <w:r w:rsidRPr="00F77D22">
        <w:rPr>
          <w:b/>
          <w:bCs/>
          <w:color w:val="auto"/>
        </w:rPr>
        <w:lastRenderedPageBreak/>
        <w:t>XI</w:t>
      </w:r>
      <w:r w:rsidRPr="00F77D22">
        <w:rPr>
          <w:b/>
          <w:bCs/>
          <w:color w:val="auto"/>
          <w:lang w:val="en-US"/>
        </w:rPr>
        <w:t>I</w:t>
      </w:r>
      <w:r w:rsidRPr="00F77D22">
        <w:rPr>
          <w:b/>
          <w:bCs/>
          <w:color w:val="auto"/>
        </w:rPr>
        <w:t>. Учебные планы для V-IX классов</w:t>
      </w:r>
    </w:p>
    <w:p w14:paraId="3A17E106" w14:textId="77777777" w:rsidR="00F77D22" w:rsidRPr="00F77D22" w:rsidRDefault="00F77D22" w:rsidP="00F77D22">
      <w:pPr>
        <w:pStyle w:val="Default"/>
        <w:contextualSpacing/>
        <w:jc w:val="center"/>
        <w:rPr>
          <w:b/>
          <w:bCs/>
          <w:color w:val="auto"/>
        </w:rPr>
      </w:pPr>
    </w:p>
    <w:p w14:paraId="41207C32" w14:textId="77777777" w:rsidR="00F77D22" w:rsidRPr="00F77D22" w:rsidRDefault="00F77D22" w:rsidP="00F77D22">
      <w:pPr>
        <w:pStyle w:val="Default"/>
        <w:contextualSpacing/>
        <w:jc w:val="center"/>
        <w:rPr>
          <w:b/>
          <w:bCs/>
          <w:color w:val="auto"/>
        </w:rPr>
      </w:pPr>
      <w:r w:rsidRPr="00F77D22">
        <w:rPr>
          <w:b/>
          <w:bCs/>
          <w:color w:val="auto"/>
        </w:rPr>
        <w:t xml:space="preserve">Годовой учебный план для </w:t>
      </w:r>
      <w:r w:rsidRPr="00F77D22">
        <w:rPr>
          <w:b/>
          <w:color w:val="auto"/>
          <w:lang w:val="en-US"/>
        </w:rPr>
        <w:t>V</w:t>
      </w:r>
      <w:r w:rsidRPr="00F77D22">
        <w:rPr>
          <w:b/>
          <w:color w:val="auto"/>
        </w:rPr>
        <w:t xml:space="preserve"> – </w:t>
      </w:r>
      <w:r w:rsidRPr="00F77D22">
        <w:rPr>
          <w:b/>
          <w:color w:val="auto"/>
          <w:lang w:val="en-US"/>
        </w:rPr>
        <w:t>IX</w:t>
      </w:r>
      <w:r w:rsidRPr="00F77D22">
        <w:rPr>
          <w:b/>
          <w:color w:val="auto"/>
        </w:rPr>
        <w:t xml:space="preserve"> классов</w:t>
      </w:r>
    </w:p>
    <w:tbl>
      <w:tblPr>
        <w:tblW w:w="5554" w:type="pct"/>
        <w:tblInd w:w="-743" w:type="dxa"/>
        <w:tblLayout w:type="fixed"/>
        <w:tblLook w:val="0000" w:firstRow="0" w:lastRow="0" w:firstColumn="0" w:lastColumn="0" w:noHBand="0" w:noVBand="0"/>
      </w:tblPr>
      <w:tblGrid>
        <w:gridCol w:w="2350"/>
        <w:gridCol w:w="2779"/>
        <w:gridCol w:w="971"/>
        <w:gridCol w:w="830"/>
        <w:gridCol w:w="971"/>
        <w:gridCol w:w="971"/>
        <w:gridCol w:w="1110"/>
        <w:gridCol w:w="1028"/>
      </w:tblGrid>
      <w:tr w:rsidR="00F77D22" w:rsidRPr="00F77D22" w14:paraId="13480C0A" w14:textId="77777777" w:rsidTr="00703F28">
        <w:trPr>
          <w:cantSplit/>
          <w:trHeight w:val="380"/>
        </w:trPr>
        <w:tc>
          <w:tcPr>
            <w:tcW w:w="10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495BEA" w14:textId="77777777" w:rsidR="00F77D22" w:rsidRPr="00F77D22" w:rsidRDefault="00F77D22" w:rsidP="00F77D22">
            <w:pPr>
              <w:pStyle w:val="af1"/>
              <w:contextualSpacing/>
            </w:pPr>
            <w:r w:rsidRPr="00F77D22">
              <w:t>Предметные области</w:t>
            </w:r>
          </w:p>
          <w:p w14:paraId="1757DA01" w14:textId="77777777" w:rsidR="00F77D22" w:rsidRPr="00F77D22" w:rsidRDefault="00F77D22" w:rsidP="00F77D22">
            <w:pPr>
              <w:pStyle w:val="af1"/>
              <w:contextualSpacing/>
            </w:pPr>
          </w:p>
        </w:tc>
        <w:tc>
          <w:tcPr>
            <w:tcW w:w="126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532278" w14:textId="77777777" w:rsidR="00F77D22" w:rsidRPr="00F77D22" w:rsidRDefault="00F77D22" w:rsidP="00F77D22">
            <w:pPr>
              <w:pStyle w:val="af1"/>
              <w:contextualSpacing/>
            </w:pPr>
            <w:r w:rsidRPr="00F77D22">
              <w:t>Учебные предметы</w:t>
            </w:r>
          </w:p>
        </w:tc>
        <w:tc>
          <w:tcPr>
            <w:tcW w:w="220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E21B9" w14:textId="77777777" w:rsidR="00F77D22" w:rsidRPr="00F77D22" w:rsidRDefault="00F77D22" w:rsidP="00F77D22">
            <w:pPr>
              <w:pStyle w:val="af1"/>
              <w:contextualSpacing/>
              <w:jc w:val="center"/>
            </w:pPr>
            <w:r w:rsidRPr="00F77D22">
              <w:t>Количество часов в неделю</w:t>
            </w:r>
          </w:p>
        </w:tc>
        <w:tc>
          <w:tcPr>
            <w:tcW w:w="46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407EAA" w14:textId="77777777" w:rsidR="00F77D22" w:rsidRPr="00F77D22" w:rsidRDefault="00F77D22" w:rsidP="00F77D22">
            <w:pPr>
              <w:pStyle w:val="af1"/>
              <w:contextualSpacing/>
            </w:pPr>
            <w:r w:rsidRPr="00F77D22">
              <w:t>Итого</w:t>
            </w:r>
          </w:p>
        </w:tc>
      </w:tr>
      <w:tr w:rsidR="00703F28" w:rsidRPr="00F77D22" w14:paraId="77B2C912" w14:textId="77777777" w:rsidTr="00703F28">
        <w:trPr>
          <w:cantSplit/>
        </w:trPr>
        <w:tc>
          <w:tcPr>
            <w:tcW w:w="10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028BA9" w14:textId="77777777" w:rsidR="00F77D22" w:rsidRPr="00F77D22" w:rsidRDefault="00F77D22" w:rsidP="00F77D22">
            <w:pPr>
              <w:pStyle w:val="af1"/>
              <w:contextualSpacing/>
            </w:pPr>
          </w:p>
        </w:tc>
        <w:tc>
          <w:tcPr>
            <w:tcW w:w="12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B4BCCB" w14:textId="77777777" w:rsidR="00F77D22" w:rsidRPr="00F77D22" w:rsidRDefault="00F77D22" w:rsidP="00F77D22">
            <w:pPr>
              <w:pStyle w:val="af1"/>
              <w:contextualSpacing/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BB8EE2" w14:textId="77777777" w:rsidR="00F77D22" w:rsidRPr="00F77D22" w:rsidRDefault="00F77D22" w:rsidP="00F77D22">
            <w:pPr>
              <w:pStyle w:val="af1"/>
              <w:contextualSpacing/>
            </w:pPr>
            <w:r w:rsidRPr="00F77D22">
              <w:t>5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657DD3" w14:textId="77777777" w:rsidR="00F77D22" w:rsidRPr="00F77D22" w:rsidRDefault="00F77D22" w:rsidP="00F77D22">
            <w:pPr>
              <w:pStyle w:val="af1"/>
              <w:contextualSpacing/>
            </w:pPr>
            <w:r w:rsidRPr="00F77D22">
              <w:t>6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98B5BC" w14:textId="77777777" w:rsidR="00F77D22" w:rsidRPr="00F77D22" w:rsidRDefault="00F77D22" w:rsidP="00F77D22">
            <w:pPr>
              <w:pStyle w:val="af1"/>
              <w:contextualSpacing/>
            </w:pPr>
            <w:r w:rsidRPr="00F77D22">
              <w:t>7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80BBF8" w14:textId="77777777" w:rsidR="00F77D22" w:rsidRPr="00F77D22" w:rsidRDefault="00F77D22" w:rsidP="00F77D22">
            <w:pPr>
              <w:pStyle w:val="af1"/>
              <w:contextualSpacing/>
            </w:pPr>
            <w:r w:rsidRPr="00F77D22">
              <w:t>8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6B80EA8" w14:textId="77777777" w:rsidR="00F77D22" w:rsidRPr="00F77D22" w:rsidRDefault="00F77D22" w:rsidP="00F77D22">
            <w:pPr>
              <w:pStyle w:val="af1"/>
              <w:contextualSpacing/>
              <w:rPr>
                <w:bCs/>
              </w:rPr>
            </w:pPr>
            <w:r w:rsidRPr="00F77D22">
              <w:t>9</w:t>
            </w:r>
          </w:p>
        </w:tc>
        <w:tc>
          <w:tcPr>
            <w:tcW w:w="46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E171CA6" w14:textId="77777777" w:rsidR="00F77D22" w:rsidRPr="00F77D22" w:rsidRDefault="00F77D22" w:rsidP="00F77D22">
            <w:pPr>
              <w:pStyle w:val="af1"/>
              <w:contextualSpacing/>
            </w:pPr>
          </w:p>
        </w:tc>
      </w:tr>
      <w:tr w:rsidR="00F77D22" w:rsidRPr="00F77D22" w14:paraId="5D53D364" w14:textId="77777777" w:rsidTr="00703F28">
        <w:trPr>
          <w:cantSplit/>
          <w:trHeight w:val="406"/>
        </w:trPr>
        <w:tc>
          <w:tcPr>
            <w:tcW w:w="4533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12" w:color="auto" w:fill="auto"/>
            <w:vAlign w:val="center"/>
          </w:tcPr>
          <w:p w14:paraId="20D89D4B" w14:textId="77777777" w:rsidR="00F77D22" w:rsidRPr="00F77D22" w:rsidRDefault="00F77D22" w:rsidP="00F77D22">
            <w:pPr>
              <w:pStyle w:val="af1"/>
              <w:contextualSpacing/>
              <w:jc w:val="center"/>
            </w:pPr>
            <w:r w:rsidRPr="00F77D22">
              <w:t>1.Инвариантная часть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12" w:color="auto" w:fill="auto"/>
          </w:tcPr>
          <w:p w14:paraId="31171380" w14:textId="77777777" w:rsidR="00F77D22" w:rsidRPr="00F77D22" w:rsidRDefault="00F77D22" w:rsidP="00F77D22">
            <w:pPr>
              <w:pStyle w:val="af1"/>
              <w:contextualSpacing/>
            </w:pPr>
          </w:p>
        </w:tc>
      </w:tr>
      <w:tr w:rsidR="00703F28" w:rsidRPr="00F77D22" w14:paraId="7FF1ECD3" w14:textId="77777777" w:rsidTr="00703F28">
        <w:trPr>
          <w:cantSplit/>
        </w:trPr>
        <w:tc>
          <w:tcPr>
            <w:tcW w:w="1067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3E17E83" w14:textId="77777777" w:rsidR="00F77D22" w:rsidRPr="00F77D22" w:rsidRDefault="00F77D22" w:rsidP="00F77D22">
            <w:pPr>
              <w:pStyle w:val="af1"/>
              <w:contextualSpacing/>
            </w:pPr>
            <w:r w:rsidRPr="00F77D22">
              <w:t>Русский язык и литература</w:t>
            </w: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BF69F7" w14:textId="77777777" w:rsidR="00F77D22" w:rsidRPr="00F77D22" w:rsidRDefault="00F77D22" w:rsidP="00F77D22">
            <w:pPr>
              <w:pStyle w:val="af1"/>
              <w:contextualSpacing/>
            </w:pPr>
            <w:r w:rsidRPr="00F77D22">
              <w:t xml:space="preserve">Русский язык 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5104AB" w14:textId="77777777" w:rsidR="00F77D22" w:rsidRPr="00F77D22" w:rsidRDefault="00F77D22" w:rsidP="00F77D22">
            <w:pPr>
              <w:pStyle w:val="af1"/>
              <w:contextualSpacing/>
            </w:pPr>
            <w:r w:rsidRPr="00F77D22">
              <w:t>170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2CE917" w14:textId="77777777" w:rsidR="00F77D22" w:rsidRPr="00F77D22" w:rsidRDefault="00F77D22" w:rsidP="00F77D22">
            <w:pPr>
              <w:pStyle w:val="af1"/>
              <w:contextualSpacing/>
            </w:pPr>
            <w:r w:rsidRPr="00F77D22">
              <w:t>204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F6F072" w14:textId="77777777" w:rsidR="00F77D22" w:rsidRPr="00F77D22" w:rsidRDefault="00F77D22" w:rsidP="00F77D22">
            <w:pPr>
              <w:pStyle w:val="af1"/>
              <w:contextualSpacing/>
            </w:pPr>
            <w:r w:rsidRPr="00F77D22">
              <w:t>136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731E21" w14:textId="77777777" w:rsidR="00F77D22" w:rsidRPr="00F77D22" w:rsidRDefault="00F77D22" w:rsidP="00F77D22">
            <w:pPr>
              <w:pStyle w:val="af1"/>
              <w:contextualSpacing/>
            </w:pPr>
            <w:r w:rsidRPr="00F77D22">
              <w:t>102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57B43A" w14:textId="77777777" w:rsidR="00F77D22" w:rsidRPr="00F77D22" w:rsidRDefault="00F77D22" w:rsidP="00F77D22">
            <w:pPr>
              <w:pStyle w:val="af1"/>
              <w:contextualSpacing/>
              <w:rPr>
                <w:bCs/>
              </w:rPr>
            </w:pPr>
            <w:r w:rsidRPr="00F77D22">
              <w:rPr>
                <w:bCs/>
              </w:rPr>
              <w:t>102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A9DF8D" w14:textId="77777777" w:rsidR="00F77D22" w:rsidRPr="00F77D22" w:rsidRDefault="00F77D22" w:rsidP="00F77D22">
            <w:pPr>
              <w:pStyle w:val="af1"/>
              <w:contextualSpacing/>
            </w:pPr>
            <w:r w:rsidRPr="00F77D22">
              <w:t>714</w:t>
            </w:r>
          </w:p>
        </w:tc>
      </w:tr>
      <w:tr w:rsidR="00703F28" w:rsidRPr="00F77D22" w14:paraId="206ECD2C" w14:textId="77777777" w:rsidTr="00703F28">
        <w:trPr>
          <w:cantSplit/>
          <w:trHeight w:val="293"/>
        </w:trPr>
        <w:tc>
          <w:tcPr>
            <w:tcW w:w="1067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F175B3A" w14:textId="77777777" w:rsidR="00F77D22" w:rsidRPr="00F77D22" w:rsidRDefault="00F77D22" w:rsidP="00F77D22">
            <w:pPr>
              <w:pStyle w:val="af1"/>
              <w:contextualSpacing/>
            </w:pP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E13B496" w14:textId="77777777" w:rsidR="00F77D22" w:rsidRPr="00F77D22" w:rsidRDefault="00F77D22" w:rsidP="00F77D22">
            <w:pPr>
              <w:pStyle w:val="af1"/>
              <w:contextualSpacing/>
            </w:pPr>
            <w:r w:rsidRPr="00F77D22">
              <w:t>Литература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03A35B" w14:textId="77777777" w:rsidR="00F77D22" w:rsidRPr="00F77D22" w:rsidRDefault="00F77D22" w:rsidP="00F77D22">
            <w:pPr>
              <w:pStyle w:val="af1"/>
              <w:contextualSpacing/>
            </w:pPr>
            <w:r w:rsidRPr="00F77D22">
              <w:t>102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9E8AC3" w14:textId="77777777" w:rsidR="00F77D22" w:rsidRPr="00F77D22" w:rsidRDefault="00F77D22" w:rsidP="00F77D22">
            <w:pPr>
              <w:pStyle w:val="af1"/>
              <w:contextualSpacing/>
            </w:pPr>
            <w:r w:rsidRPr="00F77D22">
              <w:t>102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3E373A" w14:textId="77777777" w:rsidR="00F77D22" w:rsidRPr="00F77D22" w:rsidRDefault="00F77D22" w:rsidP="00F77D22">
            <w:pPr>
              <w:pStyle w:val="af1"/>
              <w:contextualSpacing/>
            </w:pPr>
            <w:r w:rsidRPr="00F77D22">
              <w:t>68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D9847C" w14:textId="77777777" w:rsidR="00F77D22" w:rsidRPr="00F77D22" w:rsidRDefault="00F77D22" w:rsidP="00F77D22">
            <w:pPr>
              <w:pStyle w:val="af1"/>
              <w:contextualSpacing/>
            </w:pPr>
            <w:r w:rsidRPr="00F77D22">
              <w:t>68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4BC6FC6" w14:textId="77777777" w:rsidR="00F77D22" w:rsidRPr="00F77D22" w:rsidRDefault="00F77D22" w:rsidP="00F77D22">
            <w:pPr>
              <w:pStyle w:val="af1"/>
              <w:contextualSpacing/>
              <w:rPr>
                <w:bCs/>
              </w:rPr>
            </w:pPr>
            <w:r w:rsidRPr="00F77D22">
              <w:rPr>
                <w:bCs/>
              </w:rPr>
              <w:t>102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18D9F8" w14:textId="77777777" w:rsidR="00F77D22" w:rsidRPr="00F77D22" w:rsidRDefault="00F77D22" w:rsidP="00F77D22">
            <w:pPr>
              <w:pStyle w:val="af1"/>
              <w:contextualSpacing/>
            </w:pPr>
            <w:r w:rsidRPr="00F77D22">
              <w:t>442</w:t>
            </w:r>
          </w:p>
        </w:tc>
      </w:tr>
      <w:tr w:rsidR="00703F28" w:rsidRPr="00F77D22" w14:paraId="7E754BA3" w14:textId="77777777" w:rsidTr="00703F28">
        <w:trPr>
          <w:cantSplit/>
          <w:trHeight w:val="293"/>
        </w:trPr>
        <w:tc>
          <w:tcPr>
            <w:tcW w:w="1067" w:type="pct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5C1CECD" w14:textId="77777777" w:rsidR="00BF371D" w:rsidRPr="00F77D22" w:rsidRDefault="00BF371D" w:rsidP="00F77D22">
            <w:pPr>
              <w:pStyle w:val="Default"/>
              <w:contextualSpacing/>
              <w:rPr>
                <w:color w:val="auto"/>
              </w:rPr>
            </w:pPr>
          </w:p>
          <w:p w14:paraId="072762B2" w14:textId="77777777" w:rsidR="00BF371D" w:rsidRPr="00F77D22" w:rsidRDefault="00BF371D" w:rsidP="00F77D22">
            <w:pPr>
              <w:pStyle w:val="Default"/>
              <w:contextualSpacing/>
              <w:rPr>
                <w:color w:val="auto"/>
              </w:rPr>
            </w:pPr>
            <w:r w:rsidRPr="00F77D22">
              <w:rPr>
                <w:color w:val="auto"/>
              </w:rPr>
              <w:t>Родной язык и литература</w:t>
            </w: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D020070" w14:textId="77777777" w:rsidR="00BF371D" w:rsidRPr="00F77D22" w:rsidRDefault="00BF371D" w:rsidP="00BF371D">
            <w:pPr>
              <w:pStyle w:val="af1"/>
              <w:contextualSpacing/>
            </w:pPr>
            <w:r w:rsidRPr="00F77D22">
              <w:rPr>
                <w:bCs/>
              </w:rPr>
              <w:t xml:space="preserve">Родной язык (татарский) 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77DE4" w14:textId="77777777" w:rsidR="00BF371D" w:rsidRPr="00F77D22" w:rsidRDefault="00BF371D" w:rsidP="00A84132">
            <w:pPr>
              <w:pStyle w:val="af2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F77D22">
              <w:rPr>
                <w:rFonts w:ascii="Times New Roman" w:hAnsi="Times New Roman" w:cs="Times New Roman"/>
                <w:color w:val="auto"/>
              </w:rPr>
              <w:t>34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545F6" w14:textId="77777777" w:rsidR="00BF371D" w:rsidRPr="00F77D22" w:rsidRDefault="00BF371D" w:rsidP="00A84132">
            <w:pPr>
              <w:pStyle w:val="af2"/>
              <w:contextualSpacing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17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98F57" w14:textId="77777777" w:rsidR="00BF371D" w:rsidRPr="00F77D22" w:rsidRDefault="00BF371D" w:rsidP="00A84132">
            <w:pPr>
              <w:pStyle w:val="af2"/>
              <w:contextualSpacing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34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CAD15" w14:textId="77777777" w:rsidR="00BF371D" w:rsidRPr="00F77D22" w:rsidRDefault="00BF371D" w:rsidP="00A84132">
            <w:pPr>
              <w:pStyle w:val="af2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F77D22">
              <w:rPr>
                <w:rFonts w:ascii="Times New Roman" w:hAnsi="Times New Roman" w:cs="Times New Roman"/>
                <w:color w:val="auto"/>
              </w:rPr>
              <w:t>34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5E8EC79" w14:textId="77777777" w:rsidR="00BF371D" w:rsidRPr="00F77D22" w:rsidRDefault="00BF371D" w:rsidP="00A84132">
            <w:pPr>
              <w:pStyle w:val="af2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F77D22">
              <w:rPr>
                <w:rFonts w:ascii="Times New Roman" w:hAnsi="Times New Roman" w:cs="Times New Roman"/>
                <w:color w:val="auto"/>
              </w:rPr>
              <w:t>34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C4C2E3" w14:textId="77777777" w:rsidR="00BF371D" w:rsidRPr="00F77D22" w:rsidRDefault="00BF371D" w:rsidP="00A84132">
            <w:pPr>
              <w:pStyle w:val="af1"/>
              <w:contextualSpacing/>
            </w:pPr>
            <w:r>
              <w:t>153</w:t>
            </w:r>
          </w:p>
        </w:tc>
      </w:tr>
      <w:tr w:rsidR="00703F28" w:rsidRPr="00F77D22" w14:paraId="17BD337F" w14:textId="77777777" w:rsidTr="00703F28">
        <w:trPr>
          <w:cantSplit/>
          <w:trHeight w:val="293"/>
        </w:trPr>
        <w:tc>
          <w:tcPr>
            <w:tcW w:w="1067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4E3AFDC" w14:textId="77777777" w:rsidR="00BF371D" w:rsidRPr="00F77D22" w:rsidRDefault="00BF371D" w:rsidP="00F77D22">
            <w:pPr>
              <w:pStyle w:val="af1"/>
              <w:contextualSpacing/>
            </w:pP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DDE90AB" w14:textId="77777777" w:rsidR="00BF371D" w:rsidRPr="00F77D22" w:rsidRDefault="00BF371D" w:rsidP="00BF371D">
            <w:pPr>
              <w:pStyle w:val="af1"/>
              <w:contextualSpacing/>
            </w:pPr>
            <w:r w:rsidRPr="00F77D22">
              <w:rPr>
                <w:bCs/>
              </w:rPr>
              <w:t xml:space="preserve">Родная литература (татарская) 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0D2CD" w14:textId="77777777" w:rsidR="00BF371D" w:rsidRPr="00F77D22" w:rsidRDefault="00BF371D" w:rsidP="00F77D22">
            <w:pPr>
              <w:pStyle w:val="af2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F77D22">
              <w:rPr>
                <w:rFonts w:ascii="Times New Roman" w:hAnsi="Times New Roman" w:cs="Times New Roman"/>
                <w:color w:val="auto"/>
              </w:rPr>
              <w:t>34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83E4C8" w14:textId="77777777" w:rsidR="00BF371D" w:rsidRPr="00F77D22" w:rsidRDefault="00BF371D" w:rsidP="00F77D22">
            <w:pPr>
              <w:pStyle w:val="af2"/>
              <w:contextualSpacing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17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C8C20" w14:textId="77777777" w:rsidR="00BF371D" w:rsidRPr="00F77D22" w:rsidRDefault="00BF371D" w:rsidP="00F77D22">
            <w:pPr>
              <w:pStyle w:val="af2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F77D22">
              <w:rPr>
                <w:rFonts w:ascii="Times New Roman" w:hAnsi="Times New Roman" w:cs="Times New Roman"/>
                <w:color w:val="auto"/>
              </w:rPr>
              <w:t>34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85555" w14:textId="77777777" w:rsidR="00BF371D" w:rsidRPr="00F77D22" w:rsidRDefault="00BF371D" w:rsidP="00F77D22">
            <w:pPr>
              <w:pStyle w:val="af2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F77D22">
              <w:rPr>
                <w:rFonts w:ascii="Times New Roman" w:hAnsi="Times New Roman" w:cs="Times New Roman"/>
                <w:color w:val="auto"/>
              </w:rPr>
              <w:t>34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67E7013" w14:textId="77777777" w:rsidR="00BF371D" w:rsidRPr="00F77D22" w:rsidRDefault="00BF371D" w:rsidP="00F77D22">
            <w:pPr>
              <w:pStyle w:val="af2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F77D22">
              <w:rPr>
                <w:rFonts w:ascii="Times New Roman" w:hAnsi="Times New Roman" w:cs="Times New Roman"/>
                <w:color w:val="auto"/>
              </w:rPr>
              <w:t>34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9E6CB5" w14:textId="77777777" w:rsidR="00BF371D" w:rsidRPr="00F77D22" w:rsidRDefault="00BF371D" w:rsidP="00F77D22">
            <w:pPr>
              <w:pStyle w:val="af1"/>
              <w:contextualSpacing/>
            </w:pPr>
            <w:r>
              <w:t>153</w:t>
            </w:r>
          </w:p>
        </w:tc>
      </w:tr>
      <w:tr w:rsidR="00703F28" w:rsidRPr="00F77D22" w14:paraId="08D16296" w14:textId="77777777" w:rsidTr="00703F28">
        <w:trPr>
          <w:cantSplit/>
        </w:trPr>
        <w:tc>
          <w:tcPr>
            <w:tcW w:w="1067" w:type="pct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506D5D83" w14:textId="77777777" w:rsidR="00BF371D" w:rsidRPr="00F77D22" w:rsidRDefault="00BF371D" w:rsidP="00F77D22">
            <w:pPr>
              <w:pStyle w:val="af1"/>
              <w:contextualSpacing/>
            </w:pPr>
            <w:r w:rsidRPr="00F77D22">
              <w:t>Иностранный язык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A94448" w14:textId="77777777" w:rsidR="00BF371D" w:rsidRPr="00F77D22" w:rsidRDefault="00BF371D" w:rsidP="00F77D22">
            <w:pPr>
              <w:pStyle w:val="af1"/>
              <w:contextualSpacing/>
            </w:pPr>
            <w:r w:rsidRPr="00F77D22">
              <w:t>Английский язык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AD41E5" w14:textId="77777777" w:rsidR="00BF371D" w:rsidRPr="00F77D22" w:rsidRDefault="00BF371D" w:rsidP="00F77D22">
            <w:pPr>
              <w:pStyle w:val="af1"/>
              <w:contextualSpacing/>
            </w:pPr>
            <w:r w:rsidRPr="00F77D22">
              <w:t>102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C5A976" w14:textId="77777777" w:rsidR="00BF371D" w:rsidRPr="00F77D22" w:rsidRDefault="00BF371D" w:rsidP="00F77D22">
            <w:pPr>
              <w:pStyle w:val="af1"/>
              <w:contextualSpacing/>
            </w:pPr>
            <w:r w:rsidRPr="00F77D22">
              <w:t>102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02E157" w14:textId="77777777" w:rsidR="00BF371D" w:rsidRPr="00F77D22" w:rsidRDefault="00BF371D" w:rsidP="00F77D22">
            <w:pPr>
              <w:pStyle w:val="af1"/>
              <w:contextualSpacing/>
            </w:pPr>
            <w:r w:rsidRPr="00F77D22">
              <w:t>102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8BBFC4" w14:textId="77777777" w:rsidR="00BF371D" w:rsidRPr="00F77D22" w:rsidRDefault="00BF371D" w:rsidP="00F77D22">
            <w:pPr>
              <w:pStyle w:val="af1"/>
              <w:contextualSpacing/>
            </w:pPr>
            <w:r w:rsidRPr="00F77D22">
              <w:t>102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489108" w14:textId="77777777" w:rsidR="00BF371D" w:rsidRPr="00F77D22" w:rsidRDefault="00BF371D" w:rsidP="00F77D22">
            <w:pPr>
              <w:pStyle w:val="af1"/>
              <w:contextualSpacing/>
              <w:rPr>
                <w:bCs/>
              </w:rPr>
            </w:pPr>
            <w:r w:rsidRPr="00F77D22">
              <w:rPr>
                <w:bCs/>
              </w:rPr>
              <w:t>102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F096AD" w14:textId="77777777" w:rsidR="00BF371D" w:rsidRPr="00F77D22" w:rsidRDefault="00BF371D" w:rsidP="00F77D22">
            <w:pPr>
              <w:pStyle w:val="af1"/>
              <w:contextualSpacing/>
            </w:pPr>
            <w:r w:rsidRPr="00F77D22">
              <w:t>510</w:t>
            </w:r>
          </w:p>
        </w:tc>
      </w:tr>
      <w:tr w:rsidR="00703F28" w:rsidRPr="00F77D22" w14:paraId="2F1B6938" w14:textId="77777777" w:rsidTr="00703F28">
        <w:trPr>
          <w:cantSplit/>
        </w:trPr>
        <w:tc>
          <w:tcPr>
            <w:tcW w:w="1067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3BFD202" w14:textId="77777777" w:rsidR="00BF371D" w:rsidRPr="00F77D22" w:rsidRDefault="00BF371D" w:rsidP="00F77D22">
            <w:pPr>
              <w:pStyle w:val="af1"/>
              <w:contextualSpacing/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E8756F" w14:textId="77777777" w:rsidR="00BF371D" w:rsidRPr="00F77D22" w:rsidRDefault="00BF371D" w:rsidP="00F77D22">
            <w:pPr>
              <w:pStyle w:val="af1"/>
              <w:contextualSpacing/>
            </w:pPr>
            <w:r w:rsidRPr="00F77D22">
              <w:t>Немецкий язык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EE13F2" w14:textId="77777777" w:rsidR="00BF371D" w:rsidRPr="00F77D22" w:rsidRDefault="00BF371D" w:rsidP="00F77D22">
            <w:pPr>
              <w:pStyle w:val="af1"/>
              <w:contextualSpacing/>
            </w:pPr>
            <w:r w:rsidRPr="00F77D22">
              <w:t>102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7FDE9D" w14:textId="77777777" w:rsidR="00BF371D" w:rsidRPr="00F77D22" w:rsidRDefault="00BF371D" w:rsidP="00F77D22">
            <w:pPr>
              <w:pStyle w:val="af1"/>
              <w:contextualSpacing/>
            </w:pPr>
            <w:r w:rsidRPr="00F77D22">
              <w:t>102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8C139C" w14:textId="77777777" w:rsidR="00BF371D" w:rsidRPr="00F77D22" w:rsidRDefault="00BF371D" w:rsidP="00F77D22">
            <w:pPr>
              <w:pStyle w:val="af1"/>
              <w:contextualSpacing/>
            </w:pPr>
            <w:r w:rsidRPr="00F77D22">
              <w:t>102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D94686" w14:textId="77777777" w:rsidR="00BF371D" w:rsidRPr="00F77D22" w:rsidRDefault="00BF371D" w:rsidP="00F77D22">
            <w:pPr>
              <w:pStyle w:val="af1"/>
              <w:contextualSpacing/>
            </w:pPr>
            <w:r w:rsidRPr="00F77D22">
              <w:t>102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737073" w14:textId="77777777" w:rsidR="00BF371D" w:rsidRPr="00F77D22" w:rsidRDefault="00BF371D" w:rsidP="00F77D22">
            <w:pPr>
              <w:pStyle w:val="af1"/>
              <w:contextualSpacing/>
            </w:pPr>
            <w:r w:rsidRPr="00F77D22">
              <w:t>102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ADC997" w14:textId="77777777" w:rsidR="00BF371D" w:rsidRPr="00F77D22" w:rsidRDefault="00BF371D" w:rsidP="00F77D22">
            <w:pPr>
              <w:pStyle w:val="af1"/>
              <w:contextualSpacing/>
            </w:pPr>
            <w:r w:rsidRPr="00F77D22">
              <w:t>510</w:t>
            </w:r>
          </w:p>
        </w:tc>
      </w:tr>
      <w:tr w:rsidR="00703F28" w:rsidRPr="00F77D22" w14:paraId="67909755" w14:textId="77777777" w:rsidTr="00703F28">
        <w:trPr>
          <w:cantSplit/>
        </w:trPr>
        <w:tc>
          <w:tcPr>
            <w:tcW w:w="1067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A04822" w14:textId="77777777" w:rsidR="00BF371D" w:rsidRPr="00F77D22" w:rsidRDefault="00BF371D" w:rsidP="00F77D22">
            <w:pPr>
              <w:pStyle w:val="af1"/>
              <w:contextualSpacing/>
            </w:pP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FC226F" w14:textId="77777777" w:rsidR="00BF371D" w:rsidRPr="00F77D22" w:rsidRDefault="00BF371D" w:rsidP="00F77D22">
            <w:pPr>
              <w:pStyle w:val="af1"/>
              <w:contextualSpacing/>
            </w:pPr>
            <w:r w:rsidRPr="00F77D22">
              <w:t>Второй иностранный язык (немецкий)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C1CD3E" w14:textId="77777777" w:rsidR="00BF371D" w:rsidRPr="00F77D22" w:rsidRDefault="00BF371D" w:rsidP="00F77D22">
            <w:pPr>
              <w:pStyle w:val="af1"/>
              <w:contextualSpacing/>
            </w:pP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EBCA51" w14:textId="77777777" w:rsidR="00BF371D" w:rsidRPr="00F77D22" w:rsidRDefault="00BF371D" w:rsidP="00F77D22">
            <w:pPr>
              <w:pStyle w:val="af1"/>
              <w:contextualSpacing/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BD7CF0" w14:textId="77777777" w:rsidR="00BF371D" w:rsidRPr="00F77D22" w:rsidRDefault="00BF371D" w:rsidP="00F77D22">
            <w:pPr>
              <w:pStyle w:val="af1"/>
              <w:contextualSpacing/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6ED22A" w14:textId="77777777" w:rsidR="00BF371D" w:rsidRPr="00F77D22" w:rsidRDefault="00BD69DC" w:rsidP="00F77D22">
            <w:pPr>
              <w:pStyle w:val="af1"/>
              <w:contextualSpacing/>
            </w:pPr>
            <w:r>
              <w:t>34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8159F9" w14:textId="77777777" w:rsidR="00BF371D" w:rsidRPr="00F77D22" w:rsidRDefault="00F0477B" w:rsidP="00F77D22">
            <w:pPr>
              <w:pStyle w:val="af1"/>
              <w:contextualSpacing/>
            </w:pPr>
            <w:r>
              <w:t>34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65483A" w14:textId="77777777" w:rsidR="00BF371D" w:rsidRPr="00F77D22" w:rsidRDefault="00BD69DC" w:rsidP="00F77D22">
            <w:pPr>
              <w:pStyle w:val="af1"/>
              <w:contextualSpacing/>
            </w:pPr>
            <w:r>
              <w:t>68</w:t>
            </w:r>
          </w:p>
        </w:tc>
      </w:tr>
      <w:tr w:rsidR="00703F28" w:rsidRPr="00F77D22" w14:paraId="5DCD197E" w14:textId="77777777" w:rsidTr="00703F28">
        <w:trPr>
          <w:cantSplit/>
        </w:trPr>
        <w:tc>
          <w:tcPr>
            <w:tcW w:w="1067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0A95E9" w14:textId="77777777" w:rsidR="00F0477B" w:rsidRPr="00F77D22" w:rsidRDefault="00F0477B" w:rsidP="00F77D22">
            <w:pPr>
              <w:pStyle w:val="af1"/>
              <w:contextualSpacing/>
            </w:pP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25D30C" w14:textId="77777777" w:rsidR="00F0477B" w:rsidRPr="00F77D22" w:rsidRDefault="00F0477B" w:rsidP="00F77D22">
            <w:pPr>
              <w:pStyle w:val="af1"/>
              <w:contextualSpacing/>
            </w:pPr>
            <w:r w:rsidRPr="00F77D22">
              <w:t>Второй иностранный язык (английский)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1E7789" w14:textId="77777777" w:rsidR="00F0477B" w:rsidRPr="00F77D22" w:rsidRDefault="00F0477B" w:rsidP="00F77D22">
            <w:pPr>
              <w:pStyle w:val="af1"/>
              <w:contextualSpacing/>
            </w:pP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DC8622" w14:textId="77777777" w:rsidR="00F0477B" w:rsidRPr="00F77D22" w:rsidRDefault="00F0477B" w:rsidP="00F77D22">
            <w:pPr>
              <w:pStyle w:val="af1"/>
              <w:contextualSpacing/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128525" w14:textId="77777777" w:rsidR="00F0477B" w:rsidRPr="00F77D22" w:rsidRDefault="00F0477B" w:rsidP="00F77D22">
            <w:pPr>
              <w:pStyle w:val="af1"/>
              <w:contextualSpacing/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8A982A" w14:textId="77777777" w:rsidR="00F0477B" w:rsidRPr="00F77D22" w:rsidRDefault="00BD69DC" w:rsidP="00A84132">
            <w:pPr>
              <w:pStyle w:val="af1"/>
              <w:contextualSpacing/>
            </w:pPr>
            <w:r>
              <w:t>34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FC2DD1" w14:textId="77777777" w:rsidR="00F0477B" w:rsidRPr="00F77D22" w:rsidRDefault="00F0477B" w:rsidP="00A84132">
            <w:pPr>
              <w:pStyle w:val="af1"/>
              <w:contextualSpacing/>
            </w:pPr>
            <w:r>
              <w:t>34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768B5D" w14:textId="77777777" w:rsidR="00F0477B" w:rsidRPr="00F77D22" w:rsidRDefault="00BD69DC" w:rsidP="00A84132">
            <w:pPr>
              <w:pStyle w:val="af1"/>
              <w:contextualSpacing/>
            </w:pPr>
            <w:r>
              <w:t>68</w:t>
            </w:r>
          </w:p>
        </w:tc>
      </w:tr>
      <w:tr w:rsidR="00703F28" w:rsidRPr="00F77D22" w14:paraId="7A4F43A3" w14:textId="77777777" w:rsidTr="00703F28">
        <w:trPr>
          <w:cantSplit/>
        </w:trPr>
        <w:tc>
          <w:tcPr>
            <w:tcW w:w="10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57E525" w14:textId="77777777" w:rsidR="00F0477B" w:rsidRPr="00F77D22" w:rsidRDefault="00F0477B" w:rsidP="00F77D22">
            <w:pPr>
              <w:pStyle w:val="af1"/>
              <w:contextualSpacing/>
            </w:pPr>
            <w:r w:rsidRPr="00F77D22">
              <w:t>Математика и информатика</w:t>
            </w: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E8545" w14:textId="77777777" w:rsidR="00F0477B" w:rsidRPr="00F77D22" w:rsidRDefault="00F0477B" w:rsidP="00F77D22">
            <w:pPr>
              <w:pStyle w:val="af1"/>
              <w:contextualSpacing/>
            </w:pPr>
            <w:r w:rsidRPr="00F77D22">
              <w:t xml:space="preserve">Математика 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4B972F" w14:textId="77777777" w:rsidR="00F0477B" w:rsidRPr="00F77D22" w:rsidRDefault="00F0477B" w:rsidP="00F77D22">
            <w:pPr>
              <w:pStyle w:val="af1"/>
              <w:contextualSpacing/>
            </w:pPr>
            <w:r w:rsidRPr="00F77D22">
              <w:t>170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F3CE39" w14:textId="77777777" w:rsidR="00F0477B" w:rsidRPr="00F77D22" w:rsidRDefault="00F0477B" w:rsidP="00F77D22">
            <w:pPr>
              <w:pStyle w:val="af1"/>
              <w:contextualSpacing/>
            </w:pPr>
            <w:r w:rsidRPr="00F77D22">
              <w:t>170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3B4CFB" w14:textId="77777777" w:rsidR="00F0477B" w:rsidRPr="00F77D22" w:rsidRDefault="00F0477B" w:rsidP="00F77D22">
            <w:pPr>
              <w:pStyle w:val="af1"/>
              <w:contextualSpacing/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04FEB7" w14:textId="77777777" w:rsidR="00F0477B" w:rsidRPr="00F77D22" w:rsidRDefault="00F0477B" w:rsidP="00F77D22">
            <w:pPr>
              <w:pStyle w:val="af1"/>
              <w:contextualSpacing/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ACA1E6" w14:textId="77777777" w:rsidR="00F0477B" w:rsidRPr="00F77D22" w:rsidRDefault="00F0477B" w:rsidP="00F77D22">
            <w:pPr>
              <w:pStyle w:val="af1"/>
              <w:contextualSpacing/>
              <w:rPr>
                <w:bCs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CBD24A" w14:textId="77777777" w:rsidR="00F0477B" w:rsidRPr="00F77D22" w:rsidRDefault="00F0477B" w:rsidP="00F77D22">
            <w:pPr>
              <w:pStyle w:val="af1"/>
              <w:contextualSpacing/>
              <w:rPr>
                <w:bCs/>
              </w:rPr>
            </w:pPr>
            <w:r w:rsidRPr="00F77D22">
              <w:rPr>
                <w:bCs/>
              </w:rPr>
              <w:t>340</w:t>
            </w:r>
          </w:p>
        </w:tc>
      </w:tr>
      <w:tr w:rsidR="00703F28" w:rsidRPr="00F77D22" w14:paraId="299A9295" w14:textId="77777777" w:rsidTr="00703F28">
        <w:trPr>
          <w:cantSplit/>
        </w:trPr>
        <w:tc>
          <w:tcPr>
            <w:tcW w:w="10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E2AD7D" w14:textId="77777777" w:rsidR="00F0477B" w:rsidRPr="00F77D22" w:rsidRDefault="00F0477B" w:rsidP="00F77D22">
            <w:pPr>
              <w:pStyle w:val="af1"/>
              <w:contextualSpacing/>
            </w:pP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267632" w14:textId="77777777" w:rsidR="00F0477B" w:rsidRPr="00F77D22" w:rsidRDefault="00F0477B" w:rsidP="00F77D22">
            <w:pPr>
              <w:pStyle w:val="af1"/>
              <w:contextualSpacing/>
            </w:pPr>
            <w:r w:rsidRPr="00F77D22">
              <w:t>Алгебра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911137" w14:textId="77777777" w:rsidR="00F0477B" w:rsidRPr="00F77D22" w:rsidRDefault="00F0477B" w:rsidP="00F77D22">
            <w:pPr>
              <w:pStyle w:val="af1"/>
              <w:contextualSpacing/>
            </w:pP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4E3588" w14:textId="77777777" w:rsidR="00F0477B" w:rsidRPr="00F77D22" w:rsidRDefault="00F0477B" w:rsidP="00F77D22">
            <w:pPr>
              <w:pStyle w:val="af1"/>
              <w:contextualSpacing/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689858" w14:textId="77777777" w:rsidR="00F0477B" w:rsidRPr="00F77D22" w:rsidRDefault="00F0477B" w:rsidP="00F77D22">
            <w:pPr>
              <w:pStyle w:val="af1"/>
              <w:contextualSpacing/>
            </w:pPr>
            <w:r w:rsidRPr="00F77D22">
              <w:t>102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A93E10" w14:textId="77777777" w:rsidR="00F0477B" w:rsidRPr="00F77D22" w:rsidRDefault="00F0477B" w:rsidP="00F77D22">
            <w:pPr>
              <w:pStyle w:val="af1"/>
              <w:contextualSpacing/>
            </w:pPr>
            <w:r w:rsidRPr="00F77D22">
              <w:t>102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BEBA55" w14:textId="77777777" w:rsidR="00F0477B" w:rsidRPr="00F77D22" w:rsidRDefault="00F0477B" w:rsidP="00F77D22">
            <w:pPr>
              <w:pStyle w:val="af1"/>
              <w:contextualSpacing/>
            </w:pPr>
            <w:r w:rsidRPr="00F77D22">
              <w:t>102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FF5CDE" w14:textId="77777777" w:rsidR="00F0477B" w:rsidRPr="00F77D22" w:rsidRDefault="00F0477B" w:rsidP="00F77D22">
            <w:pPr>
              <w:pStyle w:val="af1"/>
              <w:contextualSpacing/>
            </w:pPr>
            <w:r w:rsidRPr="00F77D22">
              <w:t>306</w:t>
            </w:r>
          </w:p>
        </w:tc>
      </w:tr>
      <w:tr w:rsidR="00703F28" w:rsidRPr="00F77D22" w14:paraId="07A76F0F" w14:textId="77777777" w:rsidTr="00703F28">
        <w:trPr>
          <w:cantSplit/>
        </w:trPr>
        <w:tc>
          <w:tcPr>
            <w:tcW w:w="10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F6211E" w14:textId="77777777" w:rsidR="00F0477B" w:rsidRPr="00F77D22" w:rsidRDefault="00F0477B" w:rsidP="00F77D22">
            <w:pPr>
              <w:pStyle w:val="af1"/>
              <w:contextualSpacing/>
            </w:pP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613E35" w14:textId="77777777" w:rsidR="00F0477B" w:rsidRPr="00F77D22" w:rsidRDefault="00F0477B" w:rsidP="00F77D22">
            <w:pPr>
              <w:pStyle w:val="af1"/>
              <w:contextualSpacing/>
            </w:pPr>
            <w:r w:rsidRPr="00F77D22">
              <w:t>Геометрия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9C6DF1" w14:textId="77777777" w:rsidR="00F0477B" w:rsidRPr="00F77D22" w:rsidRDefault="00F0477B" w:rsidP="00F77D22">
            <w:pPr>
              <w:pStyle w:val="af1"/>
              <w:contextualSpacing/>
            </w:pP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328599" w14:textId="77777777" w:rsidR="00F0477B" w:rsidRPr="00F77D22" w:rsidRDefault="00F0477B" w:rsidP="00F77D22">
            <w:pPr>
              <w:pStyle w:val="af1"/>
              <w:contextualSpacing/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3C309F" w14:textId="77777777" w:rsidR="00F0477B" w:rsidRPr="00F77D22" w:rsidRDefault="00F0477B" w:rsidP="00F77D22">
            <w:pPr>
              <w:pStyle w:val="af1"/>
              <w:contextualSpacing/>
            </w:pPr>
            <w:r w:rsidRPr="00F77D22">
              <w:t>68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222F22" w14:textId="77777777" w:rsidR="00F0477B" w:rsidRPr="00F77D22" w:rsidRDefault="00F0477B" w:rsidP="00F77D22">
            <w:pPr>
              <w:pStyle w:val="af1"/>
              <w:contextualSpacing/>
            </w:pPr>
            <w:r w:rsidRPr="00F77D22">
              <w:t>68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77105A" w14:textId="77777777" w:rsidR="00F0477B" w:rsidRPr="00F77D22" w:rsidRDefault="00F0477B" w:rsidP="00F77D22">
            <w:pPr>
              <w:pStyle w:val="af1"/>
              <w:contextualSpacing/>
            </w:pPr>
            <w:r w:rsidRPr="00F77D22">
              <w:t>68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BB4735" w14:textId="77777777" w:rsidR="00F0477B" w:rsidRPr="00F77D22" w:rsidRDefault="00F0477B" w:rsidP="00F77D22">
            <w:pPr>
              <w:pStyle w:val="af1"/>
              <w:contextualSpacing/>
            </w:pPr>
            <w:r w:rsidRPr="00F77D22">
              <w:t>204</w:t>
            </w:r>
          </w:p>
        </w:tc>
      </w:tr>
      <w:tr w:rsidR="00703F28" w:rsidRPr="00F77D22" w14:paraId="4EC5BAB5" w14:textId="77777777" w:rsidTr="00703F28">
        <w:trPr>
          <w:cantSplit/>
        </w:trPr>
        <w:tc>
          <w:tcPr>
            <w:tcW w:w="10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5C4BC5" w14:textId="77777777" w:rsidR="00A84132" w:rsidRPr="00F77D22" w:rsidRDefault="00A84132" w:rsidP="00F77D22">
            <w:pPr>
              <w:pStyle w:val="af1"/>
              <w:contextualSpacing/>
            </w:pP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D39CAF" w14:textId="77777777" w:rsidR="00A84132" w:rsidRPr="00F77D22" w:rsidRDefault="00A84132" w:rsidP="00F77D22">
            <w:pPr>
              <w:pStyle w:val="af1"/>
              <w:contextualSpacing/>
            </w:pPr>
            <w:r>
              <w:t>Вероятность и статистика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2EB06E" w14:textId="77777777" w:rsidR="00A84132" w:rsidRPr="00F77D22" w:rsidRDefault="00A84132" w:rsidP="00F77D22">
            <w:pPr>
              <w:pStyle w:val="af1"/>
              <w:contextualSpacing/>
            </w:pP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33310B" w14:textId="77777777" w:rsidR="00A84132" w:rsidRPr="00F77D22" w:rsidRDefault="00A84132" w:rsidP="00F77D22">
            <w:pPr>
              <w:pStyle w:val="af1"/>
              <w:contextualSpacing/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ED5EF8" w14:textId="77777777" w:rsidR="00A84132" w:rsidRPr="00F77D22" w:rsidRDefault="00926F38" w:rsidP="00F77D22">
            <w:pPr>
              <w:pStyle w:val="af1"/>
              <w:contextualSpacing/>
            </w:pPr>
            <w:r>
              <w:t>34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61201E" w14:textId="77777777" w:rsidR="00A84132" w:rsidRPr="00F77D22" w:rsidRDefault="00A84132" w:rsidP="00F77D22">
            <w:pPr>
              <w:pStyle w:val="af1"/>
              <w:contextualSpacing/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19F870" w14:textId="77777777" w:rsidR="00A84132" w:rsidRPr="00F77D22" w:rsidRDefault="00A84132" w:rsidP="00F77D22">
            <w:pPr>
              <w:pStyle w:val="af1"/>
              <w:contextualSpacing/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5CBCDA" w14:textId="77777777" w:rsidR="00A84132" w:rsidRPr="00F77D22" w:rsidRDefault="00926F38" w:rsidP="00F77D22">
            <w:pPr>
              <w:pStyle w:val="af1"/>
              <w:contextualSpacing/>
            </w:pPr>
            <w:r>
              <w:t>34</w:t>
            </w:r>
          </w:p>
        </w:tc>
      </w:tr>
      <w:tr w:rsidR="00703F28" w:rsidRPr="00F77D22" w14:paraId="2EE63E4A" w14:textId="77777777" w:rsidTr="00703F28">
        <w:trPr>
          <w:cantSplit/>
        </w:trPr>
        <w:tc>
          <w:tcPr>
            <w:tcW w:w="10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987E7C" w14:textId="77777777" w:rsidR="00F0477B" w:rsidRPr="00F77D22" w:rsidRDefault="00F0477B" w:rsidP="00F77D22">
            <w:pPr>
              <w:pStyle w:val="af1"/>
              <w:contextualSpacing/>
            </w:pP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390E85" w14:textId="77777777" w:rsidR="00F0477B" w:rsidRPr="00F77D22" w:rsidRDefault="00F0477B" w:rsidP="00F77D22">
            <w:pPr>
              <w:pStyle w:val="af1"/>
              <w:contextualSpacing/>
            </w:pPr>
            <w:r w:rsidRPr="00F77D22">
              <w:t xml:space="preserve">Информатика  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EEFC5A" w14:textId="77777777" w:rsidR="00F0477B" w:rsidRPr="00F77D22" w:rsidRDefault="00F0477B" w:rsidP="00F77D22">
            <w:pPr>
              <w:pStyle w:val="af1"/>
              <w:contextualSpacing/>
            </w:pP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53E23C" w14:textId="77777777" w:rsidR="00F0477B" w:rsidRPr="00F77D22" w:rsidRDefault="00F0477B" w:rsidP="00F77D22">
            <w:pPr>
              <w:pStyle w:val="af1"/>
              <w:contextualSpacing/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1AF3F6" w14:textId="77777777" w:rsidR="00F0477B" w:rsidRPr="00F77D22" w:rsidRDefault="00F0477B" w:rsidP="00F77D22">
            <w:pPr>
              <w:pStyle w:val="af1"/>
              <w:contextualSpacing/>
              <w:rPr>
                <w:bCs/>
              </w:rPr>
            </w:pPr>
            <w:r w:rsidRPr="00F77D22">
              <w:rPr>
                <w:bCs/>
              </w:rPr>
              <w:t>34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0DE7E0" w14:textId="77777777" w:rsidR="00F0477B" w:rsidRPr="00F77D22" w:rsidRDefault="00F0477B" w:rsidP="00F77D22">
            <w:pPr>
              <w:pStyle w:val="af1"/>
              <w:contextualSpacing/>
            </w:pPr>
            <w:r w:rsidRPr="00F77D22">
              <w:t>34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856F76" w14:textId="77777777" w:rsidR="00F0477B" w:rsidRPr="00F77D22" w:rsidRDefault="00F0477B" w:rsidP="00F77D22">
            <w:pPr>
              <w:pStyle w:val="af1"/>
              <w:contextualSpacing/>
            </w:pPr>
            <w:r w:rsidRPr="00F77D22">
              <w:t>34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120212" w14:textId="77777777" w:rsidR="00F0477B" w:rsidRPr="00F77D22" w:rsidRDefault="00F0477B" w:rsidP="00F77D22">
            <w:pPr>
              <w:pStyle w:val="af1"/>
              <w:contextualSpacing/>
            </w:pPr>
            <w:r w:rsidRPr="00F77D22">
              <w:t>102</w:t>
            </w:r>
          </w:p>
        </w:tc>
      </w:tr>
      <w:tr w:rsidR="00703F28" w:rsidRPr="00F77D22" w14:paraId="158906B3" w14:textId="77777777" w:rsidTr="00703F28">
        <w:trPr>
          <w:cantSplit/>
          <w:trHeight w:val="397"/>
        </w:trPr>
        <w:tc>
          <w:tcPr>
            <w:tcW w:w="1067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1F056E0" w14:textId="77777777" w:rsidR="00F0477B" w:rsidRPr="00F77D22" w:rsidRDefault="00F0477B" w:rsidP="00F77D22">
            <w:pPr>
              <w:pStyle w:val="af1"/>
              <w:contextualSpacing/>
            </w:pPr>
            <w:r w:rsidRPr="00F77D22">
              <w:t>Общественно- научные предметы</w:t>
            </w: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C41BFD9" w14:textId="77777777" w:rsidR="00F0477B" w:rsidRPr="00F77D22" w:rsidRDefault="00F0477B" w:rsidP="00F77D22">
            <w:pPr>
              <w:pStyle w:val="af1"/>
              <w:contextualSpacing/>
            </w:pPr>
            <w:r w:rsidRPr="00F77D22">
              <w:t xml:space="preserve">История  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1698D98" w14:textId="77777777" w:rsidR="00F0477B" w:rsidRPr="00F77D22" w:rsidRDefault="00F0477B" w:rsidP="00F77D22">
            <w:pPr>
              <w:pStyle w:val="af1"/>
              <w:contextualSpacing/>
            </w:pPr>
            <w:r w:rsidRPr="00F77D22">
              <w:t>68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969EF09" w14:textId="77777777" w:rsidR="00F0477B" w:rsidRPr="00F77D22" w:rsidRDefault="00F0477B" w:rsidP="00F77D22">
            <w:pPr>
              <w:pStyle w:val="af1"/>
              <w:contextualSpacing/>
            </w:pPr>
            <w:r w:rsidRPr="00F77D22">
              <w:t>68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0041EE9" w14:textId="77777777" w:rsidR="00F0477B" w:rsidRPr="00F77D22" w:rsidRDefault="00F0477B" w:rsidP="00F77D22">
            <w:pPr>
              <w:pStyle w:val="af1"/>
              <w:contextualSpacing/>
              <w:rPr>
                <w:bCs/>
              </w:rPr>
            </w:pPr>
            <w:r w:rsidRPr="00F77D22">
              <w:t>68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922A709" w14:textId="77777777" w:rsidR="00F0477B" w:rsidRPr="00F77D22" w:rsidRDefault="00F0477B" w:rsidP="00F77D22">
            <w:pPr>
              <w:pStyle w:val="af1"/>
              <w:contextualSpacing/>
            </w:pPr>
            <w:r w:rsidRPr="00F77D22">
              <w:t>68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6EEEAB" w14:textId="77777777" w:rsidR="00F0477B" w:rsidRPr="00F77D22" w:rsidRDefault="00C326D8" w:rsidP="00F77D22">
            <w:pPr>
              <w:pStyle w:val="af1"/>
              <w:contextualSpacing/>
            </w:pPr>
            <w:r>
              <w:t>68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27C6ED44" w14:textId="77777777" w:rsidR="00F0477B" w:rsidRPr="00F77D22" w:rsidRDefault="00C326D8" w:rsidP="00F77D22">
            <w:pPr>
              <w:pStyle w:val="af1"/>
              <w:contextualSpacing/>
            </w:pPr>
            <w:r>
              <w:t>340</w:t>
            </w:r>
          </w:p>
        </w:tc>
      </w:tr>
      <w:tr w:rsidR="00703F28" w:rsidRPr="00F77D22" w14:paraId="53D9B483" w14:textId="77777777" w:rsidTr="00703F28">
        <w:trPr>
          <w:cantSplit/>
        </w:trPr>
        <w:tc>
          <w:tcPr>
            <w:tcW w:w="1067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4D2AEF5" w14:textId="77777777" w:rsidR="00F0477B" w:rsidRPr="00F77D22" w:rsidRDefault="00F0477B" w:rsidP="00F77D22">
            <w:pPr>
              <w:pStyle w:val="af1"/>
              <w:contextualSpacing/>
            </w:pP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8ED41A" w14:textId="77777777" w:rsidR="00F0477B" w:rsidRPr="00F77D22" w:rsidRDefault="00F0477B" w:rsidP="00F77D22">
            <w:pPr>
              <w:pStyle w:val="af1"/>
              <w:contextualSpacing/>
            </w:pPr>
            <w:r w:rsidRPr="00F77D22">
              <w:t xml:space="preserve">Обществознание 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6BE740" w14:textId="77777777" w:rsidR="00F0477B" w:rsidRPr="00F77D22" w:rsidRDefault="00F0477B" w:rsidP="00F77D22">
            <w:pPr>
              <w:pStyle w:val="af1"/>
              <w:contextualSpacing/>
            </w:pP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35B1E" w14:textId="77777777" w:rsidR="00F0477B" w:rsidRPr="00F77D22" w:rsidRDefault="00F0477B" w:rsidP="00F77D22">
            <w:pPr>
              <w:pStyle w:val="af1"/>
              <w:contextualSpacing/>
            </w:pPr>
            <w:r w:rsidRPr="00F77D22">
              <w:t>34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1B51B6" w14:textId="77777777" w:rsidR="00F0477B" w:rsidRPr="00F77D22" w:rsidRDefault="00F0477B" w:rsidP="00F77D22">
            <w:pPr>
              <w:pStyle w:val="af1"/>
              <w:contextualSpacing/>
            </w:pPr>
            <w:r w:rsidRPr="00F77D22">
              <w:t>34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1A755A" w14:textId="77777777" w:rsidR="00F0477B" w:rsidRPr="00F77D22" w:rsidRDefault="00F0477B" w:rsidP="00F77D22">
            <w:pPr>
              <w:pStyle w:val="af1"/>
              <w:contextualSpacing/>
            </w:pPr>
            <w:r w:rsidRPr="00F77D22">
              <w:t>34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14ED6B" w14:textId="77777777" w:rsidR="00F0477B" w:rsidRPr="00F77D22" w:rsidRDefault="00F0477B" w:rsidP="00F77D22">
            <w:pPr>
              <w:pStyle w:val="af1"/>
              <w:contextualSpacing/>
              <w:rPr>
                <w:bCs/>
              </w:rPr>
            </w:pPr>
            <w:r w:rsidRPr="00F77D22">
              <w:rPr>
                <w:bCs/>
              </w:rPr>
              <w:t>34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E4CEAE" w14:textId="77777777" w:rsidR="00F0477B" w:rsidRPr="00F77D22" w:rsidRDefault="00F0477B" w:rsidP="00F77D22">
            <w:pPr>
              <w:pStyle w:val="af1"/>
              <w:contextualSpacing/>
            </w:pPr>
            <w:r w:rsidRPr="00F77D22">
              <w:t>136</w:t>
            </w:r>
          </w:p>
        </w:tc>
      </w:tr>
      <w:tr w:rsidR="00703F28" w:rsidRPr="00F77D22" w14:paraId="55A12D29" w14:textId="77777777" w:rsidTr="00703F28">
        <w:trPr>
          <w:cantSplit/>
        </w:trPr>
        <w:tc>
          <w:tcPr>
            <w:tcW w:w="1067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EEF47B" w14:textId="77777777" w:rsidR="00F0477B" w:rsidRPr="00F77D22" w:rsidRDefault="00F0477B" w:rsidP="00F77D22">
            <w:pPr>
              <w:pStyle w:val="af1"/>
              <w:contextualSpacing/>
              <w:rPr>
                <w:color w:val="FF0000"/>
              </w:rPr>
            </w:pP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260C4B" w14:textId="77777777" w:rsidR="00F0477B" w:rsidRPr="00F77D22" w:rsidRDefault="00F0477B" w:rsidP="00F77D22">
            <w:pPr>
              <w:pStyle w:val="af1"/>
              <w:contextualSpacing/>
            </w:pPr>
            <w:r w:rsidRPr="00F77D22">
              <w:t xml:space="preserve">География 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B26B84" w14:textId="77777777" w:rsidR="00F0477B" w:rsidRPr="00F77D22" w:rsidRDefault="00F0477B" w:rsidP="00F77D22">
            <w:pPr>
              <w:pStyle w:val="af1"/>
              <w:contextualSpacing/>
            </w:pPr>
            <w:r w:rsidRPr="00F77D22">
              <w:t>34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D391BA" w14:textId="77777777" w:rsidR="00F0477B" w:rsidRPr="00F77D22" w:rsidRDefault="00F0477B" w:rsidP="00F77D22">
            <w:pPr>
              <w:pStyle w:val="af1"/>
              <w:contextualSpacing/>
            </w:pPr>
            <w:r w:rsidRPr="00F77D22">
              <w:t>34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8A6043" w14:textId="77777777" w:rsidR="00F0477B" w:rsidRPr="00F77D22" w:rsidRDefault="00F0477B" w:rsidP="00F77D22">
            <w:pPr>
              <w:pStyle w:val="af1"/>
              <w:contextualSpacing/>
            </w:pPr>
            <w:r w:rsidRPr="00F77D22">
              <w:t>68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9BE66C" w14:textId="77777777" w:rsidR="00F0477B" w:rsidRPr="00F77D22" w:rsidRDefault="00F0477B" w:rsidP="00F77D22">
            <w:pPr>
              <w:pStyle w:val="af1"/>
              <w:contextualSpacing/>
            </w:pPr>
            <w:r w:rsidRPr="00F77D22">
              <w:t>68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E38F49" w14:textId="77777777" w:rsidR="00F0477B" w:rsidRPr="00F77D22" w:rsidRDefault="00F0477B" w:rsidP="00F77D22">
            <w:pPr>
              <w:pStyle w:val="af1"/>
              <w:contextualSpacing/>
              <w:rPr>
                <w:bCs/>
              </w:rPr>
            </w:pPr>
            <w:r w:rsidRPr="00F77D22">
              <w:rPr>
                <w:bCs/>
              </w:rPr>
              <w:t>68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FC9306" w14:textId="77777777" w:rsidR="00F0477B" w:rsidRPr="00F77D22" w:rsidRDefault="00F0477B" w:rsidP="00F77D22">
            <w:pPr>
              <w:pStyle w:val="af1"/>
              <w:contextualSpacing/>
            </w:pPr>
            <w:r w:rsidRPr="00F77D22">
              <w:t>272</w:t>
            </w:r>
          </w:p>
        </w:tc>
      </w:tr>
      <w:tr w:rsidR="00703F28" w:rsidRPr="00F77D22" w14:paraId="259E4325" w14:textId="77777777" w:rsidTr="00703F28">
        <w:trPr>
          <w:cantSplit/>
        </w:trPr>
        <w:tc>
          <w:tcPr>
            <w:tcW w:w="10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4E71E3" w14:textId="77777777" w:rsidR="00F0477B" w:rsidRPr="00F77D22" w:rsidRDefault="00F0477B" w:rsidP="00F77D22">
            <w:pPr>
              <w:pStyle w:val="af1"/>
              <w:contextualSpacing/>
            </w:pPr>
            <w:r w:rsidRPr="00F77D22">
              <w:t>Естественнонаучные предметы</w:t>
            </w: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73CBD6" w14:textId="77777777" w:rsidR="00F0477B" w:rsidRPr="00F77D22" w:rsidRDefault="00F0477B" w:rsidP="00F77D22">
            <w:pPr>
              <w:pStyle w:val="af1"/>
              <w:contextualSpacing/>
            </w:pPr>
            <w:r w:rsidRPr="00F77D22">
              <w:t xml:space="preserve">Физика   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5F9753" w14:textId="77777777" w:rsidR="00F0477B" w:rsidRPr="00F77D22" w:rsidRDefault="00F0477B" w:rsidP="00F77D22">
            <w:pPr>
              <w:pStyle w:val="af1"/>
              <w:contextualSpacing/>
            </w:pP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3D2909" w14:textId="77777777" w:rsidR="00F0477B" w:rsidRPr="00F77D22" w:rsidRDefault="00F0477B" w:rsidP="00F77D22">
            <w:pPr>
              <w:pStyle w:val="af1"/>
              <w:contextualSpacing/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5C2EF5" w14:textId="77777777" w:rsidR="00F0477B" w:rsidRPr="00F77D22" w:rsidRDefault="00F0477B" w:rsidP="00F77D22">
            <w:pPr>
              <w:pStyle w:val="af1"/>
              <w:contextualSpacing/>
              <w:rPr>
                <w:bCs/>
              </w:rPr>
            </w:pPr>
            <w:r w:rsidRPr="00F77D22">
              <w:rPr>
                <w:bCs/>
              </w:rPr>
              <w:t>68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827467" w14:textId="77777777" w:rsidR="00F0477B" w:rsidRPr="00F77D22" w:rsidRDefault="00F0477B" w:rsidP="00F77D22">
            <w:pPr>
              <w:pStyle w:val="af1"/>
              <w:contextualSpacing/>
            </w:pPr>
            <w:r w:rsidRPr="00F77D22">
              <w:t>68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B84F95" w14:textId="77777777" w:rsidR="00F0477B" w:rsidRPr="00F77D22" w:rsidRDefault="00F0477B" w:rsidP="00F77D22">
            <w:pPr>
              <w:pStyle w:val="af1"/>
              <w:contextualSpacing/>
            </w:pPr>
            <w:r w:rsidRPr="00F77D22">
              <w:t>102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D201DD" w14:textId="77777777" w:rsidR="00F0477B" w:rsidRPr="00F77D22" w:rsidRDefault="00F0477B" w:rsidP="00F77D22">
            <w:pPr>
              <w:pStyle w:val="af1"/>
              <w:contextualSpacing/>
            </w:pPr>
            <w:r w:rsidRPr="00F77D22">
              <w:t>238</w:t>
            </w:r>
          </w:p>
        </w:tc>
      </w:tr>
      <w:tr w:rsidR="00703F28" w:rsidRPr="00F77D22" w14:paraId="11493335" w14:textId="77777777" w:rsidTr="00703F28">
        <w:trPr>
          <w:cantSplit/>
        </w:trPr>
        <w:tc>
          <w:tcPr>
            <w:tcW w:w="10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829D56" w14:textId="77777777" w:rsidR="00F0477B" w:rsidRPr="00F77D22" w:rsidRDefault="00F0477B" w:rsidP="00F77D22">
            <w:pPr>
              <w:pStyle w:val="af1"/>
              <w:contextualSpacing/>
              <w:rPr>
                <w:i/>
              </w:rPr>
            </w:pP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DABD3E" w14:textId="77777777" w:rsidR="00F0477B" w:rsidRPr="00F77D22" w:rsidRDefault="00F0477B" w:rsidP="00F77D22">
            <w:pPr>
              <w:pStyle w:val="af1"/>
              <w:contextualSpacing/>
            </w:pPr>
            <w:r w:rsidRPr="00F77D22">
              <w:t>Химия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9AB48F" w14:textId="77777777" w:rsidR="00F0477B" w:rsidRPr="00F77D22" w:rsidRDefault="00F0477B" w:rsidP="00F77D22">
            <w:pPr>
              <w:pStyle w:val="af1"/>
              <w:contextualSpacing/>
            </w:pP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0DC545" w14:textId="77777777" w:rsidR="00F0477B" w:rsidRPr="00F77D22" w:rsidRDefault="00F0477B" w:rsidP="00F77D22">
            <w:pPr>
              <w:pStyle w:val="af1"/>
              <w:contextualSpacing/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558A16" w14:textId="77777777" w:rsidR="00F0477B" w:rsidRPr="00F77D22" w:rsidRDefault="00F0477B" w:rsidP="00F77D22">
            <w:pPr>
              <w:pStyle w:val="af1"/>
              <w:contextualSpacing/>
              <w:rPr>
                <w:bCs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9F334D" w14:textId="77777777" w:rsidR="00F0477B" w:rsidRPr="00F77D22" w:rsidRDefault="00F0477B" w:rsidP="00F77D22">
            <w:pPr>
              <w:pStyle w:val="af1"/>
              <w:contextualSpacing/>
            </w:pPr>
            <w:r w:rsidRPr="00F77D22">
              <w:t>68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7FEB7D" w14:textId="77777777" w:rsidR="00F0477B" w:rsidRPr="00F77D22" w:rsidRDefault="00F0477B" w:rsidP="00F77D22">
            <w:pPr>
              <w:pStyle w:val="af1"/>
              <w:contextualSpacing/>
              <w:rPr>
                <w:bCs/>
              </w:rPr>
            </w:pPr>
            <w:r w:rsidRPr="00F77D22">
              <w:rPr>
                <w:bCs/>
              </w:rPr>
              <w:t>68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79DE12" w14:textId="77777777" w:rsidR="00F0477B" w:rsidRPr="00F77D22" w:rsidRDefault="00F0477B" w:rsidP="00F77D22">
            <w:pPr>
              <w:pStyle w:val="af1"/>
              <w:contextualSpacing/>
            </w:pPr>
            <w:r w:rsidRPr="00F77D22">
              <w:t>136</w:t>
            </w:r>
          </w:p>
        </w:tc>
      </w:tr>
      <w:tr w:rsidR="00703F28" w:rsidRPr="00F77D22" w14:paraId="2B224F45" w14:textId="77777777" w:rsidTr="00703F28">
        <w:trPr>
          <w:cantSplit/>
        </w:trPr>
        <w:tc>
          <w:tcPr>
            <w:tcW w:w="10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3E237D" w14:textId="77777777" w:rsidR="00F0477B" w:rsidRPr="00F77D22" w:rsidRDefault="00F0477B" w:rsidP="00F77D22">
            <w:pPr>
              <w:pStyle w:val="af1"/>
              <w:contextualSpacing/>
              <w:rPr>
                <w:i/>
              </w:rPr>
            </w:pP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E444D5" w14:textId="77777777" w:rsidR="00F0477B" w:rsidRPr="00F77D22" w:rsidRDefault="00F0477B" w:rsidP="00F77D22">
            <w:pPr>
              <w:pStyle w:val="af1"/>
              <w:contextualSpacing/>
            </w:pPr>
            <w:r w:rsidRPr="00F77D22">
              <w:t>Биология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3171BA" w14:textId="77777777" w:rsidR="00F0477B" w:rsidRPr="00F77D22" w:rsidRDefault="00F0477B" w:rsidP="00F77D22">
            <w:pPr>
              <w:pStyle w:val="af1"/>
              <w:contextualSpacing/>
            </w:pPr>
            <w:r w:rsidRPr="00F77D22">
              <w:t>34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E4B7F4" w14:textId="77777777" w:rsidR="00F0477B" w:rsidRPr="00F77D22" w:rsidRDefault="00F0477B" w:rsidP="00F77D22">
            <w:pPr>
              <w:pStyle w:val="af1"/>
              <w:contextualSpacing/>
            </w:pPr>
            <w:r w:rsidRPr="00F77D22">
              <w:t>34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A71B4C7" w14:textId="77777777" w:rsidR="00F0477B" w:rsidRPr="00F77D22" w:rsidRDefault="00F0477B" w:rsidP="00F77D22">
            <w:pPr>
              <w:pStyle w:val="af1"/>
              <w:contextualSpacing/>
              <w:rPr>
                <w:bCs/>
              </w:rPr>
            </w:pPr>
            <w:r w:rsidRPr="00F77D22">
              <w:t>34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731056C" w14:textId="77777777" w:rsidR="00F0477B" w:rsidRPr="00F77D22" w:rsidRDefault="00F0477B" w:rsidP="00F77D22">
            <w:pPr>
              <w:pStyle w:val="af1"/>
              <w:contextualSpacing/>
            </w:pPr>
            <w:r w:rsidRPr="00F77D22">
              <w:t>68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9AC84" w14:textId="77777777" w:rsidR="00F0477B" w:rsidRPr="00F77D22" w:rsidRDefault="00F0477B" w:rsidP="00F77D22">
            <w:pPr>
              <w:pStyle w:val="af1"/>
              <w:contextualSpacing/>
            </w:pPr>
            <w:r w:rsidRPr="00F77D22">
              <w:t>68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4C2B34" w14:textId="77777777" w:rsidR="00F0477B" w:rsidRPr="00F77D22" w:rsidRDefault="00F0477B" w:rsidP="00F77D22">
            <w:pPr>
              <w:pStyle w:val="af1"/>
              <w:contextualSpacing/>
            </w:pPr>
            <w:r w:rsidRPr="00F77D22">
              <w:t>238</w:t>
            </w:r>
          </w:p>
        </w:tc>
      </w:tr>
      <w:tr w:rsidR="00703F28" w:rsidRPr="00F77D22" w14:paraId="00983005" w14:textId="77777777" w:rsidTr="00703F28">
        <w:trPr>
          <w:cantSplit/>
        </w:trPr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47DAB0" w14:textId="77777777" w:rsidR="00703F28" w:rsidRPr="00CA5E2A" w:rsidRDefault="00703F28" w:rsidP="00736DD7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A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9D7CDD" w14:textId="77777777" w:rsidR="00703F28" w:rsidRPr="00F77D22" w:rsidRDefault="00703F28" w:rsidP="00736DD7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A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CBE57B" w14:textId="77777777" w:rsidR="00703F28" w:rsidRPr="00F77D22" w:rsidRDefault="00703F28" w:rsidP="00F77D22">
            <w:pPr>
              <w:pStyle w:val="af1"/>
              <w:contextualSpacing/>
            </w:pPr>
            <w:r>
              <w:t>34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2F6630" w14:textId="77777777" w:rsidR="00703F28" w:rsidRPr="00F77D22" w:rsidRDefault="00703F28" w:rsidP="00F77D22">
            <w:pPr>
              <w:pStyle w:val="af1"/>
              <w:contextualSpacing/>
            </w:pPr>
            <w:r>
              <w:t>34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7703CB9" w14:textId="77777777" w:rsidR="00703F28" w:rsidRPr="00F77D22" w:rsidRDefault="00703F28" w:rsidP="00F77D22">
            <w:pPr>
              <w:pStyle w:val="af1"/>
              <w:contextualSpacing/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7D62D4A" w14:textId="77777777" w:rsidR="00703F28" w:rsidRPr="00F77D22" w:rsidRDefault="00703F28" w:rsidP="00F77D22">
            <w:pPr>
              <w:pStyle w:val="af1"/>
              <w:contextualSpacing/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476E7" w14:textId="77777777" w:rsidR="00703F28" w:rsidRPr="00F77D22" w:rsidRDefault="00703F28" w:rsidP="00F77D22">
            <w:pPr>
              <w:pStyle w:val="af1"/>
              <w:contextualSpacing/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A2620B" w14:textId="77777777" w:rsidR="00703F28" w:rsidRPr="00F77D22" w:rsidRDefault="00703F28" w:rsidP="00F77D22">
            <w:pPr>
              <w:pStyle w:val="af1"/>
              <w:contextualSpacing/>
            </w:pPr>
            <w:r>
              <w:t>68</w:t>
            </w:r>
          </w:p>
        </w:tc>
      </w:tr>
      <w:tr w:rsidR="00703F28" w:rsidRPr="00F77D22" w14:paraId="6FF74685" w14:textId="77777777" w:rsidTr="00703F28">
        <w:trPr>
          <w:cantSplit/>
        </w:trPr>
        <w:tc>
          <w:tcPr>
            <w:tcW w:w="1067" w:type="pct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6976D222" w14:textId="77777777" w:rsidR="00703F28" w:rsidRPr="00F77D22" w:rsidRDefault="00703F28" w:rsidP="00F77D22">
            <w:pPr>
              <w:pStyle w:val="af1"/>
              <w:contextualSpacing/>
            </w:pPr>
            <w:r w:rsidRPr="00F77D22">
              <w:t>Искусство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68438A" w14:textId="77777777" w:rsidR="00703F28" w:rsidRPr="00F77D22" w:rsidRDefault="00703F28" w:rsidP="00F77D22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D22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F3B443" w14:textId="77777777" w:rsidR="00703F28" w:rsidRPr="00F77D22" w:rsidRDefault="00703F28" w:rsidP="00F77D22">
            <w:pPr>
              <w:pStyle w:val="af1"/>
              <w:contextualSpacing/>
            </w:pPr>
            <w:r w:rsidRPr="00F77D22">
              <w:t>34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5751D9" w14:textId="77777777" w:rsidR="00703F28" w:rsidRPr="00F77D22" w:rsidRDefault="00703F28" w:rsidP="00F77D22">
            <w:pPr>
              <w:pStyle w:val="af1"/>
              <w:contextualSpacing/>
            </w:pPr>
            <w:r w:rsidRPr="00F77D22">
              <w:t>34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EBADB4" w14:textId="77777777" w:rsidR="00703F28" w:rsidRPr="00F77D22" w:rsidRDefault="00703F28" w:rsidP="00F77D22">
            <w:pPr>
              <w:pStyle w:val="af1"/>
              <w:contextualSpacing/>
            </w:pPr>
            <w:r w:rsidRPr="00F77D22">
              <w:t>34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38AE4" w14:textId="77777777" w:rsidR="00703F28" w:rsidRPr="00F77D22" w:rsidRDefault="00703F28" w:rsidP="00F77D22">
            <w:pPr>
              <w:pStyle w:val="af1"/>
              <w:contextualSpacing/>
            </w:pPr>
            <w:r w:rsidRPr="00F77D22">
              <w:t xml:space="preserve"> 34</w:t>
            </w:r>
            <w:r w:rsidR="00B448B4">
              <w:t>/-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3FEA8" w14:textId="77777777" w:rsidR="00703F28" w:rsidRPr="00F77D22" w:rsidRDefault="00703F28" w:rsidP="00F77D22">
            <w:pPr>
              <w:pStyle w:val="af1"/>
              <w:contextualSpacing/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96D44DA" w14:textId="77777777" w:rsidR="00703F28" w:rsidRPr="00F77D22" w:rsidRDefault="00703F28" w:rsidP="00F77D22">
            <w:pPr>
              <w:pStyle w:val="af1"/>
              <w:contextualSpacing/>
            </w:pPr>
            <w:r w:rsidRPr="00F77D22">
              <w:t>136</w:t>
            </w:r>
            <w:r w:rsidR="00B448B4">
              <w:t>/102</w:t>
            </w:r>
          </w:p>
        </w:tc>
      </w:tr>
      <w:tr w:rsidR="00703F28" w:rsidRPr="00F77D22" w14:paraId="760A85B0" w14:textId="77777777" w:rsidTr="00703F28">
        <w:trPr>
          <w:cantSplit/>
        </w:trPr>
        <w:tc>
          <w:tcPr>
            <w:tcW w:w="1067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C5948BC" w14:textId="77777777" w:rsidR="00703F28" w:rsidRPr="00F77D22" w:rsidRDefault="00703F28" w:rsidP="00F77D22">
            <w:pPr>
              <w:pStyle w:val="af1"/>
              <w:contextualSpacing/>
            </w:pP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8484E35" w14:textId="77777777" w:rsidR="00703F28" w:rsidRPr="00F77D22" w:rsidRDefault="00703F28" w:rsidP="00F77D22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D2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ED0F1C" w14:textId="77777777" w:rsidR="00703F28" w:rsidRPr="00F77D22" w:rsidRDefault="00703F28" w:rsidP="00F77D22">
            <w:pPr>
              <w:pStyle w:val="af1"/>
              <w:contextualSpacing/>
            </w:pPr>
            <w:r w:rsidRPr="00F77D22">
              <w:t>34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9866E" w14:textId="77777777" w:rsidR="00703F28" w:rsidRPr="00F77D22" w:rsidRDefault="00703F28" w:rsidP="00F77D22">
            <w:pPr>
              <w:pStyle w:val="af1"/>
              <w:contextualSpacing/>
            </w:pPr>
            <w:r w:rsidRPr="00F77D22">
              <w:t>34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56FAF6" w14:textId="77777777" w:rsidR="00703F28" w:rsidRPr="00F77D22" w:rsidRDefault="00703F28" w:rsidP="00F77D22">
            <w:pPr>
              <w:pStyle w:val="af1"/>
              <w:contextualSpacing/>
            </w:pPr>
            <w:r w:rsidRPr="00F77D22">
              <w:t>34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67068" w14:textId="77777777" w:rsidR="00703F28" w:rsidRPr="00F77D22" w:rsidRDefault="00703F28" w:rsidP="00F77D22">
            <w:pPr>
              <w:pStyle w:val="af1"/>
              <w:contextualSpacing/>
            </w:pPr>
            <w:r w:rsidRPr="00F77D22">
              <w:t>34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7312BC" w14:textId="77777777" w:rsidR="00703F28" w:rsidRPr="00F77D22" w:rsidRDefault="00703F28" w:rsidP="00F77D22">
            <w:pPr>
              <w:pStyle w:val="af1"/>
              <w:contextualSpacing/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BA28D11" w14:textId="77777777" w:rsidR="00703F28" w:rsidRPr="00F77D22" w:rsidRDefault="00703F28" w:rsidP="00F77D22">
            <w:pPr>
              <w:pStyle w:val="af1"/>
              <w:contextualSpacing/>
            </w:pPr>
            <w:r w:rsidRPr="00F77D22">
              <w:t>136</w:t>
            </w:r>
          </w:p>
        </w:tc>
      </w:tr>
      <w:tr w:rsidR="00703F28" w:rsidRPr="00F77D22" w14:paraId="42C63084" w14:textId="77777777" w:rsidTr="00703F28">
        <w:trPr>
          <w:cantSplit/>
        </w:trPr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B799D7" w14:textId="77777777" w:rsidR="00703F28" w:rsidRPr="00F77D22" w:rsidRDefault="00703F28" w:rsidP="00F77D22">
            <w:pPr>
              <w:pStyle w:val="af1"/>
              <w:contextualSpacing/>
            </w:pPr>
            <w:r w:rsidRPr="00F77D22">
              <w:t>Технология</w:t>
            </w: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958BF8" w14:textId="77777777" w:rsidR="00703F28" w:rsidRPr="00F77D22" w:rsidRDefault="00703F28" w:rsidP="00F77D22">
            <w:pPr>
              <w:pStyle w:val="af1"/>
              <w:contextualSpacing/>
            </w:pPr>
            <w:r w:rsidRPr="00F77D22">
              <w:t xml:space="preserve">Технология  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279224" w14:textId="77777777" w:rsidR="00703F28" w:rsidRPr="00F77D22" w:rsidRDefault="00703F28" w:rsidP="00F77D22">
            <w:pPr>
              <w:pStyle w:val="af1"/>
              <w:contextualSpacing/>
            </w:pPr>
            <w:r w:rsidRPr="00F77D22">
              <w:t>68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1E6265" w14:textId="77777777" w:rsidR="00703F28" w:rsidRPr="00F77D22" w:rsidRDefault="00703F28" w:rsidP="00F77D22">
            <w:pPr>
              <w:pStyle w:val="af1"/>
              <w:contextualSpacing/>
            </w:pPr>
            <w:r w:rsidRPr="00F77D22">
              <w:t>68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B18512" w14:textId="77777777" w:rsidR="00703F28" w:rsidRPr="00F77D22" w:rsidRDefault="00703F28" w:rsidP="00F77D22">
            <w:pPr>
              <w:pStyle w:val="af1"/>
              <w:contextualSpacing/>
            </w:pPr>
            <w:r w:rsidRPr="00F77D22">
              <w:t>68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4AEF35" w14:textId="77777777" w:rsidR="00703F28" w:rsidRPr="00F77D22" w:rsidRDefault="00EB6173" w:rsidP="00F77D22">
            <w:pPr>
              <w:pStyle w:val="af1"/>
              <w:contextualSpacing/>
            </w:pPr>
            <w:r>
              <w:t>34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C7C534" w14:textId="77777777" w:rsidR="00703F28" w:rsidRPr="00F77D22" w:rsidRDefault="00703F28" w:rsidP="00F77D22">
            <w:pPr>
              <w:pStyle w:val="af1"/>
              <w:contextualSpacing/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E54CF5" w14:textId="77777777" w:rsidR="00703F28" w:rsidRPr="00F77D22" w:rsidRDefault="00EB6173" w:rsidP="00F77D22">
            <w:pPr>
              <w:pStyle w:val="af1"/>
              <w:contextualSpacing/>
            </w:pPr>
            <w:r>
              <w:t>238</w:t>
            </w:r>
          </w:p>
        </w:tc>
      </w:tr>
      <w:tr w:rsidR="00703F28" w:rsidRPr="00F77D22" w14:paraId="7B28EDA4" w14:textId="77777777" w:rsidTr="00703F28">
        <w:trPr>
          <w:cantSplit/>
        </w:trPr>
        <w:tc>
          <w:tcPr>
            <w:tcW w:w="1067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4005CE" w14:textId="77777777" w:rsidR="00703F28" w:rsidRPr="00F77D22" w:rsidRDefault="00703F28" w:rsidP="00F77D22">
            <w:pPr>
              <w:pStyle w:val="af1"/>
              <w:ind w:right="-113"/>
              <w:contextualSpacing/>
            </w:pPr>
            <w:r w:rsidRPr="00F77D22">
              <w:t>Физическая культура и основы безопасности жизнедеятельности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2B7F1C" w14:textId="77777777" w:rsidR="00703F28" w:rsidRPr="00F77D22" w:rsidRDefault="00703F28" w:rsidP="00F77D22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D22">
              <w:rPr>
                <w:rFonts w:ascii="Times New Roman" w:hAnsi="Times New Roman" w:cs="Times New Roman"/>
                <w:sz w:val="24"/>
                <w:szCs w:val="24"/>
              </w:rPr>
              <w:t>Физическая  культура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B835C1" w14:textId="77777777" w:rsidR="00703F28" w:rsidRPr="00F77D22" w:rsidRDefault="00703F28" w:rsidP="00F77D22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7D2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F30C1F" w14:textId="77777777" w:rsidR="00703F28" w:rsidRPr="00F77D22" w:rsidRDefault="0007394F" w:rsidP="00F77D22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24E763" w14:textId="77777777" w:rsidR="00703F28" w:rsidRPr="00F77D22" w:rsidRDefault="0007394F" w:rsidP="00F77D22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CDB0FC" w14:textId="77777777" w:rsidR="00703F28" w:rsidRPr="00F77D22" w:rsidRDefault="0007394F" w:rsidP="00F77D22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0B7C3A" w14:textId="77777777" w:rsidR="00703F28" w:rsidRPr="00F77D22" w:rsidRDefault="00703F28" w:rsidP="00F77D22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7D2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A99E40" w14:textId="77777777" w:rsidR="00703F28" w:rsidRPr="00F77D22" w:rsidRDefault="0007394F" w:rsidP="00F77D22">
            <w:pPr>
              <w:pStyle w:val="af1"/>
              <w:contextualSpacing/>
            </w:pPr>
            <w:r>
              <w:t>340</w:t>
            </w:r>
          </w:p>
        </w:tc>
      </w:tr>
      <w:tr w:rsidR="00703F28" w:rsidRPr="00F77D22" w14:paraId="2028952E" w14:textId="77777777" w:rsidTr="00703F28">
        <w:trPr>
          <w:cantSplit/>
        </w:trPr>
        <w:tc>
          <w:tcPr>
            <w:tcW w:w="10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319819" w14:textId="77777777" w:rsidR="00703F28" w:rsidRPr="00F77D22" w:rsidRDefault="00703F28" w:rsidP="00F77D22">
            <w:pPr>
              <w:pStyle w:val="af1"/>
              <w:contextualSpacing/>
            </w:pP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A4EA19" w14:textId="77777777" w:rsidR="00703F28" w:rsidRPr="00F77D22" w:rsidRDefault="00703F28" w:rsidP="00F77D22">
            <w:pPr>
              <w:spacing w:after="0"/>
              <w:ind w:right="-1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D22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B59407" w14:textId="77777777" w:rsidR="00703F28" w:rsidRPr="00F77D22" w:rsidRDefault="00703F28" w:rsidP="00F77D22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FCAD4D" w14:textId="77777777" w:rsidR="00703F28" w:rsidRPr="00F77D22" w:rsidRDefault="00703F28" w:rsidP="00F77D22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7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915E3A" w14:textId="77777777" w:rsidR="00703F28" w:rsidRPr="00F77D22" w:rsidRDefault="00703F28" w:rsidP="00F77D22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D8CFA2" w14:textId="77777777" w:rsidR="00703F28" w:rsidRPr="00F77D22" w:rsidRDefault="00703F28" w:rsidP="00F77D22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7D2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A2375E" w14:textId="77777777" w:rsidR="00703F28" w:rsidRPr="00F77D22" w:rsidRDefault="00703F28" w:rsidP="00F77D22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7D2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32EFDC" w14:textId="77777777" w:rsidR="00703F28" w:rsidRPr="00F77D22" w:rsidRDefault="00703F28" w:rsidP="00F77D22">
            <w:pPr>
              <w:pStyle w:val="af1"/>
              <w:contextualSpacing/>
            </w:pPr>
            <w:r w:rsidRPr="00F77D22">
              <w:t>68</w:t>
            </w:r>
          </w:p>
        </w:tc>
      </w:tr>
      <w:tr w:rsidR="00703F28" w:rsidRPr="00F77D22" w14:paraId="59727AB6" w14:textId="77777777" w:rsidTr="00703F28">
        <w:trPr>
          <w:cantSplit/>
        </w:trPr>
        <w:tc>
          <w:tcPr>
            <w:tcW w:w="23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EFB969" w14:textId="77777777" w:rsidR="00703F28" w:rsidRPr="00F77D22" w:rsidRDefault="00703F28" w:rsidP="00F77D22">
            <w:pPr>
              <w:pStyle w:val="af1"/>
              <w:contextualSpacing/>
            </w:pPr>
            <w:r w:rsidRPr="00F77D22">
              <w:t>Итого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A8D7B9" w14:textId="77777777" w:rsidR="00703F28" w:rsidRPr="00F77D22" w:rsidRDefault="009316A1" w:rsidP="00F77D22">
            <w:pPr>
              <w:pStyle w:val="af1"/>
              <w:contextualSpacing/>
            </w:pPr>
            <w:r>
              <w:t>918</w:t>
            </w:r>
            <w:r w:rsidR="00703F28" w:rsidRPr="00F77D22">
              <w:t>/</w:t>
            </w:r>
          </w:p>
          <w:p w14:paraId="7A68A13B" w14:textId="77777777" w:rsidR="00703F28" w:rsidRPr="00F77D22" w:rsidRDefault="009316A1" w:rsidP="00F77D22">
            <w:pPr>
              <w:pStyle w:val="af1"/>
              <w:contextualSpacing/>
              <w:rPr>
                <w:lang w:val="en-US"/>
              </w:rPr>
            </w:pPr>
            <w:r>
              <w:t>986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FE4A26" w14:textId="77777777" w:rsidR="00703F28" w:rsidRPr="00F77D22" w:rsidRDefault="0007394F" w:rsidP="00F77D22">
            <w:pPr>
              <w:pStyle w:val="af1"/>
              <w:contextualSpacing/>
            </w:pPr>
            <w:r>
              <w:t>986</w:t>
            </w:r>
            <w:r w:rsidR="00703F28" w:rsidRPr="00F77D22">
              <w:t>/</w:t>
            </w:r>
          </w:p>
          <w:p w14:paraId="286F5512" w14:textId="77777777" w:rsidR="00703F28" w:rsidRPr="00F77D22" w:rsidRDefault="0007394F" w:rsidP="0007394F">
            <w:pPr>
              <w:pStyle w:val="af1"/>
              <w:contextualSpacing/>
            </w:pPr>
            <w:r>
              <w:t>1020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1F4F08" w14:textId="77777777" w:rsidR="00703F28" w:rsidRPr="00F77D22" w:rsidRDefault="00801D55" w:rsidP="00F77D22">
            <w:pPr>
              <w:pStyle w:val="af1"/>
              <w:contextualSpacing/>
            </w:pPr>
            <w:r>
              <w:t>1020</w:t>
            </w:r>
            <w:r w:rsidR="00703F28" w:rsidRPr="00F77D22">
              <w:t>/</w:t>
            </w:r>
          </w:p>
          <w:p w14:paraId="1627C84A" w14:textId="77777777" w:rsidR="00703F28" w:rsidRPr="00801D55" w:rsidRDefault="00801D55" w:rsidP="00F77D22">
            <w:pPr>
              <w:pStyle w:val="af1"/>
              <w:contextualSpacing/>
              <w:rPr>
                <w:color w:val="FF0000"/>
              </w:rPr>
            </w:pPr>
            <w:r>
              <w:t>1088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3B8552" w14:textId="77777777" w:rsidR="00703F28" w:rsidRPr="00F77D22" w:rsidRDefault="00EB6173" w:rsidP="00F77D22">
            <w:pPr>
              <w:pStyle w:val="af1"/>
              <w:contextualSpacing/>
            </w:pPr>
            <w:r>
              <w:t>1</w:t>
            </w:r>
            <w:r w:rsidR="00BD69DC">
              <w:t>088</w:t>
            </w:r>
            <w:r w:rsidR="00703F28" w:rsidRPr="00F77D22">
              <w:t>/</w:t>
            </w:r>
          </w:p>
          <w:p w14:paraId="7976445F" w14:textId="77777777" w:rsidR="00703F28" w:rsidRPr="00F77D22" w:rsidRDefault="00BD69DC" w:rsidP="00F77D22">
            <w:pPr>
              <w:pStyle w:val="af1"/>
              <w:contextualSpacing/>
            </w:pPr>
            <w:r>
              <w:t>1122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29E972" w14:textId="77777777" w:rsidR="00703F28" w:rsidRPr="00F77D22" w:rsidRDefault="00F75C0F" w:rsidP="00F77D22">
            <w:pPr>
              <w:pStyle w:val="af1"/>
              <w:contextualSpacing/>
            </w:pPr>
            <w:r>
              <w:t>1054</w:t>
            </w:r>
            <w:r w:rsidR="00703F28" w:rsidRPr="00F77D22">
              <w:t>/</w:t>
            </w:r>
          </w:p>
          <w:p w14:paraId="67ED9AD8" w14:textId="77777777" w:rsidR="00703F28" w:rsidRPr="00F77D22" w:rsidRDefault="00F75C0F" w:rsidP="00234351">
            <w:pPr>
              <w:pStyle w:val="af1"/>
              <w:contextualSpacing/>
            </w:pPr>
            <w:r>
              <w:t>1088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5A47E8" w14:textId="77777777" w:rsidR="00703F28" w:rsidRPr="00F77D22" w:rsidRDefault="00BD69DC" w:rsidP="00F77D22">
            <w:pPr>
              <w:pStyle w:val="af1"/>
              <w:contextualSpacing/>
            </w:pPr>
            <w:r>
              <w:t>5066</w:t>
            </w:r>
            <w:r w:rsidR="00703F28" w:rsidRPr="00F77D22">
              <w:t>/</w:t>
            </w:r>
          </w:p>
          <w:p w14:paraId="1F85574A" w14:textId="77777777" w:rsidR="00703F28" w:rsidRPr="00F77D22" w:rsidRDefault="00F75C0F" w:rsidP="00BD69DC">
            <w:pPr>
              <w:pStyle w:val="af1"/>
              <w:contextualSpacing/>
              <w:rPr>
                <w:color w:val="FF0000"/>
              </w:rPr>
            </w:pPr>
            <w:r>
              <w:t>53</w:t>
            </w:r>
            <w:r w:rsidR="00BD69DC">
              <w:t>04</w:t>
            </w:r>
          </w:p>
        </w:tc>
      </w:tr>
    </w:tbl>
    <w:p w14:paraId="17DA873D" w14:textId="77777777" w:rsidR="00F77D22" w:rsidRPr="00F77D22" w:rsidRDefault="00F77D22" w:rsidP="00F77D2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582F0F3" w14:textId="77777777" w:rsidR="00F77D22" w:rsidRPr="00F77D22" w:rsidRDefault="00F77D22" w:rsidP="00F77D22">
      <w:pPr>
        <w:pStyle w:val="af2"/>
        <w:contextualSpacing/>
        <w:jc w:val="center"/>
        <w:rPr>
          <w:rFonts w:ascii="Times New Roman" w:hAnsi="Times New Roman" w:cs="Times New Roman"/>
          <w:b/>
          <w:color w:val="auto"/>
        </w:rPr>
      </w:pPr>
      <w:r w:rsidRPr="00F77D22">
        <w:rPr>
          <w:rFonts w:ascii="Times New Roman" w:hAnsi="Times New Roman" w:cs="Times New Roman"/>
          <w:b/>
          <w:color w:val="auto"/>
        </w:rPr>
        <w:t>Недельный учебный план</w:t>
      </w:r>
    </w:p>
    <w:p w14:paraId="7B62602F" w14:textId="77777777" w:rsidR="00F77D22" w:rsidRPr="00F77D22" w:rsidRDefault="00F77D22" w:rsidP="00F77D22">
      <w:pPr>
        <w:pStyle w:val="af2"/>
        <w:contextualSpacing/>
        <w:jc w:val="center"/>
        <w:rPr>
          <w:rFonts w:ascii="Times New Roman" w:hAnsi="Times New Roman" w:cs="Times New Roman"/>
          <w:b/>
          <w:color w:val="auto"/>
        </w:rPr>
      </w:pPr>
      <w:r w:rsidRPr="00F77D22">
        <w:rPr>
          <w:rFonts w:ascii="Times New Roman" w:hAnsi="Times New Roman" w:cs="Times New Roman"/>
          <w:b/>
          <w:color w:val="auto"/>
        </w:rPr>
        <w:t xml:space="preserve">для </w:t>
      </w:r>
      <w:r w:rsidRPr="00F77D22">
        <w:rPr>
          <w:rFonts w:ascii="Times New Roman" w:hAnsi="Times New Roman" w:cs="Times New Roman"/>
          <w:b/>
          <w:color w:val="auto"/>
          <w:lang w:val="en-US"/>
        </w:rPr>
        <w:t>V</w:t>
      </w:r>
      <w:r w:rsidRPr="00F77D22">
        <w:rPr>
          <w:rFonts w:ascii="Times New Roman" w:hAnsi="Times New Roman" w:cs="Times New Roman"/>
          <w:b/>
          <w:color w:val="auto"/>
        </w:rPr>
        <w:t xml:space="preserve"> – </w:t>
      </w:r>
      <w:r w:rsidRPr="00F77D22">
        <w:rPr>
          <w:rFonts w:ascii="Times New Roman" w:hAnsi="Times New Roman" w:cs="Times New Roman"/>
          <w:b/>
          <w:color w:val="auto"/>
          <w:lang w:val="en-US"/>
        </w:rPr>
        <w:t>IX</w:t>
      </w:r>
      <w:r w:rsidRPr="00F77D22">
        <w:rPr>
          <w:rFonts w:ascii="Times New Roman" w:hAnsi="Times New Roman" w:cs="Times New Roman"/>
          <w:b/>
          <w:color w:val="auto"/>
        </w:rPr>
        <w:t xml:space="preserve"> классов на 202</w:t>
      </w:r>
      <w:r w:rsidR="00F31E73">
        <w:rPr>
          <w:rFonts w:ascii="Times New Roman" w:hAnsi="Times New Roman" w:cs="Times New Roman"/>
          <w:b/>
          <w:color w:val="auto"/>
        </w:rPr>
        <w:t>3</w:t>
      </w:r>
      <w:r w:rsidRPr="00F77D22">
        <w:rPr>
          <w:rFonts w:ascii="Times New Roman" w:hAnsi="Times New Roman" w:cs="Times New Roman"/>
          <w:b/>
          <w:color w:val="auto"/>
        </w:rPr>
        <w:t>-202</w:t>
      </w:r>
      <w:r w:rsidR="00F31E73">
        <w:rPr>
          <w:rFonts w:ascii="Times New Roman" w:hAnsi="Times New Roman" w:cs="Times New Roman"/>
          <w:b/>
          <w:color w:val="auto"/>
        </w:rPr>
        <w:t>4</w:t>
      </w:r>
      <w:r w:rsidRPr="00F77D22">
        <w:rPr>
          <w:rFonts w:ascii="Times New Roman" w:hAnsi="Times New Roman" w:cs="Times New Roman"/>
          <w:b/>
          <w:color w:val="auto"/>
        </w:rPr>
        <w:t xml:space="preserve"> учебный год</w:t>
      </w:r>
    </w:p>
    <w:p w14:paraId="0810D6FA" w14:textId="77777777" w:rsidR="00F77D22" w:rsidRPr="00F77D22" w:rsidRDefault="00F77D22" w:rsidP="00F77D22">
      <w:pPr>
        <w:pStyle w:val="ad"/>
        <w:contextualSpacing/>
        <w:jc w:val="left"/>
        <w:rPr>
          <w:b/>
          <w:sz w:val="24"/>
          <w:lang w:val="ru-RU"/>
        </w:rPr>
      </w:pPr>
    </w:p>
    <w:tbl>
      <w:tblPr>
        <w:tblW w:w="5554" w:type="pct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53"/>
        <w:gridCol w:w="2444"/>
        <w:gridCol w:w="18"/>
        <w:gridCol w:w="81"/>
        <w:gridCol w:w="614"/>
        <w:gridCol w:w="555"/>
        <w:gridCol w:w="694"/>
        <w:gridCol w:w="548"/>
        <w:gridCol w:w="7"/>
        <w:gridCol w:w="691"/>
        <w:gridCol w:w="9"/>
        <w:gridCol w:w="3096"/>
      </w:tblGrid>
      <w:tr w:rsidR="00F77D22" w:rsidRPr="00F77D22" w14:paraId="398F4852" w14:textId="77777777" w:rsidTr="000B75D9">
        <w:trPr>
          <w:cantSplit/>
          <w:trHeight w:val="380"/>
        </w:trPr>
        <w:tc>
          <w:tcPr>
            <w:tcW w:w="1023" w:type="pct"/>
            <w:vMerge w:val="restart"/>
            <w:shd w:val="clear" w:color="auto" w:fill="auto"/>
            <w:vAlign w:val="center"/>
          </w:tcPr>
          <w:p w14:paraId="0913D784" w14:textId="77777777" w:rsidR="00F77D22" w:rsidRPr="00F77D22" w:rsidRDefault="00F77D22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D22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</w:t>
            </w:r>
            <w:r w:rsidRPr="00F77D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</w:t>
            </w:r>
          </w:p>
          <w:p w14:paraId="593F9A40" w14:textId="77777777" w:rsidR="00F77D22" w:rsidRPr="00F77D22" w:rsidRDefault="00F77D22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  <w:gridSpan w:val="3"/>
            <w:vMerge w:val="restart"/>
            <w:shd w:val="clear" w:color="auto" w:fill="auto"/>
            <w:vAlign w:val="center"/>
          </w:tcPr>
          <w:p w14:paraId="780D6509" w14:textId="77777777" w:rsidR="00F77D22" w:rsidRPr="00F77D22" w:rsidRDefault="00F77D22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D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Учебные предметы</w:t>
            </w:r>
          </w:p>
        </w:tc>
        <w:tc>
          <w:tcPr>
            <w:tcW w:w="1416" w:type="pct"/>
            <w:gridSpan w:val="7"/>
            <w:shd w:val="clear" w:color="auto" w:fill="auto"/>
            <w:vAlign w:val="center"/>
          </w:tcPr>
          <w:p w14:paraId="34E9F7AA" w14:textId="77777777" w:rsidR="00F77D22" w:rsidRPr="00F77D22" w:rsidRDefault="00F77D22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D22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406" w:type="pct"/>
            <w:vMerge w:val="restart"/>
          </w:tcPr>
          <w:p w14:paraId="0ECF1618" w14:textId="77777777" w:rsidR="00F77D22" w:rsidRPr="00F77D22" w:rsidRDefault="00F77D22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D22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0B75D9" w:rsidRPr="00F77D22" w14:paraId="54524734" w14:textId="77777777" w:rsidTr="000B75D9">
        <w:trPr>
          <w:cantSplit/>
          <w:trHeight w:val="449"/>
        </w:trPr>
        <w:tc>
          <w:tcPr>
            <w:tcW w:w="1023" w:type="pct"/>
            <w:vMerge/>
            <w:shd w:val="clear" w:color="auto" w:fill="auto"/>
            <w:vAlign w:val="center"/>
          </w:tcPr>
          <w:p w14:paraId="48D65512" w14:textId="77777777" w:rsidR="00F77D22" w:rsidRPr="00F77D22" w:rsidRDefault="00F77D22" w:rsidP="00F77D22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  <w:gridSpan w:val="3"/>
            <w:vMerge/>
            <w:shd w:val="clear" w:color="auto" w:fill="auto"/>
            <w:vAlign w:val="center"/>
          </w:tcPr>
          <w:p w14:paraId="618A60DD" w14:textId="77777777" w:rsidR="00F77D22" w:rsidRPr="00F77D22" w:rsidRDefault="00F77D22" w:rsidP="00F77D22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  <w:vAlign w:val="center"/>
          </w:tcPr>
          <w:p w14:paraId="14B2E983" w14:textId="77777777" w:rsidR="00F77D22" w:rsidRPr="00F77D22" w:rsidRDefault="00F77D22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D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" w:type="pct"/>
            <w:shd w:val="clear" w:color="auto" w:fill="auto"/>
            <w:vAlign w:val="center"/>
          </w:tcPr>
          <w:p w14:paraId="2EB4F74B" w14:textId="77777777" w:rsidR="00F77D22" w:rsidRPr="00F77D22" w:rsidRDefault="00F77D22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D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6F7FD4A1" w14:textId="77777777" w:rsidR="00F77D22" w:rsidRPr="00F77D22" w:rsidRDefault="00F77D22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D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14:paraId="160D2345" w14:textId="77777777" w:rsidR="00F77D22" w:rsidRPr="00F77D22" w:rsidRDefault="00F77D22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D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8" w:type="pct"/>
            <w:gridSpan w:val="2"/>
            <w:shd w:val="clear" w:color="auto" w:fill="auto"/>
            <w:vAlign w:val="center"/>
          </w:tcPr>
          <w:p w14:paraId="110ECE6F" w14:textId="77777777" w:rsidR="00F77D22" w:rsidRPr="00F77D22" w:rsidRDefault="00F77D22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D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6" w:type="pct"/>
            <w:vMerge/>
          </w:tcPr>
          <w:p w14:paraId="00122CEE" w14:textId="77777777" w:rsidR="00F77D22" w:rsidRPr="00F77D22" w:rsidRDefault="00F77D22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D22" w:rsidRPr="00F77D22" w14:paraId="7C615321" w14:textId="77777777" w:rsidTr="000B75D9">
        <w:trPr>
          <w:cantSplit/>
          <w:trHeight w:val="406"/>
        </w:trPr>
        <w:tc>
          <w:tcPr>
            <w:tcW w:w="3594" w:type="pct"/>
            <w:gridSpan w:val="11"/>
            <w:shd w:val="pct12" w:color="auto" w:fill="auto"/>
            <w:vAlign w:val="center"/>
          </w:tcPr>
          <w:p w14:paraId="73827E30" w14:textId="77777777" w:rsidR="00F77D22" w:rsidRPr="00F77D22" w:rsidRDefault="00F77D22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D22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Обязательная часть </w:t>
            </w:r>
          </w:p>
        </w:tc>
        <w:tc>
          <w:tcPr>
            <w:tcW w:w="1406" w:type="pct"/>
            <w:shd w:val="pct12" w:color="auto" w:fill="auto"/>
          </w:tcPr>
          <w:p w14:paraId="702FFF48" w14:textId="77777777" w:rsidR="00F77D22" w:rsidRPr="00F77D22" w:rsidRDefault="00F77D22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B75D9" w:rsidRPr="00F77D22" w14:paraId="537E5EED" w14:textId="77777777" w:rsidTr="000B75D9">
        <w:trPr>
          <w:cantSplit/>
        </w:trPr>
        <w:tc>
          <w:tcPr>
            <w:tcW w:w="1023" w:type="pct"/>
            <w:vMerge w:val="restart"/>
            <w:shd w:val="clear" w:color="auto" w:fill="auto"/>
            <w:vAlign w:val="center"/>
          </w:tcPr>
          <w:p w14:paraId="3CBF216F" w14:textId="77777777" w:rsidR="00F77D22" w:rsidRPr="00F77D22" w:rsidRDefault="00F77D22" w:rsidP="00F77D22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7D22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155" w:type="pct"/>
            <w:gridSpan w:val="3"/>
            <w:shd w:val="clear" w:color="auto" w:fill="auto"/>
            <w:vAlign w:val="center"/>
          </w:tcPr>
          <w:p w14:paraId="0B727053" w14:textId="77777777" w:rsidR="00F77D22" w:rsidRPr="00F77D22" w:rsidRDefault="00F77D22" w:rsidP="00F77D22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D22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404BE131" w14:textId="77777777" w:rsidR="00F77D22" w:rsidRPr="00F77D22" w:rsidRDefault="00F77D22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D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" w:type="pct"/>
            <w:shd w:val="clear" w:color="auto" w:fill="auto"/>
            <w:vAlign w:val="center"/>
          </w:tcPr>
          <w:p w14:paraId="3A0AE1C1" w14:textId="77777777" w:rsidR="00F77D22" w:rsidRPr="00F77D22" w:rsidRDefault="00F77D22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7D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4E83717E" w14:textId="77777777" w:rsidR="00F77D22" w:rsidRPr="00F77D22" w:rsidRDefault="00F77D22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D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14:paraId="23A5DA73" w14:textId="77777777" w:rsidR="00F77D22" w:rsidRPr="00F77D22" w:rsidRDefault="00F77D22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D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" w:type="pct"/>
            <w:gridSpan w:val="2"/>
            <w:shd w:val="clear" w:color="auto" w:fill="auto"/>
            <w:vAlign w:val="center"/>
          </w:tcPr>
          <w:p w14:paraId="2CBA21EE" w14:textId="77777777" w:rsidR="00F77D22" w:rsidRPr="00F77D22" w:rsidRDefault="00F77D22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7D2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06" w:type="pct"/>
          </w:tcPr>
          <w:p w14:paraId="7BB46B1E" w14:textId="77777777" w:rsidR="00F77D22" w:rsidRPr="00F77D22" w:rsidRDefault="00F77D22" w:rsidP="00F77D22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B75D9" w:rsidRPr="00F77D22" w14:paraId="1E7E2C12" w14:textId="77777777" w:rsidTr="000B75D9">
        <w:trPr>
          <w:cantSplit/>
          <w:trHeight w:val="293"/>
        </w:trPr>
        <w:tc>
          <w:tcPr>
            <w:tcW w:w="1023" w:type="pct"/>
            <w:vMerge/>
            <w:shd w:val="clear" w:color="auto" w:fill="auto"/>
            <w:vAlign w:val="center"/>
          </w:tcPr>
          <w:p w14:paraId="320C7BD8" w14:textId="77777777" w:rsidR="00F77D22" w:rsidRPr="00F77D22" w:rsidRDefault="00F77D22" w:rsidP="00F77D22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5" w:type="pct"/>
            <w:gridSpan w:val="3"/>
            <w:shd w:val="clear" w:color="auto" w:fill="auto"/>
            <w:vAlign w:val="center"/>
          </w:tcPr>
          <w:p w14:paraId="23F7EDD4" w14:textId="77777777" w:rsidR="00F77D22" w:rsidRPr="00F77D22" w:rsidRDefault="00F77D22" w:rsidP="00F77D22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D2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796BA81E" w14:textId="77777777" w:rsidR="00F77D22" w:rsidRPr="00F77D22" w:rsidRDefault="00F77D22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D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" w:type="pct"/>
            <w:shd w:val="clear" w:color="auto" w:fill="auto"/>
            <w:vAlign w:val="center"/>
          </w:tcPr>
          <w:p w14:paraId="321D7964" w14:textId="77777777" w:rsidR="00F77D22" w:rsidRPr="00F77D22" w:rsidRDefault="00F77D22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D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2FC6B9C9" w14:textId="77777777" w:rsidR="00F77D22" w:rsidRPr="00F77D22" w:rsidRDefault="00F77D22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D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14:paraId="75D2204B" w14:textId="77777777" w:rsidR="00F77D22" w:rsidRPr="00F77D22" w:rsidRDefault="00F77D22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D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" w:type="pct"/>
            <w:gridSpan w:val="2"/>
            <w:shd w:val="clear" w:color="auto" w:fill="auto"/>
            <w:vAlign w:val="center"/>
          </w:tcPr>
          <w:p w14:paraId="192DDA01" w14:textId="77777777" w:rsidR="00F77D22" w:rsidRPr="00F77D22" w:rsidRDefault="00F77D22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7D2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06" w:type="pct"/>
          </w:tcPr>
          <w:p w14:paraId="0F111C7A" w14:textId="77777777" w:rsidR="00F77D22" w:rsidRPr="00F77D22" w:rsidRDefault="00F77D22" w:rsidP="00F77D22">
            <w:pPr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030F" w:rsidRPr="00F77D22" w14:paraId="035B5313" w14:textId="77777777" w:rsidTr="000B75D9">
        <w:trPr>
          <w:cantSplit/>
          <w:trHeight w:val="293"/>
        </w:trPr>
        <w:tc>
          <w:tcPr>
            <w:tcW w:w="1023" w:type="pct"/>
            <w:vMerge w:val="restart"/>
            <w:shd w:val="clear" w:color="auto" w:fill="auto"/>
          </w:tcPr>
          <w:p w14:paraId="696D6768" w14:textId="77777777" w:rsidR="00B7030F" w:rsidRPr="00F77D22" w:rsidRDefault="00B7030F" w:rsidP="005F45C3">
            <w:pPr>
              <w:pStyle w:val="Default"/>
              <w:contextualSpacing/>
              <w:jc w:val="center"/>
              <w:rPr>
                <w:color w:val="auto"/>
              </w:rPr>
            </w:pPr>
          </w:p>
          <w:p w14:paraId="2524FBD1" w14:textId="77777777" w:rsidR="00B7030F" w:rsidRPr="00F77D22" w:rsidRDefault="00B7030F" w:rsidP="005F45C3">
            <w:pPr>
              <w:pStyle w:val="Default"/>
              <w:contextualSpacing/>
              <w:rPr>
                <w:color w:val="auto"/>
              </w:rPr>
            </w:pPr>
            <w:r w:rsidRPr="00F77D22">
              <w:rPr>
                <w:color w:val="auto"/>
              </w:rPr>
              <w:t>Родной язык и родная литература</w:t>
            </w:r>
          </w:p>
        </w:tc>
        <w:tc>
          <w:tcPr>
            <w:tcW w:w="1155" w:type="pct"/>
            <w:gridSpan w:val="3"/>
            <w:shd w:val="clear" w:color="auto" w:fill="auto"/>
          </w:tcPr>
          <w:p w14:paraId="16DD3E25" w14:textId="77777777" w:rsidR="00B7030F" w:rsidRPr="00F77D22" w:rsidRDefault="00B7030F" w:rsidP="00A84132">
            <w:pPr>
              <w:pStyle w:val="af1"/>
              <w:contextualSpacing/>
            </w:pPr>
            <w:r w:rsidRPr="00F77D22">
              <w:rPr>
                <w:bCs/>
              </w:rPr>
              <w:t xml:space="preserve">Родной язык (татарский) </w:t>
            </w:r>
          </w:p>
        </w:tc>
        <w:tc>
          <w:tcPr>
            <w:tcW w:w="279" w:type="pct"/>
            <w:shd w:val="clear" w:color="auto" w:fill="auto"/>
          </w:tcPr>
          <w:p w14:paraId="40A5D447" w14:textId="77777777" w:rsidR="00B7030F" w:rsidRPr="00F77D22" w:rsidRDefault="00B7030F" w:rsidP="00F77D22">
            <w:pPr>
              <w:pStyle w:val="af2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77D22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52" w:type="pct"/>
            <w:shd w:val="clear" w:color="auto" w:fill="auto"/>
          </w:tcPr>
          <w:p w14:paraId="34CD8288" w14:textId="77777777" w:rsidR="00B7030F" w:rsidRPr="00AC3238" w:rsidRDefault="00B7030F" w:rsidP="00F77D22">
            <w:pPr>
              <w:pStyle w:val="af2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0,5</w:t>
            </w:r>
          </w:p>
        </w:tc>
        <w:tc>
          <w:tcPr>
            <w:tcW w:w="315" w:type="pct"/>
            <w:shd w:val="clear" w:color="auto" w:fill="auto"/>
          </w:tcPr>
          <w:p w14:paraId="4B1573F9" w14:textId="77777777" w:rsidR="00B7030F" w:rsidRPr="00F77D22" w:rsidRDefault="00B7030F" w:rsidP="00F77D22">
            <w:pPr>
              <w:pStyle w:val="af2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52" w:type="pct"/>
            <w:gridSpan w:val="2"/>
            <w:shd w:val="clear" w:color="auto" w:fill="auto"/>
          </w:tcPr>
          <w:p w14:paraId="110EE5C3" w14:textId="77777777" w:rsidR="00B7030F" w:rsidRPr="00F77D22" w:rsidRDefault="00B7030F" w:rsidP="00F77D22">
            <w:pPr>
              <w:pStyle w:val="af2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77D22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318" w:type="pct"/>
            <w:gridSpan w:val="2"/>
            <w:shd w:val="clear" w:color="auto" w:fill="auto"/>
          </w:tcPr>
          <w:p w14:paraId="03911634" w14:textId="77777777" w:rsidR="00B7030F" w:rsidRPr="00AC3238" w:rsidRDefault="00B7030F" w:rsidP="00736DD7">
            <w:pPr>
              <w:pStyle w:val="af2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0,5</w:t>
            </w:r>
          </w:p>
        </w:tc>
        <w:tc>
          <w:tcPr>
            <w:tcW w:w="1406" w:type="pct"/>
            <w:vMerge w:val="restart"/>
          </w:tcPr>
          <w:p w14:paraId="700D6A62" w14:textId="77777777" w:rsidR="00B7030F" w:rsidRDefault="00B7030F" w:rsidP="00F77D22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B712DC" w14:textId="77777777" w:rsidR="00B7030F" w:rsidRPr="00F77D22" w:rsidRDefault="00B7030F" w:rsidP="00F77D22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77D22">
              <w:rPr>
                <w:rFonts w:ascii="Times New Roman" w:hAnsi="Times New Roman" w:cs="Times New Roman"/>
                <w:sz w:val="24"/>
                <w:szCs w:val="24"/>
              </w:rPr>
              <w:t>для Второвагайской  СОШ</w:t>
            </w:r>
          </w:p>
        </w:tc>
      </w:tr>
      <w:tr w:rsidR="00B7030F" w:rsidRPr="00F77D22" w14:paraId="7F3E43D0" w14:textId="77777777" w:rsidTr="000B75D9">
        <w:trPr>
          <w:cantSplit/>
          <w:trHeight w:val="609"/>
        </w:trPr>
        <w:tc>
          <w:tcPr>
            <w:tcW w:w="1023" w:type="pct"/>
            <w:vMerge/>
            <w:shd w:val="clear" w:color="auto" w:fill="auto"/>
          </w:tcPr>
          <w:p w14:paraId="618EA883" w14:textId="77777777" w:rsidR="00B7030F" w:rsidRPr="00F77D22" w:rsidRDefault="00B7030F" w:rsidP="00F77D22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5" w:type="pct"/>
            <w:gridSpan w:val="3"/>
            <w:shd w:val="clear" w:color="auto" w:fill="auto"/>
          </w:tcPr>
          <w:p w14:paraId="38E394AA" w14:textId="77777777" w:rsidR="00B7030F" w:rsidRPr="00F77D22" w:rsidRDefault="00B7030F" w:rsidP="00A84132">
            <w:pPr>
              <w:pStyle w:val="af1"/>
              <w:contextualSpacing/>
            </w:pPr>
            <w:r w:rsidRPr="00F77D22">
              <w:rPr>
                <w:bCs/>
              </w:rPr>
              <w:t xml:space="preserve">Родная литература (татарская) </w:t>
            </w:r>
          </w:p>
        </w:tc>
        <w:tc>
          <w:tcPr>
            <w:tcW w:w="279" w:type="pct"/>
            <w:shd w:val="clear" w:color="auto" w:fill="auto"/>
          </w:tcPr>
          <w:p w14:paraId="0DCB06E4" w14:textId="77777777" w:rsidR="00B7030F" w:rsidRPr="00F77D22" w:rsidRDefault="00B7030F" w:rsidP="00F77D22">
            <w:pPr>
              <w:pStyle w:val="af2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77D22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52" w:type="pct"/>
            <w:shd w:val="clear" w:color="auto" w:fill="auto"/>
          </w:tcPr>
          <w:p w14:paraId="40D41718" w14:textId="77777777" w:rsidR="00B7030F" w:rsidRPr="00F77D22" w:rsidRDefault="00B7030F" w:rsidP="00F77D22">
            <w:pPr>
              <w:pStyle w:val="af2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0,5</w:t>
            </w:r>
          </w:p>
        </w:tc>
        <w:tc>
          <w:tcPr>
            <w:tcW w:w="315" w:type="pct"/>
            <w:shd w:val="clear" w:color="auto" w:fill="auto"/>
          </w:tcPr>
          <w:p w14:paraId="2386CB63" w14:textId="77777777" w:rsidR="00B7030F" w:rsidRPr="00F77D22" w:rsidRDefault="00B7030F" w:rsidP="00F77D22">
            <w:pPr>
              <w:pStyle w:val="af2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77D22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52" w:type="pct"/>
            <w:gridSpan w:val="2"/>
            <w:shd w:val="clear" w:color="auto" w:fill="auto"/>
          </w:tcPr>
          <w:p w14:paraId="05355C60" w14:textId="77777777" w:rsidR="00B7030F" w:rsidRPr="00F77D22" w:rsidRDefault="00B7030F" w:rsidP="00F77D22">
            <w:pPr>
              <w:pStyle w:val="af2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77D22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318" w:type="pct"/>
            <w:gridSpan w:val="2"/>
            <w:shd w:val="clear" w:color="auto" w:fill="auto"/>
          </w:tcPr>
          <w:p w14:paraId="6B258652" w14:textId="77777777" w:rsidR="00B7030F" w:rsidRPr="00F77D22" w:rsidRDefault="00B7030F" w:rsidP="00736DD7">
            <w:pPr>
              <w:pStyle w:val="af2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0,5</w:t>
            </w:r>
          </w:p>
        </w:tc>
        <w:tc>
          <w:tcPr>
            <w:tcW w:w="1406" w:type="pct"/>
            <w:vMerge/>
          </w:tcPr>
          <w:p w14:paraId="199EE184" w14:textId="77777777"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B7030F" w:rsidRPr="00F77D22" w14:paraId="5EDBF492" w14:textId="77777777" w:rsidTr="000B75D9">
        <w:trPr>
          <w:cantSplit/>
          <w:trHeight w:val="516"/>
        </w:trPr>
        <w:tc>
          <w:tcPr>
            <w:tcW w:w="1023" w:type="pct"/>
            <w:vMerge w:val="restart"/>
            <w:shd w:val="clear" w:color="auto" w:fill="auto"/>
            <w:vAlign w:val="center"/>
          </w:tcPr>
          <w:p w14:paraId="12BC91FA" w14:textId="77777777" w:rsidR="00B7030F" w:rsidRPr="00F77D22" w:rsidRDefault="00B7030F" w:rsidP="00F77D2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7D22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1155" w:type="pct"/>
            <w:gridSpan w:val="3"/>
            <w:shd w:val="clear" w:color="auto" w:fill="auto"/>
            <w:vAlign w:val="center"/>
          </w:tcPr>
          <w:p w14:paraId="6738F0C5" w14:textId="77777777" w:rsidR="00B7030F" w:rsidRPr="00F77D22" w:rsidRDefault="00B7030F" w:rsidP="00F77D22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/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77D22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0E79A450" w14:textId="77777777"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D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" w:type="pct"/>
            <w:shd w:val="clear" w:color="auto" w:fill="auto"/>
            <w:vAlign w:val="center"/>
          </w:tcPr>
          <w:p w14:paraId="6BA1565E" w14:textId="77777777"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D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277B5507" w14:textId="77777777"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D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14:paraId="4179B134" w14:textId="77777777"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D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" w:type="pct"/>
            <w:gridSpan w:val="2"/>
            <w:shd w:val="clear" w:color="auto" w:fill="auto"/>
            <w:vAlign w:val="center"/>
          </w:tcPr>
          <w:p w14:paraId="748FF28D" w14:textId="77777777"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7D2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06" w:type="pct"/>
          </w:tcPr>
          <w:p w14:paraId="5159032F" w14:textId="77777777" w:rsidR="00B7030F" w:rsidRPr="00F77D22" w:rsidRDefault="00B7030F" w:rsidP="00F77D22">
            <w:pPr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7D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для МАОУ Бегишевской СОШ, Супринской СОШ, Иртышской  ООШ, </w:t>
            </w:r>
            <w:r w:rsidRPr="00F77D22">
              <w:rPr>
                <w:rFonts w:ascii="Times New Roman" w:hAnsi="Times New Roman" w:cs="Times New Roman"/>
                <w:sz w:val="24"/>
                <w:szCs w:val="24"/>
              </w:rPr>
              <w:t>Второвагайской  СОШ</w:t>
            </w:r>
          </w:p>
        </w:tc>
      </w:tr>
      <w:tr w:rsidR="00B7030F" w:rsidRPr="00F77D22" w14:paraId="3F84FF58" w14:textId="77777777" w:rsidTr="000B75D9">
        <w:trPr>
          <w:cantSplit/>
          <w:trHeight w:val="516"/>
        </w:trPr>
        <w:tc>
          <w:tcPr>
            <w:tcW w:w="1023" w:type="pct"/>
            <w:vMerge/>
            <w:shd w:val="clear" w:color="auto" w:fill="auto"/>
            <w:vAlign w:val="center"/>
          </w:tcPr>
          <w:p w14:paraId="37425E5B" w14:textId="77777777" w:rsidR="00B7030F" w:rsidRPr="00F77D22" w:rsidRDefault="00B7030F" w:rsidP="00F77D22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  <w:gridSpan w:val="3"/>
            <w:shd w:val="clear" w:color="auto" w:fill="auto"/>
            <w:vAlign w:val="center"/>
          </w:tcPr>
          <w:p w14:paraId="082A9052" w14:textId="77777777" w:rsidR="00B7030F" w:rsidRPr="00F77D22" w:rsidRDefault="00B7030F" w:rsidP="00F77D22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7D22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63EF434C" w14:textId="77777777"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D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" w:type="pct"/>
            <w:shd w:val="clear" w:color="auto" w:fill="auto"/>
            <w:vAlign w:val="center"/>
          </w:tcPr>
          <w:p w14:paraId="6CF5AC93" w14:textId="77777777"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D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27EA67CF" w14:textId="77777777"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D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14:paraId="669D32F5" w14:textId="77777777"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D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" w:type="pct"/>
            <w:gridSpan w:val="2"/>
            <w:shd w:val="clear" w:color="auto" w:fill="auto"/>
            <w:vAlign w:val="center"/>
          </w:tcPr>
          <w:p w14:paraId="37B8DB23" w14:textId="77777777"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7D2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06" w:type="pct"/>
          </w:tcPr>
          <w:p w14:paraId="49BBAA67" w14:textId="77777777" w:rsidR="00B7030F" w:rsidRPr="00F77D22" w:rsidRDefault="00B7030F" w:rsidP="00F77D22">
            <w:pPr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7D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для Курьинской ООШ </w:t>
            </w:r>
          </w:p>
        </w:tc>
      </w:tr>
      <w:tr w:rsidR="00B7030F" w:rsidRPr="00F77D22" w14:paraId="3C960AD1" w14:textId="77777777" w:rsidTr="000B75D9">
        <w:trPr>
          <w:cantSplit/>
          <w:trHeight w:val="552"/>
        </w:trPr>
        <w:tc>
          <w:tcPr>
            <w:tcW w:w="1023" w:type="pct"/>
            <w:vMerge/>
            <w:shd w:val="clear" w:color="auto" w:fill="auto"/>
            <w:vAlign w:val="center"/>
          </w:tcPr>
          <w:p w14:paraId="6C44A935" w14:textId="77777777" w:rsidR="00B7030F" w:rsidRPr="00F77D22" w:rsidRDefault="00B7030F" w:rsidP="00F77D22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5" w:type="pct"/>
            <w:gridSpan w:val="3"/>
            <w:shd w:val="clear" w:color="auto" w:fill="auto"/>
            <w:vAlign w:val="center"/>
          </w:tcPr>
          <w:p w14:paraId="211C5915" w14:textId="77777777" w:rsidR="00B7030F" w:rsidRPr="00F77D22" w:rsidRDefault="00B7030F" w:rsidP="00F77D22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7D22">
              <w:rPr>
                <w:rFonts w:ascii="Times New Roman" w:hAnsi="Times New Roman" w:cs="Times New Roman"/>
                <w:sz w:val="24"/>
                <w:szCs w:val="24"/>
              </w:rPr>
              <w:t xml:space="preserve">Второй иностранный язык: немецкий язык 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579233CC" w14:textId="77777777"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14:paraId="1EDA09A7" w14:textId="77777777"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14:paraId="2DB11EC4" w14:textId="77777777" w:rsidR="00B7030F" w:rsidRPr="00A54424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14:paraId="7EF60989" w14:textId="77777777"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" w:type="pct"/>
            <w:gridSpan w:val="2"/>
            <w:shd w:val="clear" w:color="auto" w:fill="auto"/>
            <w:vAlign w:val="center"/>
          </w:tcPr>
          <w:p w14:paraId="3FD8BFC9" w14:textId="77777777"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6" w:type="pct"/>
          </w:tcPr>
          <w:p w14:paraId="794254F6" w14:textId="77777777" w:rsidR="00B7030F" w:rsidRDefault="00B7030F" w:rsidP="00F77D22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7D22">
              <w:rPr>
                <w:rFonts w:ascii="Times New Roman" w:hAnsi="Times New Roman" w:cs="Times New Roman"/>
                <w:bCs/>
                <w:sz w:val="24"/>
                <w:szCs w:val="24"/>
              </w:rPr>
              <w:t>для МАОУ Бегишевской СОШ, Супринской СОШ, Иртышской  ООШ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00C2647F" w14:textId="77777777" w:rsidR="00B7030F" w:rsidRPr="00F77D22" w:rsidRDefault="00B7030F" w:rsidP="00F77D22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7D22">
              <w:rPr>
                <w:rFonts w:ascii="Times New Roman" w:hAnsi="Times New Roman" w:cs="Times New Roman"/>
                <w:sz w:val="24"/>
                <w:szCs w:val="24"/>
              </w:rPr>
              <w:t>Второвагайской  СОШ</w:t>
            </w:r>
          </w:p>
        </w:tc>
      </w:tr>
      <w:tr w:rsidR="00B7030F" w:rsidRPr="00F77D22" w14:paraId="1A50F31A" w14:textId="77777777" w:rsidTr="000B75D9">
        <w:trPr>
          <w:cantSplit/>
          <w:trHeight w:val="552"/>
        </w:trPr>
        <w:tc>
          <w:tcPr>
            <w:tcW w:w="1023" w:type="pct"/>
            <w:vMerge/>
            <w:shd w:val="clear" w:color="auto" w:fill="auto"/>
            <w:vAlign w:val="center"/>
          </w:tcPr>
          <w:p w14:paraId="6329D3FC" w14:textId="77777777" w:rsidR="00B7030F" w:rsidRPr="00F77D22" w:rsidRDefault="00B7030F" w:rsidP="00F77D22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5" w:type="pct"/>
            <w:gridSpan w:val="3"/>
            <w:shd w:val="clear" w:color="auto" w:fill="auto"/>
            <w:vAlign w:val="center"/>
          </w:tcPr>
          <w:p w14:paraId="56B64A9B" w14:textId="77777777" w:rsidR="00B7030F" w:rsidRPr="00F77D22" w:rsidRDefault="00B7030F" w:rsidP="00F77D22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7D22"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язык: английский язык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2A58F0E7" w14:textId="77777777"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14:paraId="311EAA88" w14:textId="77777777"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14:paraId="0080EA5E" w14:textId="77777777" w:rsidR="00B7030F" w:rsidRPr="00A54424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14:paraId="6CABCC25" w14:textId="77777777"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" w:type="pct"/>
            <w:gridSpan w:val="2"/>
            <w:shd w:val="clear" w:color="auto" w:fill="auto"/>
            <w:vAlign w:val="center"/>
          </w:tcPr>
          <w:p w14:paraId="15C3A9E5" w14:textId="77777777"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6" w:type="pct"/>
          </w:tcPr>
          <w:p w14:paraId="0E597E5A" w14:textId="77777777" w:rsidR="00B7030F" w:rsidRPr="00F77D22" w:rsidRDefault="00B7030F" w:rsidP="00F77D22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7D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для Курьинской ООШ </w:t>
            </w:r>
          </w:p>
        </w:tc>
      </w:tr>
      <w:tr w:rsidR="00B7030F" w:rsidRPr="00F77D22" w14:paraId="5C80E8AB" w14:textId="77777777" w:rsidTr="000B75D9">
        <w:trPr>
          <w:cantSplit/>
        </w:trPr>
        <w:tc>
          <w:tcPr>
            <w:tcW w:w="1023" w:type="pct"/>
            <w:vMerge w:val="restart"/>
            <w:shd w:val="clear" w:color="auto" w:fill="auto"/>
            <w:vAlign w:val="center"/>
          </w:tcPr>
          <w:p w14:paraId="2E8AECF6" w14:textId="77777777"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D22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155" w:type="pct"/>
            <w:gridSpan w:val="3"/>
            <w:shd w:val="clear" w:color="auto" w:fill="auto"/>
            <w:vAlign w:val="center"/>
          </w:tcPr>
          <w:p w14:paraId="22B15BE8" w14:textId="77777777" w:rsidR="00B7030F" w:rsidRPr="00F77D22" w:rsidRDefault="00B7030F" w:rsidP="00F77D22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D2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091F9226" w14:textId="77777777"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D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" w:type="pct"/>
            <w:shd w:val="clear" w:color="auto" w:fill="auto"/>
            <w:vAlign w:val="center"/>
          </w:tcPr>
          <w:p w14:paraId="1B367E7E" w14:textId="77777777"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D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149F7494" w14:textId="77777777"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14:paraId="44480C36" w14:textId="77777777"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shd w:val="clear" w:color="auto" w:fill="auto"/>
            <w:vAlign w:val="center"/>
          </w:tcPr>
          <w:p w14:paraId="1B09412C" w14:textId="77777777"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6" w:type="pct"/>
          </w:tcPr>
          <w:p w14:paraId="4D15E862" w14:textId="77777777"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030F" w:rsidRPr="00F77D22" w14:paraId="7F244C3A" w14:textId="77777777" w:rsidTr="000B75D9">
        <w:trPr>
          <w:cantSplit/>
        </w:trPr>
        <w:tc>
          <w:tcPr>
            <w:tcW w:w="1023" w:type="pct"/>
            <w:vMerge/>
            <w:shd w:val="clear" w:color="auto" w:fill="auto"/>
            <w:vAlign w:val="center"/>
          </w:tcPr>
          <w:p w14:paraId="586AC5A1" w14:textId="77777777"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55" w:type="pct"/>
            <w:gridSpan w:val="3"/>
            <w:shd w:val="clear" w:color="auto" w:fill="auto"/>
            <w:vAlign w:val="center"/>
          </w:tcPr>
          <w:p w14:paraId="132CA5B5" w14:textId="77777777" w:rsidR="00B7030F" w:rsidRPr="00F77D22" w:rsidRDefault="00B7030F" w:rsidP="00F77D22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D22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32DDB9AA" w14:textId="77777777"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14:paraId="7F288F56" w14:textId="77777777"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14:paraId="520FDB9D" w14:textId="77777777"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D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14:paraId="4568FC2A" w14:textId="77777777"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D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" w:type="pct"/>
            <w:gridSpan w:val="2"/>
            <w:shd w:val="clear" w:color="auto" w:fill="auto"/>
            <w:vAlign w:val="center"/>
          </w:tcPr>
          <w:p w14:paraId="679EA0D6" w14:textId="77777777"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D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6" w:type="pct"/>
          </w:tcPr>
          <w:p w14:paraId="4B8D19D1" w14:textId="77777777"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30F" w:rsidRPr="00F77D22" w14:paraId="12EBBBDB" w14:textId="77777777" w:rsidTr="000B75D9">
        <w:trPr>
          <w:cantSplit/>
        </w:trPr>
        <w:tc>
          <w:tcPr>
            <w:tcW w:w="1023" w:type="pct"/>
            <w:vMerge/>
            <w:shd w:val="clear" w:color="auto" w:fill="auto"/>
            <w:vAlign w:val="center"/>
          </w:tcPr>
          <w:p w14:paraId="2E8D3D17" w14:textId="77777777"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55" w:type="pct"/>
            <w:gridSpan w:val="3"/>
            <w:shd w:val="clear" w:color="auto" w:fill="auto"/>
            <w:vAlign w:val="center"/>
          </w:tcPr>
          <w:p w14:paraId="7B6D641C" w14:textId="77777777" w:rsidR="00B7030F" w:rsidRPr="00F77D22" w:rsidRDefault="00B7030F" w:rsidP="00F77D22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D22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2EA66E53" w14:textId="77777777"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14:paraId="41E32C36" w14:textId="77777777"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14:paraId="4323E716" w14:textId="77777777"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D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14:paraId="53651E2B" w14:textId="77777777"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D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" w:type="pct"/>
            <w:gridSpan w:val="2"/>
            <w:shd w:val="clear" w:color="auto" w:fill="auto"/>
            <w:vAlign w:val="center"/>
          </w:tcPr>
          <w:p w14:paraId="69433607" w14:textId="77777777"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D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6" w:type="pct"/>
          </w:tcPr>
          <w:p w14:paraId="527CA5A6" w14:textId="77777777"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30F" w:rsidRPr="00F77D22" w14:paraId="15DEAA80" w14:textId="77777777" w:rsidTr="000B75D9">
        <w:trPr>
          <w:cantSplit/>
        </w:trPr>
        <w:tc>
          <w:tcPr>
            <w:tcW w:w="1023" w:type="pct"/>
            <w:vMerge/>
            <w:shd w:val="clear" w:color="auto" w:fill="auto"/>
            <w:vAlign w:val="center"/>
          </w:tcPr>
          <w:p w14:paraId="78927F45" w14:textId="77777777"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55" w:type="pct"/>
            <w:gridSpan w:val="3"/>
            <w:shd w:val="clear" w:color="auto" w:fill="auto"/>
            <w:vAlign w:val="center"/>
          </w:tcPr>
          <w:p w14:paraId="27297B8B" w14:textId="77777777" w:rsidR="00B7030F" w:rsidRPr="00F77D22" w:rsidRDefault="00B7030F" w:rsidP="00F77D22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7D755889" w14:textId="77777777"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14:paraId="19D28632" w14:textId="77777777"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14:paraId="3C72DA8C" w14:textId="77777777"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14:paraId="1D36F10C" w14:textId="77777777"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shd w:val="clear" w:color="auto" w:fill="auto"/>
            <w:vAlign w:val="center"/>
          </w:tcPr>
          <w:p w14:paraId="5FCA1813" w14:textId="77777777"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pct"/>
          </w:tcPr>
          <w:p w14:paraId="670A6C03" w14:textId="77777777"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30F" w:rsidRPr="00F77D22" w14:paraId="0EE5524F" w14:textId="77777777" w:rsidTr="000B75D9">
        <w:trPr>
          <w:cantSplit/>
        </w:trPr>
        <w:tc>
          <w:tcPr>
            <w:tcW w:w="1023" w:type="pct"/>
            <w:vMerge/>
            <w:shd w:val="clear" w:color="auto" w:fill="auto"/>
            <w:vAlign w:val="center"/>
          </w:tcPr>
          <w:p w14:paraId="1A3FAA33" w14:textId="77777777" w:rsidR="00B7030F" w:rsidRPr="00F77D22" w:rsidRDefault="00B7030F" w:rsidP="00F77D22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55" w:type="pct"/>
            <w:gridSpan w:val="3"/>
            <w:shd w:val="clear" w:color="auto" w:fill="auto"/>
            <w:vAlign w:val="center"/>
          </w:tcPr>
          <w:p w14:paraId="177114C3" w14:textId="77777777" w:rsidR="00B7030F" w:rsidRPr="00F77D22" w:rsidRDefault="00B7030F" w:rsidP="00F77D22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D22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 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68363316" w14:textId="77777777" w:rsidR="00B7030F" w:rsidRPr="00F77D22" w:rsidRDefault="00B7030F" w:rsidP="00F77D22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14:paraId="0252C051" w14:textId="77777777" w:rsidR="00B7030F" w:rsidRPr="00F77D22" w:rsidRDefault="00B7030F" w:rsidP="00F77D22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14:paraId="3BA8976D" w14:textId="77777777" w:rsidR="00B7030F" w:rsidRPr="00F77D22" w:rsidRDefault="00B7030F" w:rsidP="00F77D22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7D2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14:paraId="4DC60CB0" w14:textId="77777777" w:rsidR="00B7030F" w:rsidRPr="00F77D22" w:rsidRDefault="00B7030F" w:rsidP="00F77D22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D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" w:type="pct"/>
            <w:gridSpan w:val="2"/>
            <w:shd w:val="clear" w:color="auto" w:fill="auto"/>
            <w:vAlign w:val="center"/>
          </w:tcPr>
          <w:p w14:paraId="41E18F7C" w14:textId="77777777"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D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6" w:type="pct"/>
          </w:tcPr>
          <w:p w14:paraId="054A4FD5" w14:textId="77777777"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30F" w:rsidRPr="00F77D22" w14:paraId="2194E78A" w14:textId="77777777" w:rsidTr="000B75D9">
        <w:trPr>
          <w:cantSplit/>
          <w:trHeight w:val="397"/>
        </w:trPr>
        <w:tc>
          <w:tcPr>
            <w:tcW w:w="1023" w:type="pct"/>
            <w:vMerge w:val="restart"/>
            <w:shd w:val="clear" w:color="auto" w:fill="auto"/>
            <w:vAlign w:val="center"/>
          </w:tcPr>
          <w:p w14:paraId="0E934F75" w14:textId="77777777"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D22">
              <w:rPr>
                <w:rFonts w:ascii="Times New Roman" w:hAnsi="Times New Roman" w:cs="Times New Roman"/>
                <w:sz w:val="24"/>
                <w:szCs w:val="24"/>
              </w:rPr>
              <w:t>Общественно- научные предметы</w:t>
            </w:r>
          </w:p>
        </w:tc>
        <w:tc>
          <w:tcPr>
            <w:tcW w:w="1155" w:type="pct"/>
            <w:gridSpan w:val="3"/>
            <w:shd w:val="clear" w:color="auto" w:fill="auto"/>
            <w:vAlign w:val="center"/>
          </w:tcPr>
          <w:p w14:paraId="445BFC2B" w14:textId="77777777" w:rsidR="00B7030F" w:rsidRPr="00F77D22" w:rsidRDefault="00B7030F" w:rsidP="00F77D22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D22">
              <w:rPr>
                <w:rFonts w:ascii="Times New Roman" w:hAnsi="Times New Roman" w:cs="Times New Roman"/>
                <w:sz w:val="24"/>
                <w:szCs w:val="24"/>
              </w:rPr>
              <w:t xml:space="preserve">История  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17E5CE19" w14:textId="77777777" w:rsidR="00B7030F" w:rsidRPr="00F77D22" w:rsidRDefault="00B7030F" w:rsidP="00F77D22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D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" w:type="pct"/>
            <w:shd w:val="clear" w:color="auto" w:fill="auto"/>
            <w:vAlign w:val="center"/>
          </w:tcPr>
          <w:p w14:paraId="66204BB4" w14:textId="77777777" w:rsidR="00B7030F" w:rsidRPr="00F77D22" w:rsidRDefault="00B7030F" w:rsidP="00F77D22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D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00052232" w14:textId="77777777"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7D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14:paraId="5FFD778F" w14:textId="77777777"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D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" w:type="pct"/>
            <w:gridSpan w:val="2"/>
            <w:shd w:val="clear" w:color="auto" w:fill="auto"/>
            <w:vAlign w:val="center"/>
          </w:tcPr>
          <w:p w14:paraId="19E086EA" w14:textId="77777777" w:rsidR="00B7030F" w:rsidRPr="00F77D22" w:rsidRDefault="00D419E4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6" w:type="pct"/>
          </w:tcPr>
          <w:p w14:paraId="55A477CD" w14:textId="77777777"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30F" w:rsidRPr="00F77D22" w14:paraId="129FA323" w14:textId="77777777" w:rsidTr="000B75D9">
        <w:trPr>
          <w:cantSplit/>
        </w:trPr>
        <w:tc>
          <w:tcPr>
            <w:tcW w:w="1023" w:type="pct"/>
            <w:vMerge/>
            <w:shd w:val="clear" w:color="auto" w:fill="auto"/>
            <w:vAlign w:val="center"/>
          </w:tcPr>
          <w:p w14:paraId="68835A78" w14:textId="77777777" w:rsidR="00B7030F" w:rsidRPr="00F77D22" w:rsidRDefault="00B7030F" w:rsidP="00F77D22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5" w:type="pct"/>
            <w:gridSpan w:val="3"/>
            <w:shd w:val="clear" w:color="auto" w:fill="auto"/>
            <w:vAlign w:val="center"/>
          </w:tcPr>
          <w:p w14:paraId="1232966C" w14:textId="77777777" w:rsidR="00B7030F" w:rsidRPr="00F77D22" w:rsidRDefault="00B7030F" w:rsidP="00F77D22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D22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39C16522" w14:textId="77777777" w:rsidR="00B7030F" w:rsidRPr="00F77D22" w:rsidRDefault="00B7030F" w:rsidP="00F77D22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14:paraId="4B519029" w14:textId="77777777"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D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13144153" w14:textId="77777777"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D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14:paraId="0B1ACB1F" w14:textId="77777777"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D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" w:type="pct"/>
            <w:gridSpan w:val="2"/>
            <w:shd w:val="clear" w:color="auto" w:fill="auto"/>
            <w:vAlign w:val="center"/>
          </w:tcPr>
          <w:p w14:paraId="1DEF200F" w14:textId="77777777"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7D2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06" w:type="pct"/>
          </w:tcPr>
          <w:p w14:paraId="79AD90F9" w14:textId="77777777"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030F" w:rsidRPr="00F77D22" w14:paraId="33CC7AE3" w14:textId="77777777" w:rsidTr="000B75D9">
        <w:trPr>
          <w:cantSplit/>
        </w:trPr>
        <w:tc>
          <w:tcPr>
            <w:tcW w:w="1023" w:type="pct"/>
            <w:vMerge/>
            <w:shd w:val="clear" w:color="auto" w:fill="auto"/>
            <w:vAlign w:val="center"/>
          </w:tcPr>
          <w:p w14:paraId="114220CD" w14:textId="77777777" w:rsidR="00B7030F" w:rsidRPr="00F77D22" w:rsidRDefault="00B7030F" w:rsidP="00F77D22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5" w:type="pct"/>
            <w:gridSpan w:val="3"/>
            <w:shd w:val="clear" w:color="auto" w:fill="auto"/>
            <w:vAlign w:val="center"/>
          </w:tcPr>
          <w:p w14:paraId="30F11CF5" w14:textId="77777777" w:rsidR="00B7030F" w:rsidRPr="00F77D22" w:rsidRDefault="00B7030F" w:rsidP="00F77D22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D22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2CF0BD98" w14:textId="77777777" w:rsidR="00B7030F" w:rsidRPr="00F77D22" w:rsidRDefault="00B7030F" w:rsidP="00F77D22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D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" w:type="pct"/>
            <w:shd w:val="clear" w:color="auto" w:fill="auto"/>
            <w:vAlign w:val="center"/>
          </w:tcPr>
          <w:p w14:paraId="2AA63AD9" w14:textId="77777777"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D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462C6D60" w14:textId="77777777"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D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14:paraId="316CCDD9" w14:textId="77777777"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D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" w:type="pct"/>
            <w:gridSpan w:val="2"/>
            <w:shd w:val="clear" w:color="auto" w:fill="auto"/>
            <w:vAlign w:val="center"/>
          </w:tcPr>
          <w:p w14:paraId="3621CCBC" w14:textId="77777777"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7D2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06" w:type="pct"/>
          </w:tcPr>
          <w:p w14:paraId="49B8060A" w14:textId="77777777"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030F" w:rsidRPr="00F77D22" w14:paraId="3F2122E4" w14:textId="77777777" w:rsidTr="000B75D9">
        <w:trPr>
          <w:cantSplit/>
        </w:trPr>
        <w:tc>
          <w:tcPr>
            <w:tcW w:w="1023" w:type="pct"/>
            <w:vMerge w:val="restart"/>
            <w:shd w:val="clear" w:color="auto" w:fill="auto"/>
            <w:vAlign w:val="center"/>
          </w:tcPr>
          <w:p w14:paraId="4693145B" w14:textId="77777777" w:rsidR="00B7030F" w:rsidRPr="00F77D22" w:rsidRDefault="00B7030F" w:rsidP="00F77D22">
            <w:pPr>
              <w:spacing w:after="0"/>
              <w:ind w:right="-1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D22">
              <w:rPr>
                <w:rFonts w:ascii="Times New Roman" w:hAnsi="Times New Roman" w:cs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1155" w:type="pct"/>
            <w:gridSpan w:val="3"/>
            <w:shd w:val="clear" w:color="auto" w:fill="auto"/>
            <w:vAlign w:val="center"/>
          </w:tcPr>
          <w:p w14:paraId="1380C240" w14:textId="77777777" w:rsidR="00B7030F" w:rsidRPr="00F77D22" w:rsidRDefault="00B7030F" w:rsidP="00F77D22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D22">
              <w:rPr>
                <w:rFonts w:ascii="Times New Roman" w:hAnsi="Times New Roman" w:cs="Times New Roman"/>
                <w:sz w:val="24"/>
                <w:szCs w:val="24"/>
              </w:rPr>
              <w:t xml:space="preserve">Физика   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4DA8C6E6" w14:textId="77777777" w:rsidR="00B7030F" w:rsidRPr="00F77D22" w:rsidRDefault="00B7030F" w:rsidP="00F77D22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14:paraId="5EE3417D" w14:textId="77777777" w:rsidR="00B7030F" w:rsidRPr="00F77D22" w:rsidRDefault="00B7030F" w:rsidP="00F77D22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14:paraId="4F5453BE" w14:textId="77777777" w:rsidR="00B7030F" w:rsidRPr="00F77D22" w:rsidRDefault="00B7030F" w:rsidP="00F77D22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7D2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14:paraId="711D791C" w14:textId="77777777"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D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" w:type="pct"/>
            <w:gridSpan w:val="2"/>
            <w:shd w:val="clear" w:color="auto" w:fill="auto"/>
            <w:vAlign w:val="center"/>
          </w:tcPr>
          <w:p w14:paraId="12BC2641" w14:textId="77777777"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D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6" w:type="pct"/>
          </w:tcPr>
          <w:p w14:paraId="5714417C" w14:textId="77777777"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30F" w:rsidRPr="00F77D22" w14:paraId="18E72078" w14:textId="77777777" w:rsidTr="000B75D9">
        <w:trPr>
          <w:cantSplit/>
        </w:trPr>
        <w:tc>
          <w:tcPr>
            <w:tcW w:w="1023" w:type="pct"/>
            <w:vMerge/>
            <w:shd w:val="clear" w:color="auto" w:fill="auto"/>
            <w:vAlign w:val="center"/>
          </w:tcPr>
          <w:p w14:paraId="75444D6E" w14:textId="77777777" w:rsidR="00B7030F" w:rsidRPr="00F77D22" w:rsidRDefault="00B7030F" w:rsidP="00F77D22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5" w:type="pct"/>
            <w:gridSpan w:val="3"/>
            <w:shd w:val="clear" w:color="auto" w:fill="auto"/>
            <w:vAlign w:val="center"/>
          </w:tcPr>
          <w:p w14:paraId="585B7589" w14:textId="77777777" w:rsidR="00B7030F" w:rsidRPr="00F77D22" w:rsidRDefault="00B7030F" w:rsidP="00F77D22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D2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47B8FD48" w14:textId="77777777" w:rsidR="00B7030F" w:rsidRPr="00F77D22" w:rsidRDefault="00B7030F" w:rsidP="00F77D22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14:paraId="1ED99E4E" w14:textId="77777777" w:rsidR="00B7030F" w:rsidRPr="00F77D22" w:rsidRDefault="00B7030F" w:rsidP="00F77D22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14:paraId="1D9AE670" w14:textId="77777777" w:rsidR="00B7030F" w:rsidRPr="00F77D22" w:rsidRDefault="00B7030F" w:rsidP="00F77D22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14:paraId="5A8710D5" w14:textId="77777777"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D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" w:type="pct"/>
            <w:gridSpan w:val="2"/>
            <w:shd w:val="clear" w:color="auto" w:fill="auto"/>
            <w:vAlign w:val="center"/>
          </w:tcPr>
          <w:p w14:paraId="0A9D936C" w14:textId="77777777"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7D2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06" w:type="pct"/>
          </w:tcPr>
          <w:p w14:paraId="5A2D5A1E" w14:textId="77777777"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030F" w:rsidRPr="00F77D22" w14:paraId="38430CDB" w14:textId="77777777" w:rsidTr="000B75D9">
        <w:trPr>
          <w:cantSplit/>
        </w:trPr>
        <w:tc>
          <w:tcPr>
            <w:tcW w:w="1023" w:type="pct"/>
            <w:vMerge/>
            <w:shd w:val="clear" w:color="auto" w:fill="auto"/>
            <w:vAlign w:val="center"/>
          </w:tcPr>
          <w:p w14:paraId="75D560D3" w14:textId="77777777" w:rsidR="00B7030F" w:rsidRPr="00F77D22" w:rsidRDefault="00B7030F" w:rsidP="00F77D22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5" w:type="pct"/>
            <w:gridSpan w:val="3"/>
            <w:shd w:val="clear" w:color="auto" w:fill="auto"/>
            <w:vAlign w:val="center"/>
          </w:tcPr>
          <w:p w14:paraId="15F07890" w14:textId="77777777" w:rsidR="00B7030F" w:rsidRPr="00F77D22" w:rsidRDefault="00B7030F" w:rsidP="00F77D22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D2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454DF42B" w14:textId="77777777" w:rsidR="00B7030F" w:rsidRPr="00F77D22" w:rsidRDefault="00B7030F" w:rsidP="00F77D22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D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" w:type="pct"/>
            <w:shd w:val="clear" w:color="auto" w:fill="auto"/>
            <w:vAlign w:val="center"/>
          </w:tcPr>
          <w:p w14:paraId="5A9CF6E0" w14:textId="77777777" w:rsidR="00B7030F" w:rsidRPr="00F77D22" w:rsidRDefault="00B7030F" w:rsidP="00F77D22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D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52B7E6BC" w14:textId="77777777" w:rsidR="00B7030F" w:rsidRPr="00F77D22" w:rsidRDefault="00B7030F" w:rsidP="00F77D22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7D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14:paraId="741BA1B2" w14:textId="77777777" w:rsidR="00B7030F" w:rsidRPr="00F77D22" w:rsidRDefault="00B7030F" w:rsidP="00F77D22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D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" w:type="pct"/>
            <w:gridSpan w:val="2"/>
            <w:shd w:val="clear" w:color="auto" w:fill="auto"/>
            <w:vAlign w:val="center"/>
          </w:tcPr>
          <w:p w14:paraId="63171CFA" w14:textId="77777777"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D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6" w:type="pct"/>
          </w:tcPr>
          <w:p w14:paraId="08BF91A5" w14:textId="77777777"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30F" w:rsidRPr="00F77D22" w14:paraId="6A033105" w14:textId="77777777" w:rsidTr="000B75D9">
        <w:trPr>
          <w:cantSplit/>
        </w:trPr>
        <w:tc>
          <w:tcPr>
            <w:tcW w:w="1023" w:type="pct"/>
            <w:shd w:val="clear" w:color="auto" w:fill="auto"/>
            <w:vAlign w:val="center"/>
          </w:tcPr>
          <w:p w14:paraId="7F5103F3" w14:textId="77777777" w:rsidR="00B7030F" w:rsidRPr="00CA5E2A" w:rsidRDefault="00B7030F" w:rsidP="00F77D22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A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1155" w:type="pct"/>
            <w:gridSpan w:val="3"/>
            <w:shd w:val="clear" w:color="auto" w:fill="auto"/>
            <w:vAlign w:val="center"/>
          </w:tcPr>
          <w:p w14:paraId="62116BAC" w14:textId="77777777" w:rsidR="00B7030F" w:rsidRPr="00F77D22" w:rsidRDefault="00B7030F" w:rsidP="00F77D22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A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515CA2FD" w14:textId="77777777" w:rsidR="00B7030F" w:rsidRPr="00F77D22" w:rsidRDefault="00B7030F" w:rsidP="00F77D22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" w:type="pct"/>
            <w:shd w:val="clear" w:color="auto" w:fill="auto"/>
            <w:vAlign w:val="center"/>
          </w:tcPr>
          <w:p w14:paraId="69E5A743" w14:textId="77777777" w:rsidR="00B7030F" w:rsidRPr="00F77D22" w:rsidRDefault="00B7030F" w:rsidP="00F77D22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2A4EB000" w14:textId="77777777" w:rsidR="00B7030F" w:rsidRPr="00F77D22" w:rsidRDefault="00B7030F" w:rsidP="00F77D22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14:paraId="27C2B0BD" w14:textId="77777777" w:rsidR="00B7030F" w:rsidRPr="00F77D22" w:rsidRDefault="00B7030F" w:rsidP="00F77D22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shd w:val="clear" w:color="auto" w:fill="auto"/>
            <w:vAlign w:val="center"/>
          </w:tcPr>
          <w:p w14:paraId="73031A19" w14:textId="77777777"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pct"/>
          </w:tcPr>
          <w:p w14:paraId="590D304F" w14:textId="77777777"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30F" w:rsidRPr="00F77D22" w14:paraId="2BE9B805" w14:textId="77777777" w:rsidTr="000B75D9">
        <w:trPr>
          <w:cantSplit/>
        </w:trPr>
        <w:tc>
          <w:tcPr>
            <w:tcW w:w="1023" w:type="pct"/>
            <w:vMerge w:val="restart"/>
            <w:shd w:val="clear" w:color="auto" w:fill="auto"/>
            <w:vAlign w:val="center"/>
          </w:tcPr>
          <w:p w14:paraId="177C835B" w14:textId="77777777" w:rsidR="00B7030F" w:rsidRPr="00F77D22" w:rsidRDefault="00B7030F" w:rsidP="00F77D22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D22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155" w:type="pct"/>
            <w:gridSpan w:val="3"/>
            <w:vMerge w:val="restart"/>
            <w:shd w:val="clear" w:color="auto" w:fill="auto"/>
            <w:vAlign w:val="center"/>
          </w:tcPr>
          <w:p w14:paraId="1EC7FB2C" w14:textId="77777777" w:rsidR="00B7030F" w:rsidRPr="00F77D22" w:rsidRDefault="00B7030F" w:rsidP="005B54B7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D22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78FB9AE7" w14:textId="77777777"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D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" w:type="pct"/>
            <w:shd w:val="clear" w:color="auto" w:fill="auto"/>
            <w:vAlign w:val="center"/>
          </w:tcPr>
          <w:p w14:paraId="67727A8A" w14:textId="77777777"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D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2DD3EC41" w14:textId="77777777"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D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14:paraId="361B5793" w14:textId="77777777"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D2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18" w:type="pct"/>
            <w:gridSpan w:val="2"/>
            <w:shd w:val="clear" w:color="auto" w:fill="auto"/>
            <w:vAlign w:val="center"/>
          </w:tcPr>
          <w:p w14:paraId="51FB73B3" w14:textId="77777777" w:rsidR="00B7030F" w:rsidRPr="00F77D22" w:rsidRDefault="00B7030F" w:rsidP="00F77D22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pct"/>
          </w:tcPr>
          <w:p w14:paraId="369276F0" w14:textId="77777777" w:rsidR="00B7030F" w:rsidRPr="00F77D22" w:rsidRDefault="00B7030F" w:rsidP="00F77D22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30F" w:rsidRPr="00F77D22" w14:paraId="07B9CC26" w14:textId="77777777" w:rsidTr="000B75D9">
        <w:trPr>
          <w:cantSplit/>
        </w:trPr>
        <w:tc>
          <w:tcPr>
            <w:tcW w:w="1023" w:type="pct"/>
            <w:vMerge/>
            <w:shd w:val="clear" w:color="auto" w:fill="auto"/>
            <w:vAlign w:val="center"/>
          </w:tcPr>
          <w:p w14:paraId="404561B2" w14:textId="77777777" w:rsidR="00B7030F" w:rsidRPr="00F77D22" w:rsidRDefault="00B7030F" w:rsidP="00F77D22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5" w:type="pct"/>
            <w:gridSpan w:val="3"/>
            <w:vMerge/>
            <w:shd w:val="clear" w:color="auto" w:fill="auto"/>
            <w:vAlign w:val="center"/>
          </w:tcPr>
          <w:p w14:paraId="40C1C740" w14:textId="77777777" w:rsidR="00B7030F" w:rsidRPr="00F77D22" w:rsidRDefault="00B7030F" w:rsidP="00F77D22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  <w:vAlign w:val="center"/>
          </w:tcPr>
          <w:p w14:paraId="6505B711" w14:textId="77777777"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D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" w:type="pct"/>
            <w:shd w:val="clear" w:color="auto" w:fill="auto"/>
            <w:vAlign w:val="center"/>
          </w:tcPr>
          <w:p w14:paraId="274CF8B2" w14:textId="77777777"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D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4EED7F42" w14:textId="77777777"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D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14:paraId="0837E278" w14:textId="77777777"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shd w:val="clear" w:color="auto" w:fill="auto"/>
            <w:vAlign w:val="center"/>
          </w:tcPr>
          <w:p w14:paraId="62F7C0C0" w14:textId="77777777" w:rsidR="00B7030F" w:rsidRPr="00F77D22" w:rsidRDefault="00B7030F" w:rsidP="00F77D22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pct"/>
          </w:tcPr>
          <w:p w14:paraId="55AA7791" w14:textId="77777777" w:rsidR="00B7030F" w:rsidRPr="00F77D22" w:rsidRDefault="00B7030F" w:rsidP="00F77D22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D22">
              <w:rPr>
                <w:rFonts w:ascii="Times New Roman" w:hAnsi="Times New Roman" w:cs="Times New Roman"/>
                <w:sz w:val="24"/>
                <w:szCs w:val="24"/>
              </w:rPr>
              <w:t>для Второвагайской  СОШ</w:t>
            </w:r>
          </w:p>
        </w:tc>
      </w:tr>
      <w:tr w:rsidR="00B7030F" w:rsidRPr="00F77D22" w14:paraId="6B1816BC" w14:textId="77777777" w:rsidTr="000B75D9">
        <w:trPr>
          <w:cantSplit/>
        </w:trPr>
        <w:tc>
          <w:tcPr>
            <w:tcW w:w="1023" w:type="pct"/>
            <w:vMerge/>
            <w:shd w:val="clear" w:color="auto" w:fill="auto"/>
            <w:vAlign w:val="center"/>
          </w:tcPr>
          <w:p w14:paraId="7DD97271" w14:textId="77777777" w:rsidR="00B7030F" w:rsidRPr="00F77D22" w:rsidRDefault="00B7030F" w:rsidP="00F77D22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5" w:type="pct"/>
            <w:gridSpan w:val="3"/>
            <w:shd w:val="clear" w:color="auto" w:fill="auto"/>
            <w:vAlign w:val="center"/>
          </w:tcPr>
          <w:p w14:paraId="1A085270" w14:textId="77777777" w:rsidR="00B7030F" w:rsidRPr="00F77D22" w:rsidRDefault="00B7030F" w:rsidP="00F77D22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D2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4C4F500E" w14:textId="77777777" w:rsidR="00B7030F" w:rsidRPr="00F77D22" w:rsidRDefault="00B7030F" w:rsidP="005B26E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D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" w:type="pct"/>
            <w:shd w:val="clear" w:color="auto" w:fill="auto"/>
            <w:vAlign w:val="center"/>
          </w:tcPr>
          <w:p w14:paraId="19BEF9DC" w14:textId="77777777" w:rsidR="00B7030F" w:rsidRPr="00F77D22" w:rsidRDefault="00B7030F" w:rsidP="005B26E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D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4E843F6B" w14:textId="77777777" w:rsidR="00B7030F" w:rsidRPr="00F77D22" w:rsidRDefault="00B7030F" w:rsidP="005B26E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D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14:paraId="4281C530" w14:textId="77777777" w:rsidR="00B7030F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" w:type="pct"/>
            <w:gridSpan w:val="2"/>
            <w:shd w:val="clear" w:color="auto" w:fill="auto"/>
            <w:vAlign w:val="center"/>
          </w:tcPr>
          <w:p w14:paraId="077689B3" w14:textId="77777777" w:rsidR="00B7030F" w:rsidRPr="00F77D22" w:rsidRDefault="00B7030F" w:rsidP="00F77D22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pct"/>
          </w:tcPr>
          <w:p w14:paraId="698D4189" w14:textId="77777777" w:rsidR="00B7030F" w:rsidRPr="00F77D22" w:rsidRDefault="00B7030F" w:rsidP="00CE6514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30F" w:rsidRPr="00F77D22" w14:paraId="7ACE4F4C" w14:textId="77777777" w:rsidTr="000B75D9">
        <w:trPr>
          <w:cantSplit/>
        </w:trPr>
        <w:tc>
          <w:tcPr>
            <w:tcW w:w="1023" w:type="pct"/>
            <w:shd w:val="clear" w:color="auto" w:fill="auto"/>
            <w:vAlign w:val="center"/>
          </w:tcPr>
          <w:p w14:paraId="162D0EB4" w14:textId="77777777"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D2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155" w:type="pct"/>
            <w:gridSpan w:val="3"/>
            <w:shd w:val="clear" w:color="auto" w:fill="auto"/>
            <w:vAlign w:val="center"/>
          </w:tcPr>
          <w:p w14:paraId="5999D227" w14:textId="77777777" w:rsidR="00B7030F" w:rsidRPr="00F77D22" w:rsidRDefault="00B7030F" w:rsidP="00F77D22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D22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 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7D1FF5EF" w14:textId="77777777"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D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" w:type="pct"/>
            <w:shd w:val="clear" w:color="auto" w:fill="auto"/>
            <w:vAlign w:val="center"/>
          </w:tcPr>
          <w:p w14:paraId="4E2AD4E0" w14:textId="77777777"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D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5C356360" w14:textId="77777777"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D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14:paraId="07323717" w14:textId="77777777"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" w:type="pct"/>
            <w:gridSpan w:val="2"/>
            <w:shd w:val="clear" w:color="auto" w:fill="auto"/>
            <w:vAlign w:val="center"/>
          </w:tcPr>
          <w:p w14:paraId="2C781F56" w14:textId="77777777" w:rsidR="00B7030F" w:rsidRPr="00F77D22" w:rsidRDefault="00B7030F" w:rsidP="00F77D22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pct"/>
          </w:tcPr>
          <w:p w14:paraId="1756DFA4" w14:textId="77777777" w:rsidR="00B7030F" w:rsidRPr="00F77D22" w:rsidRDefault="00B7030F" w:rsidP="00F77D22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30F" w:rsidRPr="00F77D22" w14:paraId="4CA58E29" w14:textId="77777777" w:rsidTr="000B75D9">
        <w:trPr>
          <w:cantSplit/>
        </w:trPr>
        <w:tc>
          <w:tcPr>
            <w:tcW w:w="1023" w:type="pct"/>
            <w:vMerge w:val="restart"/>
            <w:shd w:val="clear" w:color="auto" w:fill="auto"/>
            <w:vAlign w:val="center"/>
          </w:tcPr>
          <w:p w14:paraId="57C503B4" w14:textId="77777777"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D2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1155" w:type="pct"/>
            <w:gridSpan w:val="3"/>
            <w:shd w:val="clear" w:color="auto" w:fill="auto"/>
            <w:vAlign w:val="center"/>
          </w:tcPr>
          <w:p w14:paraId="3C2BFC37" w14:textId="77777777" w:rsidR="00B7030F" w:rsidRPr="00F77D22" w:rsidRDefault="00B7030F" w:rsidP="00F77D22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D22">
              <w:rPr>
                <w:rFonts w:ascii="Times New Roman" w:hAnsi="Times New Roman" w:cs="Times New Roman"/>
                <w:sz w:val="24"/>
                <w:szCs w:val="24"/>
              </w:rPr>
              <w:t>Физическая  культура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7E778C10" w14:textId="77777777"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D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" w:type="pct"/>
            <w:shd w:val="clear" w:color="auto" w:fill="auto"/>
            <w:vAlign w:val="center"/>
          </w:tcPr>
          <w:p w14:paraId="4B4549F5" w14:textId="77777777"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3C33177E" w14:textId="77777777"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77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14:paraId="0F190E4C" w14:textId="77777777"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D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" w:type="pct"/>
            <w:gridSpan w:val="2"/>
            <w:shd w:val="clear" w:color="auto" w:fill="auto"/>
            <w:vAlign w:val="center"/>
          </w:tcPr>
          <w:p w14:paraId="4F464510" w14:textId="77777777"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D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6" w:type="pct"/>
          </w:tcPr>
          <w:p w14:paraId="55D44D47" w14:textId="77777777" w:rsidR="00B7030F" w:rsidRPr="00F77D22" w:rsidRDefault="00B7030F" w:rsidP="00F77D22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30F" w:rsidRPr="00F77D22" w14:paraId="79683F0E" w14:textId="77777777" w:rsidTr="000B75D9">
        <w:trPr>
          <w:cantSplit/>
        </w:trPr>
        <w:tc>
          <w:tcPr>
            <w:tcW w:w="1023" w:type="pct"/>
            <w:vMerge/>
            <w:shd w:val="clear" w:color="auto" w:fill="auto"/>
            <w:vAlign w:val="center"/>
          </w:tcPr>
          <w:p w14:paraId="064B8DEB" w14:textId="77777777" w:rsidR="00B7030F" w:rsidRPr="00F77D22" w:rsidRDefault="00B7030F" w:rsidP="00F77D22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5" w:type="pct"/>
            <w:gridSpan w:val="3"/>
            <w:shd w:val="clear" w:color="auto" w:fill="auto"/>
            <w:vAlign w:val="center"/>
          </w:tcPr>
          <w:p w14:paraId="1B902DBD" w14:textId="77777777" w:rsidR="00B7030F" w:rsidRPr="00F77D22" w:rsidRDefault="00B7030F" w:rsidP="00F77D22">
            <w:pPr>
              <w:spacing w:after="0"/>
              <w:ind w:right="-1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D22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05377C70" w14:textId="77777777"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14:paraId="3CAD80D2" w14:textId="77777777"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6733D19A" w14:textId="77777777"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14:paraId="49FCEE91" w14:textId="77777777"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D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" w:type="pct"/>
            <w:gridSpan w:val="2"/>
            <w:shd w:val="clear" w:color="auto" w:fill="auto"/>
            <w:vAlign w:val="center"/>
          </w:tcPr>
          <w:p w14:paraId="0759008E" w14:textId="77777777"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D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6" w:type="pct"/>
          </w:tcPr>
          <w:p w14:paraId="7C76ECD2" w14:textId="77777777"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30F" w:rsidRPr="00F77D22" w14:paraId="2A2D180E" w14:textId="77777777" w:rsidTr="000B75D9">
        <w:trPr>
          <w:cantSplit/>
        </w:trPr>
        <w:tc>
          <w:tcPr>
            <w:tcW w:w="2178" w:type="pct"/>
            <w:gridSpan w:val="4"/>
            <w:shd w:val="clear" w:color="auto" w:fill="auto"/>
          </w:tcPr>
          <w:p w14:paraId="2F47E536" w14:textId="77777777" w:rsidR="00B7030F" w:rsidRPr="00F77D22" w:rsidRDefault="00B7030F" w:rsidP="00F77D22">
            <w:pPr>
              <w:pStyle w:val="af1"/>
              <w:contextualSpacing/>
              <w:rPr>
                <w:b/>
              </w:rPr>
            </w:pPr>
            <w:r w:rsidRPr="00F77D22">
              <w:rPr>
                <w:b/>
              </w:rPr>
              <w:lastRenderedPageBreak/>
              <w:t xml:space="preserve">Итого: </w:t>
            </w:r>
            <w:r w:rsidRPr="00F77D22">
              <w:t xml:space="preserve">объём аудиторной нагрузки при 5-дневной учебной неделе </w:t>
            </w:r>
            <w:r w:rsidRPr="00F77D22">
              <w:rPr>
                <w:b/>
                <w:bCs/>
              </w:rPr>
              <w:t>для МАОУ Бегишевской СОШ, Супринской СОШ, Иртышской  ООШ, Курьинской ООШ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74311C76" w14:textId="77777777"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52" w:type="pct"/>
            <w:shd w:val="clear" w:color="auto" w:fill="auto"/>
            <w:vAlign w:val="center"/>
          </w:tcPr>
          <w:p w14:paraId="1B1DBE86" w14:textId="77777777"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5F22E4A2" w14:textId="77777777"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14:paraId="58A9FF67" w14:textId="77777777" w:rsidR="00B7030F" w:rsidRPr="00F77D22" w:rsidRDefault="00B7030F" w:rsidP="00BD69D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D2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8" w:type="pct"/>
            <w:gridSpan w:val="2"/>
            <w:shd w:val="clear" w:color="auto" w:fill="auto"/>
            <w:vAlign w:val="center"/>
          </w:tcPr>
          <w:p w14:paraId="0CB8097C" w14:textId="77777777" w:rsidR="00B7030F" w:rsidRPr="00F77D22" w:rsidRDefault="00B7030F" w:rsidP="0088526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D2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8526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06" w:type="pct"/>
          </w:tcPr>
          <w:p w14:paraId="0B507F37" w14:textId="77777777" w:rsidR="00B7030F" w:rsidRPr="00F77D22" w:rsidRDefault="00B7030F" w:rsidP="00F77D22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30F" w:rsidRPr="00F77D22" w14:paraId="56BF704D" w14:textId="77777777" w:rsidTr="000B75D9">
        <w:trPr>
          <w:cantSplit/>
        </w:trPr>
        <w:tc>
          <w:tcPr>
            <w:tcW w:w="2178" w:type="pct"/>
            <w:gridSpan w:val="4"/>
            <w:shd w:val="clear" w:color="auto" w:fill="auto"/>
          </w:tcPr>
          <w:p w14:paraId="1F0097F8" w14:textId="77777777" w:rsidR="00B7030F" w:rsidRPr="00F77D22" w:rsidRDefault="00B7030F" w:rsidP="00F77D22">
            <w:pPr>
              <w:pStyle w:val="af1"/>
              <w:contextualSpacing/>
              <w:rPr>
                <w:b/>
              </w:rPr>
            </w:pPr>
            <w:r w:rsidRPr="00F77D22">
              <w:rPr>
                <w:b/>
              </w:rPr>
              <w:t xml:space="preserve">Итого: </w:t>
            </w:r>
            <w:r w:rsidRPr="00F77D22">
              <w:t xml:space="preserve">объём аудиторной нагрузки при 5-дневной учебной неделе </w:t>
            </w:r>
            <w:r w:rsidRPr="00F77D22">
              <w:rPr>
                <w:b/>
                <w:bCs/>
              </w:rPr>
              <w:t>для Второвагайской СОШ</w:t>
            </w:r>
          </w:p>
        </w:tc>
        <w:tc>
          <w:tcPr>
            <w:tcW w:w="279" w:type="pct"/>
            <w:shd w:val="clear" w:color="auto" w:fill="auto"/>
          </w:tcPr>
          <w:p w14:paraId="74D2D87C" w14:textId="77777777" w:rsidR="00B7030F" w:rsidRPr="006473CE" w:rsidRDefault="00B7030F" w:rsidP="00F77D22">
            <w:pPr>
              <w:pStyle w:val="af2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473CE">
              <w:rPr>
                <w:rFonts w:ascii="Times New Roman" w:hAnsi="Times New Roman" w:cs="Times New Roman"/>
                <w:b/>
                <w:color w:val="auto"/>
              </w:rPr>
              <w:t>29</w:t>
            </w:r>
          </w:p>
        </w:tc>
        <w:tc>
          <w:tcPr>
            <w:tcW w:w="252" w:type="pct"/>
            <w:shd w:val="clear" w:color="auto" w:fill="auto"/>
          </w:tcPr>
          <w:p w14:paraId="57C8139E" w14:textId="77777777" w:rsidR="00B7030F" w:rsidRPr="006473CE" w:rsidRDefault="00B7030F" w:rsidP="00F77D22">
            <w:pPr>
              <w:pStyle w:val="af2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473CE">
              <w:rPr>
                <w:rFonts w:ascii="Times New Roman" w:hAnsi="Times New Roman" w:cs="Times New Roman"/>
                <w:b/>
                <w:color w:val="auto"/>
              </w:rPr>
              <w:t>30</w:t>
            </w:r>
          </w:p>
        </w:tc>
        <w:tc>
          <w:tcPr>
            <w:tcW w:w="315" w:type="pct"/>
            <w:shd w:val="clear" w:color="auto" w:fill="auto"/>
          </w:tcPr>
          <w:p w14:paraId="31A576EE" w14:textId="77777777" w:rsidR="00B7030F" w:rsidRPr="006473CE" w:rsidRDefault="00B7030F" w:rsidP="00F77D22">
            <w:pPr>
              <w:pStyle w:val="af2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473CE">
              <w:rPr>
                <w:rFonts w:ascii="Times New Roman" w:hAnsi="Times New Roman" w:cs="Times New Roman"/>
                <w:b/>
                <w:color w:val="auto"/>
              </w:rPr>
              <w:t>32</w:t>
            </w:r>
          </w:p>
        </w:tc>
        <w:tc>
          <w:tcPr>
            <w:tcW w:w="252" w:type="pct"/>
            <w:gridSpan w:val="2"/>
            <w:shd w:val="clear" w:color="auto" w:fill="auto"/>
          </w:tcPr>
          <w:p w14:paraId="33D05CD5" w14:textId="77777777" w:rsidR="00B7030F" w:rsidRPr="00F77D22" w:rsidRDefault="00B7030F" w:rsidP="00F77D22">
            <w:pPr>
              <w:pStyle w:val="af2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33</w:t>
            </w:r>
          </w:p>
        </w:tc>
        <w:tc>
          <w:tcPr>
            <w:tcW w:w="318" w:type="pct"/>
            <w:gridSpan w:val="2"/>
            <w:shd w:val="clear" w:color="auto" w:fill="auto"/>
          </w:tcPr>
          <w:p w14:paraId="5B861F15" w14:textId="77777777" w:rsidR="00B7030F" w:rsidRPr="00F77D22" w:rsidRDefault="00B7030F" w:rsidP="00F77D22">
            <w:pPr>
              <w:pStyle w:val="af2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32</w:t>
            </w:r>
          </w:p>
        </w:tc>
        <w:tc>
          <w:tcPr>
            <w:tcW w:w="1406" w:type="pct"/>
          </w:tcPr>
          <w:p w14:paraId="43636250" w14:textId="77777777" w:rsidR="00B7030F" w:rsidRPr="00F77D22" w:rsidRDefault="00B7030F" w:rsidP="00F77D22">
            <w:pPr>
              <w:pStyle w:val="af2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B7030F" w:rsidRPr="00F77D22" w14:paraId="6021667D" w14:textId="77777777" w:rsidTr="000B75D9">
        <w:trPr>
          <w:cantSplit/>
        </w:trPr>
        <w:tc>
          <w:tcPr>
            <w:tcW w:w="3594" w:type="pct"/>
            <w:gridSpan w:val="11"/>
            <w:shd w:val="clear" w:color="auto" w:fill="BFBFBF"/>
            <w:vAlign w:val="center"/>
          </w:tcPr>
          <w:p w14:paraId="094420A1" w14:textId="77777777"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D22">
              <w:rPr>
                <w:rFonts w:ascii="Times New Roman" w:hAnsi="Times New Roman" w:cs="Times New Roman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406" w:type="pct"/>
            <w:shd w:val="clear" w:color="auto" w:fill="BFBFBF"/>
          </w:tcPr>
          <w:p w14:paraId="15A46E1F" w14:textId="77777777"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30F" w:rsidRPr="00F77D22" w14:paraId="7BF6D502" w14:textId="77777777" w:rsidTr="000B75D9">
        <w:trPr>
          <w:cantSplit/>
        </w:trPr>
        <w:tc>
          <w:tcPr>
            <w:tcW w:w="2133" w:type="pct"/>
            <w:gridSpan w:val="2"/>
            <w:shd w:val="clear" w:color="auto" w:fill="auto"/>
            <w:vAlign w:val="center"/>
          </w:tcPr>
          <w:p w14:paraId="7C65B155" w14:textId="77777777" w:rsidR="00B7030F" w:rsidRPr="00F77D22" w:rsidRDefault="00B7030F" w:rsidP="00F77D22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7D22">
              <w:rPr>
                <w:rFonts w:ascii="Times New Roman" w:hAnsi="Times New Roman" w:cs="Times New Roman"/>
                <w:sz w:val="24"/>
                <w:szCs w:val="24"/>
              </w:rPr>
              <w:t>Физическая  культура</w:t>
            </w:r>
          </w:p>
        </w:tc>
        <w:tc>
          <w:tcPr>
            <w:tcW w:w="324" w:type="pct"/>
            <w:gridSpan w:val="3"/>
            <w:shd w:val="clear" w:color="auto" w:fill="auto"/>
            <w:vAlign w:val="center"/>
          </w:tcPr>
          <w:p w14:paraId="6451079B" w14:textId="77777777"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D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" w:type="pct"/>
            <w:shd w:val="clear" w:color="auto" w:fill="auto"/>
            <w:vAlign w:val="center"/>
          </w:tcPr>
          <w:p w14:paraId="139DBDB9" w14:textId="77777777"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258411B7" w14:textId="77777777"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14:paraId="56A85319" w14:textId="77777777"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shd w:val="clear" w:color="auto" w:fill="auto"/>
            <w:vAlign w:val="center"/>
          </w:tcPr>
          <w:p w14:paraId="1288DA13" w14:textId="77777777"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pct"/>
            <w:shd w:val="clear" w:color="auto" w:fill="auto"/>
          </w:tcPr>
          <w:p w14:paraId="2722C546" w14:textId="77777777" w:rsidR="00B7030F" w:rsidRPr="00F77D22" w:rsidRDefault="00B7030F" w:rsidP="00D25D45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7D22">
              <w:rPr>
                <w:rFonts w:ascii="Times New Roman" w:hAnsi="Times New Roman" w:cs="Times New Roman"/>
                <w:bCs/>
                <w:sz w:val="24"/>
                <w:szCs w:val="24"/>
              </w:rPr>
              <w:t>для МАОУ Бегишевской СОШ, Супринской СОШ, Иртышской  ООШ,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7D22">
              <w:rPr>
                <w:rFonts w:ascii="Times New Roman" w:hAnsi="Times New Roman" w:cs="Times New Roman"/>
                <w:bCs/>
                <w:sz w:val="24"/>
                <w:szCs w:val="24"/>
              </w:rPr>
              <w:t>Курьинской ООШ</w:t>
            </w:r>
          </w:p>
        </w:tc>
      </w:tr>
      <w:tr w:rsidR="00B7030F" w:rsidRPr="00F77D22" w14:paraId="63F68E39" w14:textId="77777777" w:rsidTr="005B26E2">
        <w:trPr>
          <w:cantSplit/>
        </w:trPr>
        <w:tc>
          <w:tcPr>
            <w:tcW w:w="5000" w:type="pct"/>
            <w:gridSpan w:val="12"/>
            <w:shd w:val="clear" w:color="auto" w:fill="auto"/>
            <w:vAlign w:val="center"/>
          </w:tcPr>
          <w:p w14:paraId="4756B1FA" w14:textId="77777777"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D22">
              <w:rPr>
                <w:rFonts w:ascii="Times New Roman" w:hAnsi="Times New Roman" w:cs="Times New Roman"/>
                <w:b/>
                <w:sz w:val="24"/>
                <w:szCs w:val="24"/>
              </w:rPr>
              <w:t>МАОУ Бегишевская СОШ</w:t>
            </w:r>
          </w:p>
        </w:tc>
      </w:tr>
      <w:tr w:rsidR="00B7030F" w:rsidRPr="00F77D22" w14:paraId="109D11A8" w14:textId="77777777" w:rsidTr="000B75D9">
        <w:trPr>
          <w:cantSplit/>
        </w:trPr>
        <w:tc>
          <w:tcPr>
            <w:tcW w:w="2133" w:type="pct"/>
            <w:gridSpan w:val="2"/>
            <w:shd w:val="clear" w:color="auto" w:fill="auto"/>
            <w:vAlign w:val="center"/>
          </w:tcPr>
          <w:p w14:paraId="04BB08B6" w14:textId="77777777" w:rsidR="00B7030F" w:rsidRPr="00F77D22" w:rsidRDefault="00B7030F" w:rsidP="00F77D22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7D22">
              <w:rPr>
                <w:rFonts w:ascii="Times New Roman" w:hAnsi="Times New Roman" w:cs="Times New Roman"/>
                <w:sz w:val="24"/>
                <w:szCs w:val="24"/>
              </w:rPr>
              <w:t>Предметный курс по обществознанию «Практическое обществознание»</w:t>
            </w:r>
          </w:p>
        </w:tc>
        <w:tc>
          <w:tcPr>
            <w:tcW w:w="324" w:type="pct"/>
            <w:gridSpan w:val="3"/>
            <w:shd w:val="clear" w:color="auto" w:fill="auto"/>
            <w:vAlign w:val="center"/>
          </w:tcPr>
          <w:p w14:paraId="1649E617" w14:textId="77777777"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14:paraId="2C0CCE22" w14:textId="77777777"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14:paraId="024CB6A9" w14:textId="77777777"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14:paraId="54082FBC" w14:textId="77777777"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shd w:val="clear" w:color="auto" w:fill="auto"/>
            <w:vAlign w:val="center"/>
          </w:tcPr>
          <w:p w14:paraId="591C1DEF" w14:textId="77777777"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D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6" w:type="pct"/>
          </w:tcPr>
          <w:p w14:paraId="26B5341D" w14:textId="77777777"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30F" w:rsidRPr="00F77D22" w14:paraId="6506CF59" w14:textId="77777777" w:rsidTr="000B75D9">
        <w:trPr>
          <w:cantSplit/>
        </w:trPr>
        <w:tc>
          <w:tcPr>
            <w:tcW w:w="2133" w:type="pct"/>
            <w:gridSpan w:val="2"/>
            <w:shd w:val="clear" w:color="auto" w:fill="auto"/>
            <w:vAlign w:val="center"/>
          </w:tcPr>
          <w:p w14:paraId="74BB1AB1" w14:textId="77777777" w:rsidR="00B7030F" w:rsidRPr="00F77D22" w:rsidRDefault="00B7030F" w:rsidP="00F77D22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7D22">
              <w:rPr>
                <w:rFonts w:ascii="Times New Roman" w:hAnsi="Times New Roman" w:cs="Times New Roman"/>
                <w:sz w:val="24"/>
                <w:szCs w:val="24"/>
              </w:rPr>
              <w:t>Предметный курс по биологии «Человек и его здоровье»</w:t>
            </w:r>
          </w:p>
        </w:tc>
        <w:tc>
          <w:tcPr>
            <w:tcW w:w="324" w:type="pct"/>
            <w:gridSpan w:val="3"/>
            <w:shd w:val="clear" w:color="auto" w:fill="auto"/>
            <w:vAlign w:val="center"/>
          </w:tcPr>
          <w:p w14:paraId="48FBEF23" w14:textId="77777777"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14:paraId="0411EEDB" w14:textId="77777777"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14:paraId="3F04F291" w14:textId="77777777"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14:paraId="3BDA888E" w14:textId="77777777"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shd w:val="clear" w:color="auto" w:fill="auto"/>
            <w:vAlign w:val="center"/>
          </w:tcPr>
          <w:p w14:paraId="49B58E4C" w14:textId="77777777"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D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6" w:type="pct"/>
          </w:tcPr>
          <w:p w14:paraId="5520C3DD" w14:textId="77777777"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30F" w:rsidRPr="00F77D22" w14:paraId="614CB8F1" w14:textId="77777777" w:rsidTr="000B75D9">
        <w:trPr>
          <w:cantSplit/>
        </w:trPr>
        <w:tc>
          <w:tcPr>
            <w:tcW w:w="2133" w:type="pct"/>
            <w:gridSpan w:val="2"/>
            <w:shd w:val="clear" w:color="auto" w:fill="auto"/>
            <w:vAlign w:val="center"/>
          </w:tcPr>
          <w:p w14:paraId="514D6FE8" w14:textId="77777777" w:rsidR="00B7030F" w:rsidRPr="00F77D22" w:rsidRDefault="00B7030F" w:rsidP="00F77D22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7D22">
              <w:rPr>
                <w:rFonts w:ascii="Times New Roman" w:hAnsi="Times New Roman" w:cs="Times New Roman"/>
                <w:sz w:val="24"/>
                <w:szCs w:val="24"/>
              </w:rPr>
              <w:t>Предметный курс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географии «Практическая география»</w:t>
            </w:r>
          </w:p>
        </w:tc>
        <w:tc>
          <w:tcPr>
            <w:tcW w:w="324" w:type="pct"/>
            <w:gridSpan w:val="3"/>
            <w:shd w:val="clear" w:color="auto" w:fill="auto"/>
            <w:vAlign w:val="center"/>
          </w:tcPr>
          <w:p w14:paraId="22CB0AAC" w14:textId="77777777"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14:paraId="626537D5" w14:textId="77777777"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14:paraId="601BCDEE" w14:textId="77777777"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14:paraId="25B7FE5A" w14:textId="77777777"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shd w:val="clear" w:color="auto" w:fill="auto"/>
            <w:vAlign w:val="center"/>
          </w:tcPr>
          <w:p w14:paraId="1EA582D6" w14:textId="77777777"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6" w:type="pct"/>
          </w:tcPr>
          <w:p w14:paraId="4E9911CD" w14:textId="77777777"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30F" w:rsidRPr="00F77D22" w14:paraId="7CB248EB" w14:textId="77777777" w:rsidTr="000B75D9">
        <w:trPr>
          <w:cantSplit/>
        </w:trPr>
        <w:tc>
          <w:tcPr>
            <w:tcW w:w="2133" w:type="pct"/>
            <w:gridSpan w:val="2"/>
            <w:shd w:val="clear" w:color="auto" w:fill="auto"/>
            <w:vAlign w:val="center"/>
          </w:tcPr>
          <w:p w14:paraId="575FDCBA" w14:textId="77777777" w:rsidR="00B7030F" w:rsidRPr="00F77D22" w:rsidRDefault="00B7030F" w:rsidP="00F77D22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7D22">
              <w:rPr>
                <w:rFonts w:ascii="Times New Roman" w:hAnsi="Times New Roman" w:cs="Times New Roman"/>
                <w:sz w:val="24"/>
                <w:szCs w:val="24"/>
              </w:rPr>
              <w:t>Предметный курс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физике «Решение практических задач по физике»</w:t>
            </w:r>
          </w:p>
        </w:tc>
        <w:tc>
          <w:tcPr>
            <w:tcW w:w="324" w:type="pct"/>
            <w:gridSpan w:val="3"/>
            <w:shd w:val="clear" w:color="auto" w:fill="auto"/>
            <w:vAlign w:val="center"/>
          </w:tcPr>
          <w:p w14:paraId="13A3A9FC" w14:textId="77777777"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14:paraId="08BCD6EE" w14:textId="77777777"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14:paraId="4F8E2CA5" w14:textId="77777777"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14:paraId="1C539B06" w14:textId="77777777"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shd w:val="clear" w:color="auto" w:fill="auto"/>
            <w:vAlign w:val="center"/>
          </w:tcPr>
          <w:p w14:paraId="4E6EE9EE" w14:textId="77777777" w:rsidR="00B7030F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6" w:type="pct"/>
          </w:tcPr>
          <w:p w14:paraId="10112482" w14:textId="77777777"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30F" w:rsidRPr="00F77D22" w14:paraId="622A2533" w14:textId="77777777" w:rsidTr="005B26E2">
        <w:trPr>
          <w:cantSplit/>
        </w:trPr>
        <w:tc>
          <w:tcPr>
            <w:tcW w:w="5000" w:type="pct"/>
            <w:gridSpan w:val="12"/>
            <w:shd w:val="clear" w:color="auto" w:fill="auto"/>
            <w:vAlign w:val="center"/>
          </w:tcPr>
          <w:p w14:paraId="5EA45A54" w14:textId="77777777"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D22">
              <w:rPr>
                <w:rFonts w:ascii="Times New Roman" w:hAnsi="Times New Roman" w:cs="Times New Roman"/>
                <w:b/>
                <w:sz w:val="24"/>
                <w:szCs w:val="24"/>
              </w:rPr>
              <w:t>Супринская СОШ</w:t>
            </w:r>
          </w:p>
        </w:tc>
      </w:tr>
      <w:tr w:rsidR="00B7030F" w:rsidRPr="00F77D22" w14:paraId="4BF443F9" w14:textId="77777777" w:rsidTr="000B75D9">
        <w:trPr>
          <w:cantSplit/>
        </w:trPr>
        <w:tc>
          <w:tcPr>
            <w:tcW w:w="2141" w:type="pct"/>
            <w:gridSpan w:val="3"/>
            <w:shd w:val="clear" w:color="auto" w:fill="auto"/>
          </w:tcPr>
          <w:p w14:paraId="05E209D2" w14:textId="77777777" w:rsidR="00B7030F" w:rsidRPr="00F77D22" w:rsidRDefault="00B7030F" w:rsidP="00F77D22">
            <w:pPr>
              <w:pStyle w:val="TableContents"/>
              <w:contextualSpacing/>
              <w:rPr>
                <w:rFonts w:cs="Times New Roman"/>
                <w:lang w:val="ru-RU"/>
              </w:rPr>
            </w:pPr>
          </w:p>
        </w:tc>
        <w:tc>
          <w:tcPr>
            <w:tcW w:w="316" w:type="pct"/>
            <w:gridSpan w:val="2"/>
            <w:shd w:val="clear" w:color="auto" w:fill="auto"/>
          </w:tcPr>
          <w:p w14:paraId="4B9F6D2B" w14:textId="77777777" w:rsidR="00B7030F" w:rsidRPr="00F77D22" w:rsidRDefault="00B7030F" w:rsidP="00F77D22">
            <w:pPr>
              <w:pStyle w:val="31"/>
              <w:shd w:val="clear" w:color="auto" w:fill="auto"/>
              <w:spacing w:line="240" w:lineRule="auto"/>
              <w:ind w:right="2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14:paraId="3E2BE715" w14:textId="77777777"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14:paraId="354CF003" w14:textId="77777777"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14:paraId="63A085B2" w14:textId="77777777"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auto"/>
          </w:tcPr>
          <w:p w14:paraId="2035D901" w14:textId="77777777" w:rsidR="00B7030F" w:rsidRPr="00F77D22" w:rsidRDefault="00B7030F" w:rsidP="00F77D22">
            <w:pPr>
              <w:pStyle w:val="31"/>
              <w:shd w:val="clear" w:color="auto" w:fill="auto"/>
              <w:spacing w:line="240" w:lineRule="auto"/>
              <w:ind w:right="20" w:firstLine="0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1410" w:type="pct"/>
            <w:gridSpan w:val="2"/>
          </w:tcPr>
          <w:p w14:paraId="4CD2BEF3" w14:textId="77777777" w:rsidR="00B7030F" w:rsidRPr="00F77D22" w:rsidRDefault="00B7030F" w:rsidP="00F77D22">
            <w:pPr>
              <w:pStyle w:val="31"/>
              <w:shd w:val="clear" w:color="auto" w:fill="auto"/>
              <w:spacing w:line="240" w:lineRule="auto"/>
              <w:ind w:right="20" w:firstLine="0"/>
              <w:contextualSpacing/>
              <w:rPr>
                <w:sz w:val="24"/>
                <w:szCs w:val="24"/>
                <w:highlight w:val="yellow"/>
              </w:rPr>
            </w:pPr>
          </w:p>
        </w:tc>
      </w:tr>
      <w:tr w:rsidR="00B7030F" w:rsidRPr="00F77D22" w14:paraId="208FC2AB" w14:textId="77777777" w:rsidTr="000B75D9">
        <w:trPr>
          <w:cantSplit/>
        </w:trPr>
        <w:tc>
          <w:tcPr>
            <w:tcW w:w="2141" w:type="pct"/>
            <w:gridSpan w:val="3"/>
            <w:shd w:val="clear" w:color="auto" w:fill="auto"/>
          </w:tcPr>
          <w:p w14:paraId="74E07D2C" w14:textId="77777777" w:rsidR="00B7030F" w:rsidRPr="00F77D22" w:rsidRDefault="00B7030F" w:rsidP="00F77D22">
            <w:pPr>
              <w:pStyle w:val="af2"/>
              <w:contextualSpacing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6" w:type="pct"/>
            <w:gridSpan w:val="2"/>
            <w:shd w:val="clear" w:color="auto" w:fill="auto"/>
          </w:tcPr>
          <w:p w14:paraId="632EF964" w14:textId="77777777" w:rsidR="00B7030F" w:rsidRPr="00F77D22" w:rsidRDefault="00B7030F" w:rsidP="00F77D22">
            <w:pPr>
              <w:pStyle w:val="31"/>
              <w:shd w:val="clear" w:color="auto" w:fill="auto"/>
              <w:spacing w:line="240" w:lineRule="auto"/>
              <w:ind w:right="2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14:paraId="1C226DA3" w14:textId="77777777"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14:paraId="6FD4C6CD" w14:textId="77777777"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14:paraId="50DB9657" w14:textId="77777777"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auto"/>
          </w:tcPr>
          <w:p w14:paraId="132368CA" w14:textId="77777777" w:rsidR="00B7030F" w:rsidRPr="00F77D22" w:rsidRDefault="00B7030F" w:rsidP="00F77D22">
            <w:pPr>
              <w:pStyle w:val="31"/>
              <w:shd w:val="clear" w:color="auto" w:fill="auto"/>
              <w:spacing w:line="240" w:lineRule="auto"/>
              <w:ind w:right="20" w:firstLine="0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1410" w:type="pct"/>
            <w:gridSpan w:val="2"/>
          </w:tcPr>
          <w:p w14:paraId="5077D769" w14:textId="77777777" w:rsidR="00B7030F" w:rsidRPr="00F77D22" w:rsidRDefault="00B7030F" w:rsidP="00F77D22">
            <w:pPr>
              <w:pStyle w:val="31"/>
              <w:shd w:val="clear" w:color="auto" w:fill="auto"/>
              <w:spacing w:line="240" w:lineRule="auto"/>
              <w:ind w:right="20" w:firstLine="0"/>
              <w:contextualSpacing/>
              <w:rPr>
                <w:sz w:val="24"/>
                <w:szCs w:val="24"/>
                <w:highlight w:val="yellow"/>
              </w:rPr>
            </w:pPr>
          </w:p>
        </w:tc>
      </w:tr>
      <w:tr w:rsidR="00B7030F" w:rsidRPr="00F77D22" w14:paraId="1D3E2CEF" w14:textId="77777777" w:rsidTr="005B26E2">
        <w:trPr>
          <w:cantSplit/>
        </w:trPr>
        <w:tc>
          <w:tcPr>
            <w:tcW w:w="5000" w:type="pct"/>
            <w:gridSpan w:val="12"/>
            <w:shd w:val="clear" w:color="auto" w:fill="auto"/>
            <w:vAlign w:val="center"/>
          </w:tcPr>
          <w:p w14:paraId="462BE6B3" w14:textId="77777777"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D22">
              <w:rPr>
                <w:rFonts w:ascii="Times New Roman" w:hAnsi="Times New Roman" w:cs="Times New Roman"/>
                <w:b/>
                <w:sz w:val="24"/>
                <w:szCs w:val="24"/>
              </w:rPr>
              <w:t>Иртышская ООШ</w:t>
            </w:r>
          </w:p>
        </w:tc>
      </w:tr>
      <w:tr w:rsidR="00B7030F" w:rsidRPr="00F77D22" w14:paraId="41EE668D" w14:textId="77777777" w:rsidTr="000B75D9">
        <w:trPr>
          <w:cantSplit/>
        </w:trPr>
        <w:tc>
          <w:tcPr>
            <w:tcW w:w="2141" w:type="pct"/>
            <w:gridSpan w:val="3"/>
            <w:shd w:val="clear" w:color="auto" w:fill="auto"/>
          </w:tcPr>
          <w:p w14:paraId="754E805F" w14:textId="77777777" w:rsidR="00B7030F" w:rsidRPr="00F77D22" w:rsidRDefault="00B7030F" w:rsidP="00F77D22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7D22">
              <w:rPr>
                <w:rFonts w:ascii="Times New Roman" w:hAnsi="Times New Roman" w:cs="Times New Roman"/>
                <w:sz w:val="24"/>
                <w:szCs w:val="24"/>
              </w:rPr>
              <w:t>Предметный 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биологии «Основы</w:t>
            </w:r>
            <w:r w:rsidRPr="00F77D22">
              <w:rPr>
                <w:rFonts w:ascii="Times New Roman" w:hAnsi="Times New Roman" w:cs="Times New Roman"/>
                <w:sz w:val="24"/>
                <w:szCs w:val="24"/>
              </w:rPr>
              <w:t xml:space="preserve"> биологии»</w:t>
            </w:r>
          </w:p>
        </w:tc>
        <w:tc>
          <w:tcPr>
            <w:tcW w:w="316" w:type="pct"/>
            <w:gridSpan w:val="2"/>
            <w:shd w:val="clear" w:color="auto" w:fill="auto"/>
          </w:tcPr>
          <w:p w14:paraId="5F9FBB83" w14:textId="77777777" w:rsidR="00B7030F" w:rsidRPr="00F77D22" w:rsidRDefault="00B7030F" w:rsidP="00F77D22">
            <w:pPr>
              <w:pStyle w:val="31"/>
              <w:shd w:val="clear" w:color="auto" w:fill="auto"/>
              <w:spacing w:line="240" w:lineRule="auto"/>
              <w:ind w:right="2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14:paraId="0DE98C4D" w14:textId="77777777"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14:paraId="53B8152D" w14:textId="77777777"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14:paraId="581149D2" w14:textId="77777777"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auto"/>
          </w:tcPr>
          <w:p w14:paraId="2A49DB67" w14:textId="77777777" w:rsidR="00B7030F" w:rsidRPr="00F77D22" w:rsidRDefault="00B7030F" w:rsidP="00F77D22">
            <w:pPr>
              <w:pStyle w:val="31"/>
              <w:shd w:val="clear" w:color="auto" w:fill="auto"/>
              <w:spacing w:line="240" w:lineRule="auto"/>
              <w:ind w:right="20" w:firstLine="0"/>
              <w:contextualSpacing/>
              <w:rPr>
                <w:sz w:val="24"/>
                <w:szCs w:val="24"/>
                <w:lang w:val="ru-RU"/>
              </w:rPr>
            </w:pPr>
            <w:r w:rsidRPr="00F77D2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10" w:type="pct"/>
            <w:gridSpan w:val="2"/>
          </w:tcPr>
          <w:p w14:paraId="6E72B749" w14:textId="77777777" w:rsidR="00B7030F" w:rsidRPr="00F77D22" w:rsidRDefault="00B7030F" w:rsidP="00F77D22">
            <w:pPr>
              <w:pStyle w:val="31"/>
              <w:shd w:val="clear" w:color="auto" w:fill="auto"/>
              <w:spacing w:line="240" w:lineRule="auto"/>
              <w:ind w:right="20" w:firstLine="0"/>
              <w:contextualSpacing/>
              <w:rPr>
                <w:sz w:val="24"/>
                <w:szCs w:val="24"/>
                <w:highlight w:val="yellow"/>
              </w:rPr>
            </w:pPr>
          </w:p>
        </w:tc>
      </w:tr>
      <w:tr w:rsidR="00B7030F" w:rsidRPr="00F77D22" w14:paraId="00138B63" w14:textId="77777777" w:rsidTr="000B75D9">
        <w:trPr>
          <w:cantSplit/>
        </w:trPr>
        <w:tc>
          <w:tcPr>
            <w:tcW w:w="2141" w:type="pct"/>
            <w:gridSpan w:val="3"/>
            <w:shd w:val="clear" w:color="auto" w:fill="auto"/>
          </w:tcPr>
          <w:p w14:paraId="71E112F3" w14:textId="77777777" w:rsidR="00B7030F" w:rsidRPr="00F77D22" w:rsidRDefault="00B7030F" w:rsidP="00F77D22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7D22">
              <w:rPr>
                <w:rFonts w:ascii="Times New Roman" w:hAnsi="Times New Roman" w:cs="Times New Roman"/>
                <w:sz w:val="24"/>
                <w:szCs w:val="24"/>
              </w:rPr>
              <w:t>Предметный курс по обществознанию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Обществознание: теория и практика</w:t>
            </w:r>
            <w:r w:rsidRPr="00F77D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6" w:type="pct"/>
            <w:gridSpan w:val="2"/>
            <w:shd w:val="clear" w:color="auto" w:fill="auto"/>
          </w:tcPr>
          <w:p w14:paraId="62A0EB69" w14:textId="77777777" w:rsidR="00B7030F" w:rsidRPr="00F77D22" w:rsidRDefault="00B7030F" w:rsidP="00F77D22">
            <w:pPr>
              <w:pStyle w:val="31"/>
              <w:shd w:val="clear" w:color="auto" w:fill="auto"/>
              <w:spacing w:line="240" w:lineRule="auto"/>
              <w:ind w:right="2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14:paraId="52741427" w14:textId="77777777"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14:paraId="4A36036B" w14:textId="77777777"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14:paraId="152E0541" w14:textId="77777777"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auto"/>
          </w:tcPr>
          <w:p w14:paraId="218C38E0" w14:textId="77777777" w:rsidR="00B7030F" w:rsidRPr="00F77D22" w:rsidRDefault="00B7030F" w:rsidP="00F77D22">
            <w:pPr>
              <w:pStyle w:val="31"/>
              <w:shd w:val="clear" w:color="auto" w:fill="auto"/>
              <w:spacing w:line="240" w:lineRule="auto"/>
              <w:ind w:right="20" w:firstLine="0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10" w:type="pct"/>
            <w:gridSpan w:val="2"/>
          </w:tcPr>
          <w:p w14:paraId="1B6EADF0" w14:textId="77777777" w:rsidR="00B7030F" w:rsidRPr="00F77D22" w:rsidRDefault="00B7030F" w:rsidP="00F77D22">
            <w:pPr>
              <w:pStyle w:val="31"/>
              <w:shd w:val="clear" w:color="auto" w:fill="auto"/>
              <w:spacing w:line="240" w:lineRule="auto"/>
              <w:ind w:right="20" w:firstLine="0"/>
              <w:contextualSpacing/>
              <w:rPr>
                <w:sz w:val="24"/>
                <w:szCs w:val="24"/>
                <w:highlight w:val="yellow"/>
              </w:rPr>
            </w:pPr>
          </w:p>
        </w:tc>
      </w:tr>
      <w:tr w:rsidR="00B7030F" w:rsidRPr="00F77D22" w14:paraId="00943728" w14:textId="77777777" w:rsidTr="000B75D9">
        <w:trPr>
          <w:cantSplit/>
        </w:trPr>
        <w:tc>
          <w:tcPr>
            <w:tcW w:w="2141" w:type="pct"/>
            <w:gridSpan w:val="3"/>
            <w:shd w:val="clear" w:color="auto" w:fill="auto"/>
          </w:tcPr>
          <w:p w14:paraId="08D6F51D" w14:textId="77777777" w:rsidR="00B7030F" w:rsidRPr="00F77D22" w:rsidRDefault="00B7030F" w:rsidP="00F77D22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7D22">
              <w:rPr>
                <w:rFonts w:ascii="Times New Roman" w:hAnsi="Times New Roman" w:cs="Times New Roman"/>
                <w:sz w:val="24"/>
                <w:szCs w:val="24"/>
              </w:rPr>
              <w:t>Предметный курс по географии «Мир-природа-общество»</w:t>
            </w:r>
          </w:p>
        </w:tc>
        <w:tc>
          <w:tcPr>
            <w:tcW w:w="316" w:type="pct"/>
            <w:gridSpan w:val="2"/>
            <w:shd w:val="clear" w:color="auto" w:fill="auto"/>
          </w:tcPr>
          <w:p w14:paraId="39860A17" w14:textId="77777777" w:rsidR="00B7030F" w:rsidRPr="00F77D22" w:rsidRDefault="00B7030F" w:rsidP="00F77D22">
            <w:pPr>
              <w:pStyle w:val="31"/>
              <w:shd w:val="clear" w:color="auto" w:fill="auto"/>
              <w:spacing w:line="240" w:lineRule="auto"/>
              <w:ind w:right="2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14:paraId="663DF076" w14:textId="77777777"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14:paraId="713EB9E7" w14:textId="77777777"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14:paraId="0E6EC75C" w14:textId="77777777"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auto"/>
          </w:tcPr>
          <w:p w14:paraId="4AE2D263" w14:textId="77777777" w:rsidR="00B7030F" w:rsidRPr="00F77D22" w:rsidRDefault="00B7030F" w:rsidP="00F77D22">
            <w:pPr>
              <w:pStyle w:val="31"/>
              <w:shd w:val="clear" w:color="auto" w:fill="auto"/>
              <w:spacing w:line="240" w:lineRule="auto"/>
              <w:ind w:right="20" w:firstLine="0"/>
              <w:contextualSpacing/>
              <w:rPr>
                <w:sz w:val="24"/>
                <w:szCs w:val="24"/>
              </w:rPr>
            </w:pPr>
            <w:r w:rsidRPr="00F77D22">
              <w:rPr>
                <w:sz w:val="24"/>
                <w:szCs w:val="24"/>
                <w:lang w:val="ru-RU"/>
              </w:rPr>
              <w:t>1</w:t>
            </w:r>
            <w:r w:rsidRPr="00F77D2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0" w:type="pct"/>
            <w:gridSpan w:val="2"/>
          </w:tcPr>
          <w:p w14:paraId="7AAE021E" w14:textId="77777777" w:rsidR="00B7030F" w:rsidRPr="00F77D22" w:rsidRDefault="00B7030F" w:rsidP="00F77D22">
            <w:pPr>
              <w:pStyle w:val="31"/>
              <w:shd w:val="clear" w:color="auto" w:fill="auto"/>
              <w:spacing w:line="240" w:lineRule="auto"/>
              <w:ind w:right="20" w:firstLine="0"/>
              <w:contextualSpacing/>
              <w:rPr>
                <w:sz w:val="24"/>
                <w:szCs w:val="24"/>
                <w:highlight w:val="yellow"/>
              </w:rPr>
            </w:pPr>
          </w:p>
        </w:tc>
      </w:tr>
      <w:tr w:rsidR="00B7030F" w:rsidRPr="00F77D22" w14:paraId="7238F0A3" w14:textId="77777777" w:rsidTr="000B75D9">
        <w:trPr>
          <w:cantSplit/>
        </w:trPr>
        <w:tc>
          <w:tcPr>
            <w:tcW w:w="2141" w:type="pct"/>
            <w:gridSpan w:val="3"/>
            <w:shd w:val="clear" w:color="auto" w:fill="auto"/>
          </w:tcPr>
          <w:p w14:paraId="5114AF8E" w14:textId="77777777" w:rsidR="00B7030F" w:rsidRPr="00F77D22" w:rsidRDefault="00B7030F" w:rsidP="00F77D22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7D22">
              <w:rPr>
                <w:rFonts w:ascii="Times New Roman" w:hAnsi="Times New Roman" w:cs="Times New Roman"/>
                <w:sz w:val="24"/>
                <w:szCs w:val="24"/>
              </w:rPr>
              <w:t>Предметный курс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информатике «Практическая информатика»</w:t>
            </w:r>
          </w:p>
        </w:tc>
        <w:tc>
          <w:tcPr>
            <w:tcW w:w="316" w:type="pct"/>
            <w:gridSpan w:val="2"/>
            <w:shd w:val="clear" w:color="auto" w:fill="auto"/>
          </w:tcPr>
          <w:p w14:paraId="219FB301" w14:textId="77777777" w:rsidR="00B7030F" w:rsidRPr="00F77D22" w:rsidRDefault="00B7030F" w:rsidP="00F77D22">
            <w:pPr>
              <w:pStyle w:val="31"/>
              <w:shd w:val="clear" w:color="auto" w:fill="auto"/>
              <w:spacing w:line="240" w:lineRule="auto"/>
              <w:ind w:right="2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14:paraId="06A2F932" w14:textId="77777777"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14:paraId="353E9FBF" w14:textId="77777777"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14:paraId="3E833F26" w14:textId="77777777"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auto"/>
          </w:tcPr>
          <w:p w14:paraId="4C1A69B3" w14:textId="77777777" w:rsidR="00B7030F" w:rsidRPr="00F77D22" w:rsidRDefault="00B7030F" w:rsidP="00F77D22">
            <w:pPr>
              <w:pStyle w:val="31"/>
              <w:shd w:val="clear" w:color="auto" w:fill="auto"/>
              <w:spacing w:line="240" w:lineRule="auto"/>
              <w:ind w:right="20" w:firstLine="0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10" w:type="pct"/>
            <w:gridSpan w:val="2"/>
          </w:tcPr>
          <w:p w14:paraId="2C55CA26" w14:textId="77777777" w:rsidR="00B7030F" w:rsidRPr="00F77D22" w:rsidRDefault="00B7030F" w:rsidP="00F77D22">
            <w:pPr>
              <w:pStyle w:val="31"/>
              <w:shd w:val="clear" w:color="auto" w:fill="auto"/>
              <w:spacing w:line="240" w:lineRule="auto"/>
              <w:ind w:right="20" w:firstLine="0"/>
              <w:contextualSpacing/>
              <w:rPr>
                <w:sz w:val="24"/>
                <w:szCs w:val="24"/>
                <w:highlight w:val="yellow"/>
              </w:rPr>
            </w:pPr>
          </w:p>
        </w:tc>
      </w:tr>
      <w:tr w:rsidR="00B7030F" w:rsidRPr="00F77D22" w14:paraId="2A65D96B" w14:textId="77777777" w:rsidTr="000B75D9">
        <w:trPr>
          <w:cantSplit/>
        </w:trPr>
        <w:tc>
          <w:tcPr>
            <w:tcW w:w="2141" w:type="pct"/>
            <w:gridSpan w:val="3"/>
            <w:shd w:val="clear" w:color="auto" w:fill="auto"/>
          </w:tcPr>
          <w:p w14:paraId="0D749F72" w14:textId="77777777" w:rsidR="00B7030F" w:rsidRPr="00F77D22" w:rsidRDefault="00B7030F" w:rsidP="00F77D22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7D22">
              <w:rPr>
                <w:rFonts w:ascii="Times New Roman" w:hAnsi="Times New Roman" w:cs="Times New Roman"/>
                <w:sz w:val="24"/>
                <w:szCs w:val="24"/>
              </w:rPr>
              <w:t>Предметный курс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химии «Неорганическая химия»</w:t>
            </w:r>
          </w:p>
        </w:tc>
        <w:tc>
          <w:tcPr>
            <w:tcW w:w="316" w:type="pct"/>
            <w:gridSpan w:val="2"/>
            <w:shd w:val="clear" w:color="auto" w:fill="auto"/>
          </w:tcPr>
          <w:p w14:paraId="4E158033" w14:textId="77777777" w:rsidR="00B7030F" w:rsidRPr="00F77D22" w:rsidRDefault="00B7030F" w:rsidP="00F77D22">
            <w:pPr>
              <w:pStyle w:val="31"/>
              <w:shd w:val="clear" w:color="auto" w:fill="auto"/>
              <w:spacing w:line="240" w:lineRule="auto"/>
              <w:ind w:right="2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14:paraId="29E40FAD" w14:textId="77777777"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14:paraId="2D3A2FF3" w14:textId="77777777"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14:paraId="2C4E376C" w14:textId="77777777"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auto"/>
          </w:tcPr>
          <w:p w14:paraId="4FB10246" w14:textId="77777777" w:rsidR="00B7030F" w:rsidRDefault="00B7030F" w:rsidP="00F77D22">
            <w:pPr>
              <w:pStyle w:val="31"/>
              <w:shd w:val="clear" w:color="auto" w:fill="auto"/>
              <w:spacing w:line="240" w:lineRule="auto"/>
              <w:ind w:right="20" w:firstLine="0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10" w:type="pct"/>
            <w:gridSpan w:val="2"/>
          </w:tcPr>
          <w:p w14:paraId="54B121AD" w14:textId="77777777" w:rsidR="00B7030F" w:rsidRPr="00F77D22" w:rsidRDefault="00B7030F" w:rsidP="00F77D22">
            <w:pPr>
              <w:pStyle w:val="31"/>
              <w:shd w:val="clear" w:color="auto" w:fill="auto"/>
              <w:spacing w:line="240" w:lineRule="auto"/>
              <w:ind w:right="20" w:firstLine="0"/>
              <w:contextualSpacing/>
              <w:rPr>
                <w:sz w:val="24"/>
                <w:szCs w:val="24"/>
                <w:highlight w:val="yellow"/>
              </w:rPr>
            </w:pPr>
          </w:p>
        </w:tc>
      </w:tr>
      <w:tr w:rsidR="00B7030F" w:rsidRPr="00F77D22" w14:paraId="1D48165B" w14:textId="77777777" w:rsidTr="005B26E2">
        <w:trPr>
          <w:cantSplit/>
        </w:trPr>
        <w:tc>
          <w:tcPr>
            <w:tcW w:w="5000" w:type="pct"/>
            <w:gridSpan w:val="12"/>
            <w:shd w:val="clear" w:color="auto" w:fill="auto"/>
            <w:vAlign w:val="center"/>
          </w:tcPr>
          <w:p w14:paraId="2052A31B" w14:textId="77777777"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D22">
              <w:rPr>
                <w:rFonts w:ascii="Times New Roman" w:hAnsi="Times New Roman" w:cs="Times New Roman"/>
                <w:b/>
                <w:sz w:val="24"/>
                <w:szCs w:val="24"/>
              </w:rPr>
              <w:t>Второвагайская СОШ</w:t>
            </w:r>
          </w:p>
        </w:tc>
      </w:tr>
      <w:tr w:rsidR="00B7030F" w:rsidRPr="00F77D22" w14:paraId="10D28C15" w14:textId="77777777" w:rsidTr="000B75D9">
        <w:trPr>
          <w:cantSplit/>
        </w:trPr>
        <w:tc>
          <w:tcPr>
            <w:tcW w:w="2141" w:type="pct"/>
            <w:gridSpan w:val="3"/>
            <w:shd w:val="clear" w:color="auto" w:fill="auto"/>
          </w:tcPr>
          <w:p w14:paraId="718E68D6" w14:textId="77777777" w:rsidR="00B7030F" w:rsidRPr="00F77D22" w:rsidRDefault="00B7030F" w:rsidP="00F77D22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  <w:gridSpan w:val="2"/>
            <w:shd w:val="clear" w:color="auto" w:fill="auto"/>
          </w:tcPr>
          <w:p w14:paraId="7F58DA64" w14:textId="77777777" w:rsidR="00B7030F" w:rsidRPr="00F77D22" w:rsidRDefault="00B7030F" w:rsidP="00F77D22">
            <w:pPr>
              <w:pStyle w:val="31"/>
              <w:shd w:val="clear" w:color="auto" w:fill="auto"/>
              <w:spacing w:line="240" w:lineRule="auto"/>
              <w:ind w:right="20" w:firstLine="0"/>
              <w:contextualSpacing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14:paraId="0EBF29E3" w14:textId="77777777"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14:paraId="56B6B12C" w14:textId="77777777"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14:paraId="39B7B84E" w14:textId="77777777"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gridSpan w:val="2"/>
            <w:shd w:val="clear" w:color="auto" w:fill="auto"/>
          </w:tcPr>
          <w:p w14:paraId="58266193" w14:textId="77777777" w:rsidR="00B7030F" w:rsidRPr="00F77D22" w:rsidRDefault="00B7030F" w:rsidP="00F77D22">
            <w:pPr>
              <w:pStyle w:val="31"/>
              <w:shd w:val="clear" w:color="auto" w:fill="auto"/>
              <w:spacing w:line="240" w:lineRule="auto"/>
              <w:ind w:right="20" w:firstLine="0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1410" w:type="pct"/>
            <w:gridSpan w:val="2"/>
          </w:tcPr>
          <w:p w14:paraId="537A2B0E" w14:textId="77777777" w:rsidR="00B7030F" w:rsidRPr="00F77D22" w:rsidRDefault="00B7030F" w:rsidP="00F77D22">
            <w:pPr>
              <w:pStyle w:val="31"/>
              <w:shd w:val="clear" w:color="auto" w:fill="auto"/>
              <w:spacing w:line="240" w:lineRule="auto"/>
              <w:ind w:right="20" w:firstLine="0"/>
              <w:contextualSpacing/>
              <w:rPr>
                <w:color w:val="FF0000"/>
                <w:sz w:val="24"/>
                <w:szCs w:val="24"/>
                <w:highlight w:val="yellow"/>
              </w:rPr>
            </w:pPr>
          </w:p>
        </w:tc>
      </w:tr>
      <w:tr w:rsidR="00B7030F" w:rsidRPr="00F77D22" w14:paraId="665C2B0A" w14:textId="77777777" w:rsidTr="000B75D9">
        <w:trPr>
          <w:cantSplit/>
        </w:trPr>
        <w:tc>
          <w:tcPr>
            <w:tcW w:w="2141" w:type="pct"/>
            <w:gridSpan w:val="3"/>
            <w:shd w:val="clear" w:color="auto" w:fill="auto"/>
          </w:tcPr>
          <w:p w14:paraId="7854CCDB" w14:textId="77777777" w:rsidR="00B7030F" w:rsidRPr="00F77D22" w:rsidRDefault="00B7030F" w:rsidP="00F77D22">
            <w:pPr>
              <w:spacing w:after="0"/>
              <w:ind w:right="-11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  <w:gridSpan w:val="2"/>
            <w:shd w:val="clear" w:color="auto" w:fill="auto"/>
          </w:tcPr>
          <w:p w14:paraId="6843D57B" w14:textId="77777777" w:rsidR="00B7030F" w:rsidRPr="00F77D22" w:rsidRDefault="00B7030F" w:rsidP="00F77D22">
            <w:pPr>
              <w:pStyle w:val="31"/>
              <w:shd w:val="clear" w:color="auto" w:fill="auto"/>
              <w:spacing w:line="240" w:lineRule="auto"/>
              <w:ind w:right="20" w:firstLine="0"/>
              <w:contextualSpacing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14:paraId="0D61CD7E" w14:textId="77777777"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14:paraId="7C150D46" w14:textId="77777777"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14:paraId="4EAB209A" w14:textId="77777777"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gridSpan w:val="2"/>
            <w:shd w:val="clear" w:color="auto" w:fill="auto"/>
            <w:vAlign w:val="center"/>
          </w:tcPr>
          <w:p w14:paraId="160E9C9F" w14:textId="77777777"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pct"/>
            <w:gridSpan w:val="2"/>
          </w:tcPr>
          <w:p w14:paraId="499B5016" w14:textId="77777777"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B7030F" w:rsidRPr="00F77D22" w14:paraId="134881DC" w14:textId="77777777" w:rsidTr="00EA4906">
        <w:trPr>
          <w:cantSplit/>
        </w:trPr>
        <w:tc>
          <w:tcPr>
            <w:tcW w:w="5000" w:type="pct"/>
            <w:gridSpan w:val="12"/>
            <w:shd w:val="clear" w:color="auto" w:fill="auto"/>
          </w:tcPr>
          <w:p w14:paraId="78EC10AC" w14:textId="77777777" w:rsidR="00B7030F" w:rsidRPr="00EA4906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A4906">
              <w:rPr>
                <w:rFonts w:ascii="Times New Roman" w:hAnsi="Times New Roman" w:cs="Times New Roman"/>
                <w:b/>
                <w:sz w:val="24"/>
                <w:szCs w:val="24"/>
              </w:rPr>
              <w:t>Курьинская ООШ</w:t>
            </w:r>
          </w:p>
        </w:tc>
      </w:tr>
      <w:tr w:rsidR="00B7030F" w:rsidRPr="00F77D22" w14:paraId="57342A3D" w14:textId="77777777" w:rsidTr="00BF371D">
        <w:trPr>
          <w:cantSplit/>
        </w:trPr>
        <w:tc>
          <w:tcPr>
            <w:tcW w:w="2141" w:type="pct"/>
            <w:gridSpan w:val="3"/>
            <w:shd w:val="clear" w:color="auto" w:fill="auto"/>
          </w:tcPr>
          <w:p w14:paraId="5FAA93A3" w14:textId="77777777" w:rsidR="00B7030F" w:rsidRPr="00EA4906" w:rsidRDefault="00B7030F" w:rsidP="00F77D22">
            <w:pPr>
              <w:spacing w:after="0"/>
              <w:ind w:right="-11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  <w:gridSpan w:val="2"/>
            <w:shd w:val="clear" w:color="auto" w:fill="auto"/>
          </w:tcPr>
          <w:p w14:paraId="2DEEAF54" w14:textId="77777777" w:rsidR="00B7030F" w:rsidRPr="00EA4906" w:rsidRDefault="00B7030F" w:rsidP="00F77D22">
            <w:pPr>
              <w:pStyle w:val="31"/>
              <w:shd w:val="clear" w:color="auto" w:fill="auto"/>
              <w:spacing w:line="240" w:lineRule="auto"/>
              <w:ind w:right="20" w:firstLine="0"/>
              <w:contextualSpacing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14:paraId="38C8FE8F" w14:textId="77777777" w:rsidR="00B7030F" w:rsidRPr="00EA4906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14:paraId="11DA9403" w14:textId="77777777" w:rsidR="00B7030F" w:rsidRPr="00EA4906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14:paraId="096CE553" w14:textId="77777777" w:rsidR="00B7030F" w:rsidRPr="00EA4906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gridSpan w:val="2"/>
            <w:shd w:val="clear" w:color="auto" w:fill="auto"/>
            <w:vAlign w:val="center"/>
          </w:tcPr>
          <w:p w14:paraId="31A65767" w14:textId="77777777" w:rsidR="00B7030F" w:rsidRPr="00EA4906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pct"/>
            <w:gridSpan w:val="2"/>
          </w:tcPr>
          <w:p w14:paraId="5573D160" w14:textId="77777777" w:rsidR="00B7030F" w:rsidRPr="00EA4906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7030F" w:rsidRPr="00F77D22" w14:paraId="1D34B12D" w14:textId="77777777" w:rsidTr="00BF371D">
        <w:trPr>
          <w:cantSplit/>
        </w:trPr>
        <w:tc>
          <w:tcPr>
            <w:tcW w:w="2141" w:type="pct"/>
            <w:gridSpan w:val="3"/>
            <w:shd w:val="clear" w:color="auto" w:fill="auto"/>
          </w:tcPr>
          <w:p w14:paraId="07454240" w14:textId="77777777" w:rsidR="00B7030F" w:rsidRPr="00EA4906" w:rsidRDefault="00B7030F" w:rsidP="00F77D22">
            <w:pPr>
              <w:spacing w:after="0"/>
              <w:ind w:right="-11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  <w:gridSpan w:val="2"/>
            <w:shd w:val="clear" w:color="auto" w:fill="auto"/>
          </w:tcPr>
          <w:p w14:paraId="070B4DCC" w14:textId="77777777" w:rsidR="00B7030F" w:rsidRPr="00EA4906" w:rsidRDefault="00B7030F" w:rsidP="00F77D22">
            <w:pPr>
              <w:pStyle w:val="31"/>
              <w:shd w:val="clear" w:color="auto" w:fill="auto"/>
              <w:spacing w:line="240" w:lineRule="auto"/>
              <w:ind w:right="20" w:firstLine="0"/>
              <w:contextualSpacing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14:paraId="57B43598" w14:textId="77777777" w:rsidR="00B7030F" w:rsidRPr="00EA4906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14:paraId="3778E1AF" w14:textId="77777777" w:rsidR="00B7030F" w:rsidRPr="00EA4906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14:paraId="3376CBC5" w14:textId="77777777" w:rsidR="00B7030F" w:rsidRPr="00EA4906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gridSpan w:val="2"/>
            <w:shd w:val="clear" w:color="auto" w:fill="auto"/>
            <w:vAlign w:val="center"/>
          </w:tcPr>
          <w:p w14:paraId="6F740C32" w14:textId="77777777" w:rsidR="00B7030F" w:rsidRPr="00EA4906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pct"/>
            <w:gridSpan w:val="2"/>
          </w:tcPr>
          <w:p w14:paraId="5204CCE1" w14:textId="77777777" w:rsidR="00B7030F" w:rsidRPr="00EA4906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7030F" w:rsidRPr="00F77D22" w14:paraId="147FE4CD" w14:textId="77777777" w:rsidTr="00BF371D">
        <w:trPr>
          <w:cantSplit/>
        </w:trPr>
        <w:tc>
          <w:tcPr>
            <w:tcW w:w="2141" w:type="pct"/>
            <w:gridSpan w:val="3"/>
            <w:shd w:val="clear" w:color="auto" w:fill="auto"/>
            <w:vAlign w:val="center"/>
          </w:tcPr>
          <w:p w14:paraId="097DD23C" w14:textId="77777777" w:rsidR="00B7030F" w:rsidRPr="00F77D22" w:rsidRDefault="00B7030F" w:rsidP="00F77D22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D22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316" w:type="pct"/>
            <w:gridSpan w:val="2"/>
            <w:shd w:val="clear" w:color="auto" w:fill="auto"/>
            <w:vAlign w:val="center"/>
          </w:tcPr>
          <w:p w14:paraId="3AF6F4D4" w14:textId="77777777"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D22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52" w:type="pct"/>
            <w:shd w:val="clear" w:color="auto" w:fill="auto"/>
            <w:vAlign w:val="center"/>
          </w:tcPr>
          <w:p w14:paraId="2F1B493A" w14:textId="77777777" w:rsidR="00B7030F" w:rsidRPr="00F77D22" w:rsidRDefault="00B7030F" w:rsidP="00D25D4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D2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44D4F23D" w14:textId="77777777"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D2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9" w:type="pct"/>
            <w:shd w:val="clear" w:color="auto" w:fill="auto"/>
            <w:vAlign w:val="center"/>
          </w:tcPr>
          <w:p w14:paraId="385DE288" w14:textId="77777777" w:rsidR="00B7030F" w:rsidRPr="00F77D22" w:rsidRDefault="00B7030F" w:rsidP="00CD5CB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D2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7" w:type="pct"/>
            <w:gridSpan w:val="2"/>
            <w:shd w:val="clear" w:color="auto" w:fill="auto"/>
            <w:vAlign w:val="center"/>
          </w:tcPr>
          <w:p w14:paraId="04C8431E" w14:textId="77777777" w:rsidR="00B7030F" w:rsidRPr="00F77D22" w:rsidRDefault="00B7030F" w:rsidP="00CD5CB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D2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0" w:type="pct"/>
            <w:gridSpan w:val="2"/>
          </w:tcPr>
          <w:p w14:paraId="11C382DC" w14:textId="77777777"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9794CC4" w14:textId="77777777" w:rsidR="00F77D22" w:rsidRPr="00F77D22" w:rsidRDefault="00F77D22" w:rsidP="00F77D22">
      <w:pPr>
        <w:pStyle w:val="af1"/>
        <w:spacing w:line="276" w:lineRule="auto"/>
        <w:contextualSpacing/>
        <w:jc w:val="center"/>
        <w:rPr>
          <w:b/>
        </w:rPr>
      </w:pPr>
    </w:p>
    <w:p w14:paraId="0D82A8D6" w14:textId="77777777" w:rsidR="00F77D22" w:rsidRPr="00F77D22" w:rsidRDefault="00F77D22" w:rsidP="00F77D22">
      <w:pPr>
        <w:spacing w:after="0"/>
        <w:ind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7D22">
        <w:rPr>
          <w:rFonts w:ascii="Times New Roman" w:hAnsi="Times New Roman" w:cs="Times New Roman"/>
          <w:b/>
          <w:bCs/>
          <w:sz w:val="24"/>
          <w:szCs w:val="24"/>
          <w:lang w:val="en-US"/>
        </w:rPr>
        <w:t>XIII</w:t>
      </w:r>
      <w:r w:rsidRPr="00F77D22">
        <w:rPr>
          <w:rFonts w:ascii="Times New Roman" w:hAnsi="Times New Roman" w:cs="Times New Roman"/>
          <w:b/>
          <w:bCs/>
          <w:sz w:val="24"/>
          <w:szCs w:val="24"/>
        </w:rPr>
        <w:t>. Формы промежуточной аттестации обучающихся</w:t>
      </w:r>
    </w:p>
    <w:p w14:paraId="6893E4F8" w14:textId="77777777" w:rsidR="00F77D22" w:rsidRPr="00F77D22" w:rsidRDefault="00F77D22" w:rsidP="00F77D22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77D2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77D22">
        <w:rPr>
          <w:rFonts w:ascii="Times New Roman" w:hAnsi="Times New Roman" w:cs="Times New Roman"/>
          <w:b w:val="0"/>
          <w:sz w:val="24"/>
          <w:szCs w:val="24"/>
        </w:rPr>
        <w:t xml:space="preserve">В федеральных государственных образовательных стандартах (5-9 класс) ядром содержания образования являются универсальные учебные действия. Эти идеи и закладываются в курсы вариативной части учебного плана. Текущий контроль проводится в </w:t>
      </w:r>
      <w:r w:rsidRPr="00F77D22">
        <w:rPr>
          <w:rFonts w:ascii="Times New Roman" w:hAnsi="Times New Roman" w:cs="Times New Roman"/>
          <w:b w:val="0"/>
          <w:sz w:val="24"/>
          <w:szCs w:val="24"/>
        </w:rPr>
        <w:lastRenderedPageBreak/>
        <w:t>отношении учащихся 5-9-х классов по всем предметам. Формы проведения текущего контроля определяются учителями с учетом контингента учащихся, содержания учебного материала, используемых ими образовательных технологий. Порядок, формы, периодичность, количество обязательных мероприятий при проведении текущего контроля успеваемости учащихся определяются учителем, преподающим этот предмет, и отражаются в рабочих программах учителя. При текущем контроле и промежуточной аттестации обучающихся применяется пятибалльная система оценивания в виде отметки (в баллах). Четвертные отметки выставляются на основе текущих отметок, как округлённое по законам математики до целого числа среднее арифметическое отметок, полученных учащимся в оцениваемый период по данному предмету. Промежуточная аттестация проводится в 5-8 классах по всем предметам учебного плана по окончании изучения курса за текущий учебный год.</w:t>
      </w:r>
    </w:p>
    <w:p w14:paraId="0CC3E606" w14:textId="77777777" w:rsidR="00F77D22" w:rsidRPr="00F77D22" w:rsidRDefault="00F77D22" w:rsidP="00F77D22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7D22">
        <w:rPr>
          <w:rFonts w:ascii="Times New Roman" w:hAnsi="Times New Roman" w:cs="Times New Roman"/>
          <w:sz w:val="24"/>
          <w:szCs w:val="24"/>
        </w:rPr>
        <w:t>Промежуточная аттестация обучающихся 5-8 классов проходит по всем предметам учебного плана.</w:t>
      </w:r>
    </w:p>
    <w:p w14:paraId="525C252F" w14:textId="77777777" w:rsidR="00F77D22" w:rsidRPr="00F77D22" w:rsidRDefault="00F77D22" w:rsidP="00F77D22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D22">
        <w:rPr>
          <w:rFonts w:ascii="Times New Roman" w:hAnsi="Times New Roman" w:cs="Times New Roman"/>
          <w:b/>
          <w:sz w:val="24"/>
          <w:szCs w:val="24"/>
        </w:rPr>
        <w:t xml:space="preserve">Особенности форм промежуточной (годовой) аттестации </w:t>
      </w:r>
    </w:p>
    <w:p w14:paraId="340B4DF9" w14:textId="77777777" w:rsidR="00F77D22" w:rsidRPr="00F77D22" w:rsidRDefault="00F77D22" w:rsidP="00F77D22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5103"/>
        <w:gridCol w:w="3827"/>
      </w:tblGrid>
      <w:tr w:rsidR="00F77D22" w:rsidRPr="00F77D22" w14:paraId="10CD6BA0" w14:textId="77777777" w:rsidTr="005B26E2">
        <w:trPr>
          <w:cantSplit/>
          <w:trHeight w:val="4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0BB1164" w14:textId="77777777" w:rsidR="00F77D22" w:rsidRPr="00F77D22" w:rsidRDefault="00F77D22" w:rsidP="00F77D22">
            <w:pPr>
              <w:spacing w:after="0"/>
              <w:ind w:right="-108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7D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396EB31" w14:textId="77777777" w:rsidR="00F77D22" w:rsidRPr="00F77D22" w:rsidRDefault="00F77D22" w:rsidP="00F77D2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7D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983AE" w14:textId="77777777" w:rsidR="00F77D22" w:rsidRPr="00F77D22" w:rsidRDefault="00F77D22" w:rsidP="00F77D2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7D22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</w:tr>
      <w:tr w:rsidR="00F77D22" w:rsidRPr="00F77D22" w14:paraId="578C1604" w14:textId="77777777" w:rsidTr="005B26E2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3A6A28E" w14:textId="77777777" w:rsidR="00F77D22" w:rsidRPr="00F77D22" w:rsidRDefault="00F77D22" w:rsidP="00F77D2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D2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6FBBA" w14:textId="77777777" w:rsidR="00F77D22" w:rsidRPr="00F77D22" w:rsidRDefault="00F77D22" w:rsidP="00F77D22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D22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3D5C0" w14:textId="77777777" w:rsidR="00F77D22" w:rsidRPr="00F77D22" w:rsidRDefault="00F77D22" w:rsidP="00F77D22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D22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F77D22" w:rsidRPr="00F77D22" w14:paraId="5F3A76B6" w14:textId="77777777" w:rsidTr="005B26E2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358D9E" w14:textId="77777777" w:rsidR="00F77D22" w:rsidRPr="00F77D22" w:rsidRDefault="00F77D22" w:rsidP="00F77D2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6AB09" w14:textId="77777777" w:rsidR="00F77D22" w:rsidRPr="00F77D22" w:rsidRDefault="00F77D22" w:rsidP="00F77D22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D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C3A6F" w14:textId="77777777" w:rsidR="00F77D22" w:rsidRPr="00F77D22" w:rsidRDefault="00F77D22" w:rsidP="00F77D22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D22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F77D22" w:rsidRPr="00F77D22" w14:paraId="1DEDF27E" w14:textId="77777777" w:rsidTr="005B26E2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0E8FB68" w14:textId="77777777" w:rsidR="00F77D22" w:rsidRPr="00F77D22" w:rsidRDefault="00F77D22" w:rsidP="00F77D2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D2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1B612" w14:textId="77777777" w:rsidR="00F77D22" w:rsidRPr="00F77D22" w:rsidRDefault="00F77D22" w:rsidP="00F77D22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D22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2C2F5" w14:textId="77777777" w:rsidR="00F77D22" w:rsidRPr="00F77D22" w:rsidRDefault="00F77D22" w:rsidP="00F77D22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D22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F77D22" w:rsidRPr="00F77D22" w14:paraId="72D6A61D" w14:textId="77777777" w:rsidTr="005B26E2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7C9C2C" w14:textId="77777777" w:rsidR="00F77D22" w:rsidRPr="00F77D22" w:rsidRDefault="00F77D22" w:rsidP="00F77D2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01A00" w14:textId="77777777" w:rsidR="00F77D22" w:rsidRPr="00F77D22" w:rsidRDefault="00F77D22" w:rsidP="00F77D22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D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25FEB" w14:textId="77777777" w:rsidR="00F77D22" w:rsidRPr="00F77D22" w:rsidRDefault="00F77D22" w:rsidP="00F77D22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D22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F77D22" w:rsidRPr="00F77D22" w14:paraId="075483DF" w14:textId="77777777" w:rsidTr="005B26E2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FAFAE62" w14:textId="77777777" w:rsidR="00F77D22" w:rsidRPr="00F77D22" w:rsidRDefault="00F77D22" w:rsidP="00F77D2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D2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1A538" w14:textId="77777777" w:rsidR="00F77D22" w:rsidRPr="00F77D22" w:rsidRDefault="00F77D22" w:rsidP="00F77D22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D22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C10FC" w14:textId="77777777" w:rsidR="00F77D22" w:rsidRPr="00F77D22" w:rsidRDefault="00F77D22" w:rsidP="00F77D22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D22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F77D22" w:rsidRPr="00F77D22" w14:paraId="73250278" w14:textId="77777777" w:rsidTr="005B26E2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53B0D7" w14:textId="77777777" w:rsidR="00F77D22" w:rsidRPr="00F77D22" w:rsidRDefault="00F77D22" w:rsidP="00F77D2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4161A" w14:textId="77777777" w:rsidR="00F77D22" w:rsidRPr="00F77D22" w:rsidRDefault="00F77D22" w:rsidP="00F77D22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D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(алгебра, геометрия)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0AFCC" w14:textId="77777777" w:rsidR="00F77D22" w:rsidRPr="00F77D22" w:rsidRDefault="00F77D22" w:rsidP="00F77D22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D22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F77D22" w:rsidRPr="00F77D22" w14:paraId="49CD0C30" w14:textId="77777777" w:rsidTr="005B26E2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DDC9BDE" w14:textId="77777777" w:rsidR="00F77D22" w:rsidRPr="00F77D22" w:rsidRDefault="00F77D22" w:rsidP="00F77D2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D2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4919A" w14:textId="77777777" w:rsidR="00F77D22" w:rsidRPr="00F77D22" w:rsidRDefault="00F77D22" w:rsidP="00F77D22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D22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A7D3" w14:textId="77777777" w:rsidR="00F77D22" w:rsidRPr="00F77D22" w:rsidRDefault="00F77D22" w:rsidP="00F77D22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D22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F77D22" w:rsidRPr="00F77D22" w14:paraId="5B7056CE" w14:textId="77777777" w:rsidTr="005B26E2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5972AA" w14:textId="77777777" w:rsidR="00F77D22" w:rsidRPr="00F77D22" w:rsidRDefault="00F77D22" w:rsidP="00F77D2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0CCCF" w14:textId="77777777" w:rsidR="00F77D22" w:rsidRPr="00F77D22" w:rsidRDefault="00F77D22" w:rsidP="00F77D22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D22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(алгебра, геометрия)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DEE00" w14:textId="77777777" w:rsidR="00F77D22" w:rsidRPr="00F77D22" w:rsidRDefault="00F77D22" w:rsidP="00F77D22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D22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</w:tr>
    </w:tbl>
    <w:p w14:paraId="7FBF10BF" w14:textId="77777777" w:rsidR="00F77D22" w:rsidRPr="00F77D22" w:rsidRDefault="00F77D22" w:rsidP="00F77D22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FF26F83" w14:textId="77777777" w:rsidR="00F77D22" w:rsidRPr="00F77D22" w:rsidRDefault="00F77D22" w:rsidP="00F77D2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7D22">
        <w:rPr>
          <w:rFonts w:ascii="Times New Roman" w:hAnsi="Times New Roman" w:cs="Times New Roman"/>
          <w:sz w:val="24"/>
          <w:szCs w:val="24"/>
        </w:rPr>
        <w:t xml:space="preserve">По всем остальным предметам учебного плана промежуточная аттестация проводится на основании </w:t>
      </w:r>
      <w:r w:rsidRPr="00F77D22">
        <w:rPr>
          <w:rFonts w:ascii="Times New Roman" w:hAnsi="Times New Roman" w:cs="Times New Roman"/>
          <w:sz w:val="24"/>
          <w:szCs w:val="24"/>
          <w:lang w:eastAsia="ru-RU"/>
        </w:rPr>
        <w:t>годовой отметки, представляющей собой среднее арифметическое отметок за учебные четверти</w:t>
      </w:r>
      <w:r w:rsidRPr="00F77D22">
        <w:rPr>
          <w:rFonts w:ascii="Times New Roman" w:hAnsi="Times New Roman" w:cs="Times New Roman"/>
          <w:sz w:val="24"/>
          <w:szCs w:val="24"/>
        </w:rPr>
        <w:t>.</w:t>
      </w:r>
    </w:p>
    <w:p w14:paraId="72ACE5CE" w14:textId="77777777" w:rsidR="00F77D22" w:rsidRPr="00F77D22" w:rsidRDefault="00F77D22" w:rsidP="00F77D22">
      <w:pPr>
        <w:pStyle w:val="aa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p w14:paraId="6DF8FB48" w14:textId="77777777" w:rsidR="001E115A" w:rsidRPr="00FA4AF9" w:rsidRDefault="001E115A" w:rsidP="001E11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A4AF9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Внеурочная деятельность.</w:t>
      </w:r>
    </w:p>
    <w:p w14:paraId="03CCE548" w14:textId="77777777" w:rsidR="001E115A" w:rsidRPr="00FA4AF9" w:rsidRDefault="001E115A" w:rsidP="001E115A">
      <w:pPr>
        <w:spacing w:after="0" w:line="240" w:lineRule="auto"/>
        <w:ind w:firstLine="709"/>
        <w:contextualSpacing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FA4AF9">
        <w:rPr>
          <w:rFonts w:ascii="Times New Roman" w:eastAsia="SchoolBookSanPin" w:hAnsi="Times New Roman" w:cs="Times New Roman"/>
          <w:sz w:val="24"/>
          <w:szCs w:val="24"/>
        </w:rPr>
        <w:t xml:space="preserve">Внеурочная деятельность – </w:t>
      </w:r>
      <w:proofErr w:type="gramStart"/>
      <w:r w:rsidRPr="00FA4AF9">
        <w:rPr>
          <w:rFonts w:ascii="Times New Roman" w:eastAsia="SchoolBookSanPin" w:hAnsi="Times New Roman" w:cs="Times New Roman"/>
          <w:sz w:val="24"/>
          <w:szCs w:val="24"/>
        </w:rPr>
        <w:t>это  образовательная</w:t>
      </w:r>
      <w:proofErr w:type="gramEnd"/>
      <w:r w:rsidRPr="00FA4AF9">
        <w:rPr>
          <w:rFonts w:ascii="Times New Roman" w:eastAsia="SchoolBookSanPin" w:hAnsi="Times New Roman" w:cs="Times New Roman"/>
          <w:sz w:val="24"/>
          <w:szCs w:val="24"/>
        </w:rPr>
        <w:t xml:space="preserve">  деятельность, направленная на достижение планируемых результатов освоения основной образовательной программы (личностных, метапредметных  и предметных), осуществляемую в формах, отличных от урочной.</w:t>
      </w:r>
    </w:p>
    <w:p w14:paraId="6684B2D3" w14:textId="77777777" w:rsidR="001E115A" w:rsidRPr="00FA4AF9" w:rsidRDefault="001E115A" w:rsidP="001E115A">
      <w:pPr>
        <w:spacing w:after="0" w:line="240" w:lineRule="auto"/>
        <w:ind w:firstLine="709"/>
        <w:contextualSpacing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FA4AF9">
        <w:rPr>
          <w:rFonts w:ascii="Times New Roman" w:eastAsia="SchoolBookSanPin" w:hAnsi="Times New Roman" w:cs="Times New Roman"/>
          <w:sz w:val="24"/>
          <w:szCs w:val="24"/>
        </w:rPr>
        <w:t> Внеурочная деятельность является неотъемлемой и обязательной частью основной общеобразовательной программы.</w:t>
      </w:r>
      <w:r w:rsidRPr="00FA4AF9">
        <w:rPr>
          <w:rFonts w:ascii="Times New Roman" w:eastAsia="SchoolBookSanPin" w:hAnsi="Times New Roman" w:cs="Times New Roman"/>
          <w:sz w:val="24"/>
          <w:szCs w:val="24"/>
        </w:rPr>
        <w:br/>
        <w:t>В зависимости от конкретных условий реализации основной общеобразовательной программы, числа обучающихся и их возрастных особенностей допускается формирование учебных групп из обучающихся разных классов в пределах одного уровня образования.</w:t>
      </w:r>
    </w:p>
    <w:p w14:paraId="0BCD4749" w14:textId="77777777" w:rsidR="001E115A" w:rsidRPr="00FA4AF9" w:rsidRDefault="001E115A" w:rsidP="001E115A">
      <w:pPr>
        <w:spacing w:after="0" w:line="240" w:lineRule="auto"/>
        <w:ind w:firstLine="709"/>
        <w:contextualSpacing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FA4AF9">
        <w:rPr>
          <w:rFonts w:ascii="Times New Roman" w:eastAsia="SchoolBookSanPin" w:hAnsi="Times New Roman" w:cs="Times New Roman"/>
          <w:sz w:val="24"/>
          <w:szCs w:val="24"/>
        </w:rPr>
        <w:t xml:space="preserve">Формы внеурочной деятельности в МАОУ Бегишевская СОШ  предусматривают активность  и самостоятельность обучающихся, сочетают индивидуальную и групповую работу; обеспечивают гибкий режим занятий (продолжительность, последовательность), переменный состав обучающихся, проектную и исследовательскую деятельность </w:t>
      </w:r>
      <w:r w:rsidRPr="00FA4AF9">
        <w:rPr>
          <w:rFonts w:ascii="Times New Roman" w:eastAsia="SchoolBookSanPin" w:hAnsi="Times New Roman" w:cs="Times New Roman"/>
          <w:sz w:val="24"/>
          <w:szCs w:val="24"/>
        </w:rPr>
        <w:br/>
        <w:t>(в том числе экспедиции, практики), экскурсии (в музеи, парки, на предприятия и другие), походы, деловые игры и другое.</w:t>
      </w:r>
    </w:p>
    <w:p w14:paraId="5D346DF2" w14:textId="77777777" w:rsidR="001E115A" w:rsidRPr="00FA4AF9" w:rsidRDefault="001E115A" w:rsidP="001E115A">
      <w:pPr>
        <w:spacing w:after="0" w:line="240" w:lineRule="auto"/>
        <w:ind w:firstLine="709"/>
        <w:contextualSpacing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FA4AF9">
        <w:rPr>
          <w:rFonts w:ascii="Times New Roman" w:eastAsia="SchoolBookSanPin" w:hAnsi="Times New Roman" w:cs="Times New Roman"/>
          <w:sz w:val="24"/>
          <w:szCs w:val="24"/>
        </w:rPr>
        <w:t xml:space="preserve">Один час в неделю в МАОУ Бегишевская СОШ отводится на внеурочное занятие «Разговоры о важном». </w:t>
      </w:r>
    </w:p>
    <w:p w14:paraId="3F6AC01F" w14:textId="77777777" w:rsidR="001E115A" w:rsidRPr="00FA4AF9" w:rsidRDefault="001E115A" w:rsidP="001E115A">
      <w:pPr>
        <w:pStyle w:val="11"/>
        <w:spacing w:line="240" w:lineRule="auto"/>
        <w:ind w:firstLine="720"/>
        <w:contextualSpacing/>
        <w:jc w:val="both"/>
        <w:rPr>
          <w:sz w:val="24"/>
          <w:szCs w:val="24"/>
          <w:lang w:eastAsia="ru-RU"/>
        </w:rPr>
      </w:pPr>
      <w:r w:rsidRPr="00FA4AF9">
        <w:rPr>
          <w:rFonts w:eastAsia="SchoolBookSanPin"/>
          <w:sz w:val="24"/>
          <w:szCs w:val="24"/>
        </w:rPr>
        <w:t xml:space="preserve">В целях реализации плана внеурочной деятельности МАОУ Бегишевская </w:t>
      </w:r>
      <w:proofErr w:type="gramStart"/>
      <w:r w:rsidRPr="00FA4AF9">
        <w:rPr>
          <w:rFonts w:eastAsia="SchoolBookSanPin"/>
          <w:sz w:val="24"/>
          <w:szCs w:val="24"/>
        </w:rPr>
        <w:t>СОШ  использует</w:t>
      </w:r>
      <w:proofErr w:type="gramEnd"/>
      <w:r w:rsidRPr="00FA4AF9">
        <w:rPr>
          <w:rFonts w:eastAsia="SchoolBookSanPin"/>
          <w:sz w:val="24"/>
          <w:szCs w:val="24"/>
        </w:rPr>
        <w:t xml:space="preserve"> ресурсы </w:t>
      </w:r>
      <w:r w:rsidRPr="00FA4AF9">
        <w:rPr>
          <w:sz w:val="24"/>
          <w:szCs w:val="24"/>
        </w:rPr>
        <w:t xml:space="preserve">Центра дополнительного образования </w:t>
      </w:r>
      <w:proofErr w:type="spellStart"/>
      <w:r w:rsidRPr="00FA4AF9">
        <w:rPr>
          <w:sz w:val="24"/>
          <w:szCs w:val="24"/>
        </w:rPr>
        <w:t>с.Вагай</w:t>
      </w:r>
      <w:proofErr w:type="spellEnd"/>
      <w:r w:rsidRPr="00FA4AF9">
        <w:rPr>
          <w:sz w:val="24"/>
          <w:szCs w:val="24"/>
        </w:rPr>
        <w:t xml:space="preserve">, государственного автономного учреждения дополнительного образования Тюменской области «Региональный </w:t>
      </w:r>
      <w:r w:rsidRPr="00FA4AF9">
        <w:rPr>
          <w:sz w:val="24"/>
          <w:szCs w:val="24"/>
        </w:rPr>
        <w:lastRenderedPageBreak/>
        <w:t xml:space="preserve">центр допризывной подготовки и патриотического воспитания «Аванпост» г. Тюмень, учреждения </w:t>
      </w:r>
      <w:r w:rsidRPr="00FA4AF9">
        <w:rPr>
          <w:rFonts w:eastAsia="SchoolBookSanPin"/>
          <w:sz w:val="24"/>
          <w:szCs w:val="24"/>
        </w:rPr>
        <w:t xml:space="preserve">культуры и спорта, централизованная библиотечная система. </w:t>
      </w:r>
      <w:r w:rsidRPr="00FA4AF9">
        <w:rPr>
          <w:sz w:val="24"/>
          <w:szCs w:val="24"/>
        </w:rPr>
        <w:t>Предусмотрено освобождение от занятий внеурочной деятельностью в школе обучающихся, которые посещают учреждения дополнительного образования (музыкальные, спортивные).</w:t>
      </w:r>
      <w:r w:rsidRPr="00FA4AF9">
        <w:rPr>
          <w:rFonts w:eastAsia="SchoolBookSanPin"/>
          <w:sz w:val="24"/>
          <w:szCs w:val="24"/>
        </w:rPr>
        <w:br/>
      </w:r>
      <w:r w:rsidRPr="00FA4AF9">
        <w:rPr>
          <w:sz w:val="24"/>
          <w:szCs w:val="24"/>
          <w:lang w:eastAsia="ru-RU"/>
        </w:rPr>
        <w:t>Количество часов, выделяемых на внеурочную деятельность в МАОУ Бегишевская СОШ и филиалов, за пять лет обучения на этапе основной школы не превышает максимального допустимого объема –1700 часов и составляет:</w:t>
      </w:r>
    </w:p>
    <w:p w14:paraId="7D592B9E" w14:textId="77777777" w:rsidR="001E115A" w:rsidRPr="00FA4AF9" w:rsidRDefault="001E115A" w:rsidP="001E115A">
      <w:pPr>
        <w:pStyle w:val="11"/>
        <w:numPr>
          <w:ilvl w:val="0"/>
          <w:numId w:val="14"/>
        </w:numPr>
        <w:spacing w:line="240" w:lineRule="auto"/>
        <w:ind w:left="142" w:hanging="142"/>
        <w:contextualSpacing/>
        <w:jc w:val="both"/>
        <w:rPr>
          <w:sz w:val="24"/>
          <w:szCs w:val="24"/>
          <w:lang w:eastAsia="ru-RU"/>
        </w:rPr>
      </w:pPr>
      <w:r w:rsidRPr="00FA4AF9">
        <w:rPr>
          <w:sz w:val="24"/>
          <w:szCs w:val="24"/>
          <w:lang w:eastAsia="ru-RU"/>
        </w:rPr>
        <w:t xml:space="preserve">в МАОУ Бегишевская СОШ – </w:t>
      </w:r>
      <w:r w:rsidRPr="00FA4AF9">
        <w:rPr>
          <w:color w:val="000000"/>
          <w:sz w:val="24"/>
          <w:szCs w:val="24"/>
        </w:rPr>
        <w:t xml:space="preserve">1428 </w:t>
      </w:r>
      <w:r w:rsidRPr="00FA4AF9">
        <w:rPr>
          <w:sz w:val="24"/>
          <w:szCs w:val="24"/>
          <w:lang w:eastAsia="ru-RU"/>
        </w:rPr>
        <w:t>часов, 272 часов реализуется через дополнительное образование и Программу Воспитания;</w:t>
      </w:r>
    </w:p>
    <w:p w14:paraId="60EB3BBD" w14:textId="77777777" w:rsidR="001E115A" w:rsidRPr="00FA4AF9" w:rsidRDefault="001E115A" w:rsidP="001E115A">
      <w:pPr>
        <w:pStyle w:val="11"/>
        <w:numPr>
          <w:ilvl w:val="0"/>
          <w:numId w:val="14"/>
        </w:numPr>
        <w:spacing w:line="240" w:lineRule="auto"/>
        <w:ind w:left="142" w:hanging="142"/>
        <w:contextualSpacing/>
        <w:jc w:val="both"/>
        <w:rPr>
          <w:sz w:val="24"/>
          <w:szCs w:val="24"/>
          <w:lang w:eastAsia="ru-RU"/>
        </w:rPr>
      </w:pPr>
      <w:r w:rsidRPr="00FA4AF9">
        <w:rPr>
          <w:sz w:val="24"/>
          <w:szCs w:val="24"/>
          <w:lang w:eastAsia="ru-RU"/>
        </w:rPr>
        <w:t xml:space="preserve">в Супринской СОШ - 1564 часов, 136 часов реализуется через дополнительное образование и Программу Воспитания; </w:t>
      </w:r>
    </w:p>
    <w:p w14:paraId="3B5FBEDE" w14:textId="77777777" w:rsidR="001E115A" w:rsidRPr="00FA4AF9" w:rsidRDefault="001E115A" w:rsidP="001E115A">
      <w:pPr>
        <w:pStyle w:val="11"/>
        <w:numPr>
          <w:ilvl w:val="0"/>
          <w:numId w:val="14"/>
        </w:numPr>
        <w:spacing w:line="240" w:lineRule="auto"/>
        <w:ind w:left="142" w:hanging="142"/>
        <w:contextualSpacing/>
        <w:jc w:val="both"/>
        <w:rPr>
          <w:sz w:val="24"/>
          <w:szCs w:val="24"/>
          <w:lang w:eastAsia="ru-RU"/>
        </w:rPr>
      </w:pPr>
      <w:r w:rsidRPr="00FA4AF9">
        <w:rPr>
          <w:sz w:val="24"/>
          <w:szCs w:val="24"/>
          <w:lang w:eastAsia="ru-RU"/>
        </w:rPr>
        <w:t>во Второвагайской СОШ - 1530 часов, 170 часов реализуется через дополнительное образование и Программу Воспитания;</w:t>
      </w:r>
    </w:p>
    <w:p w14:paraId="632A1221" w14:textId="77777777" w:rsidR="001E115A" w:rsidRPr="00FA4AF9" w:rsidRDefault="001E115A" w:rsidP="001E115A">
      <w:pPr>
        <w:pStyle w:val="11"/>
        <w:numPr>
          <w:ilvl w:val="0"/>
          <w:numId w:val="14"/>
        </w:numPr>
        <w:spacing w:line="240" w:lineRule="auto"/>
        <w:ind w:left="142" w:hanging="142"/>
        <w:contextualSpacing/>
        <w:jc w:val="both"/>
        <w:rPr>
          <w:sz w:val="24"/>
          <w:szCs w:val="24"/>
          <w:lang w:eastAsia="ru-RU"/>
        </w:rPr>
      </w:pPr>
      <w:r w:rsidRPr="00FA4AF9">
        <w:rPr>
          <w:sz w:val="24"/>
          <w:szCs w:val="24"/>
          <w:lang w:eastAsia="ru-RU"/>
        </w:rPr>
        <w:t>в Иртышской ООШ – 1632 часов, 68 часов реализуется через дополнительное образование и Программу Воспитания;</w:t>
      </w:r>
    </w:p>
    <w:p w14:paraId="600660C4" w14:textId="77777777" w:rsidR="001E115A" w:rsidRPr="00FA4AF9" w:rsidRDefault="001E115A" w:rsidP="001E115A">
      <w:pPr>
        <w:pStyle w:val="11"/>
        <w:numPr>
          <w:ilvl w:val="0"/>
          <w:numId w:val="14"/>
        </w:numPr>
        <w:spacing w:line="240" w:lineRule="auto"/>
        <w:ind w:left="142" w:hanging="142"/>
        <w:contextualSpacing/>
        <w:jc w:val="both"/>
        <w:rPr>
          <w:sz w:val="24"/>
          <w:szCs w:val="24"/>
          <w:lang w:eastAsia="ru-RU"/>
        </w:rPr>
      </w:pPr>
      <w:r w:rsidRPr="00FA4AF9">
        <w:rPr>
          <w:sz w:val="24"/>
          <w:szCs w:val="24"/>
          <w:lang w:eastAsia="ru-RU"/>
        </w:rPr>
        <w:t>в Курьинской ООШ – 1258 часов, 442 часов реализуется через дополнительное образование и Программу Воспитания.</w:t>
      </w:r>
    </w:p>
    <w:p w14:paraId="6FBB24CE" w14:textId="77777777" w:rsidR="001E115A" w:rsidRPr="00FA4AF9" w:rsidRDefault="001E115A" w:rsidP="001E11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A4AF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 внеурочной деятельности ООО</w:t>
      </w:r>
    </w:p>
    <w:p w14:paraId="797FD85C" w14:textId="77777777" w:rsidR="001E115A" w:rsidRPr="00FA4AF9" w:rsidRDefault="001E115A" w:rsidP="001E11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A4AF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МАОУ Бегишевская СОШ</w:t>
      </w:r>
    </w:p>
    <w:p w14:paraId="389C466C" w14:textId="77777777" w:rsidR="001E115A" w:rsidRPr="00FA4AF9" w:rsidRDefault="001E115A" w:rsidP="001E11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A4AF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2023 - 2024 учебный год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036"/>
        <w:gridCol w:w="2256"/>
        <w:gridCol w:w="2064"/>
        <w:gridCol w:w="510"/>
        <w:gridCol w:w="510"/>
        <w:gridCol w:w="510"/>
        <w:gridCol w:w="510"/>
        <w:gridCol w:w="510"/>
      </w:tblGrid>
      <w:tr w:rsidR="001E115A" w:rsidRPr="00FA4AF9" w14:paraId="6127C782" w14:textId="77777777" w:rsidTr="00166A9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466098" w14:textId="77777777" w:rsidR="001E115A" w:rsidRPr="00FA4AF9" w:rsidRDefault="001E115A" w:rsidP="001E115A">
            <w:pPr>
              <w:pStyle w:val="aa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F48C5F" w14:textId="77777777" w:rsidR="001E115A" w:rsidRPr="00FA4AF9" w:rsidRDefault="001E115A" w:rsidP="00166A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B9FA97" w14:textId="77777777" w:rsidR="001E115A" w:rsidRPr="00FA4AF9" w:rsidRDefault="001E115A" w:rsidP="00166A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 организации внеурочной деятельности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CF6A24" w14:textId="77777777" w:rsidR="001E115A" w:rsidRPr="00FA4AF9" w:rsidRDefault="001E115A" w:rsidP="00166A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Классы/часы</w:t>
            </w:r>
          </w:p>
        </w:tc>
      </w:tr>
      <w:tr w:rsidR="001E115A" w:rsidRPr="00FA4AF9" w14:paraId="609B30A0" w14:textId="77777777" w:rsidTr="00166A9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1DBDA9" w14:textId="77777777" w:rsidR="001E115A" w:rsidRPr="00FA4AF9" w:rsidRDefault="001E115A" w:rsidP="00166A9F">
            <w:pPr>
              <w:spacing w:after="0" w:line="240" w:lineRule="auto"/>
              <w:ind w:left="75" w:right="7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01EAC3" w14:textId="77777777" w:rsidR="001E115A" w:rsidRPr="00FA4AF9" w:rsidRDefault="001E115A" w:rsidP="00166A9F">
            <w:pPr>
              <w:spacing w:after="0" w:line="240" w:lineRule="auto"/>
              <w:ind w:left="75" w:right="7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982A08" w14:textId="77777777" w:rsidR="001E115A" w:rsidRPr="00FA4AF9" w:rsidRDefault="001E115A" w:rsidP="00166A9F">
            <w:pPr>
              <w:spacing w:after="0" w:line="240" w:lineRule="auto"/>
              <w:ind w:left="75" w:right="7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916406" w14:textId="77777777" w:rsidR="001E115A" w:rsidRPr="00FA4AF9" w:rsidRDefault="001E115A" w:rsidP="00166A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B72268" w14:textId="77777777" w:rsidR="001E115A" w:rsidRPr="00FA4AF9" w:rsidRDefault="001E115A" w:rsidP="00166A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AFBCA8" w14:textId="77777777" w:rsidR="001E115A" w:rsidRPr="00FA4AF9" w:rsidRDefault="001E115A" w:rsidP="00166A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E560CE" w14:textId="77777777" w:rsidR="001E115A" w:rsidRPr="00FA4AF9" w:rsidRDefault="001E115A" w:rsidP="00166A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BFAEA0" w14:textId="77777777" w:rsidR="001E115A" w:rsidRPr="00FA4AF9" w:rsidRDefault="001E115A" w:rsidP="00166A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1E115A" w:rsidRPr="00FA4AF9" w14:paraId="2D01C557" w14:textId="77777777" w:rsidTr="00166A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A557BF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Внеурочные занятия патриотической, нравственной и экологической тематики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240A43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«Разговоры о важном»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AA77F1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Разговор или беседа с обучающимися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C83CF5" w14:textId="77777777" w:rsidR="001E115A" w:rsidRPr="00FA4AF9" w:rsidRDefault="001E115A" w:rsidP="00166A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D745C5" w14:textId="77777777" w:rsidR="001E115A" w:rsidRPr="00FA4AF9" w:rsidRDefault="001E115A" w:rsidP="00166A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9C43F8" w14:textId="77777777" w:rsidR="001E115A" w:rsidRPr="00FA4AF9" w:rsidRDefault="001E115A" w:rsidP="00166A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E88424" w14:textId="77777777" w:rsidR="001E115A" w:rsidRPr="00FA4AF9" w:rsidRDefault="001E115A" w:rsidP="00166A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224D71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E115A" w:rsidRPr="00FA4AF9" w14:paraId="2BD63B30" w14:textId="77777777" w:rsidTr="00166A9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FC538D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Внеурочная деятельность по учебным предметам образовательной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1E23DC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«Вероятность и статистика»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528E62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2D08D0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B7EAC8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B6BE9F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BB8394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B37683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115A" w:rsidRPr="00FA4AF9" w14:paraId="1F9CEF15" w14:textId="77777777" w:rsidTr="00166A9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A96AD7" w14:textId="77777777" w:rsidR="001E115A" w:rsidRPr="00FA4AF9" w:rsidRDefault="001E115A" w:rsidP="00166A9F">
            <w:pPr>
              <w:spacing w:after="0" w:line="240" w:lineRule="auto"/>
              <w:ind w:left="75" w:right="7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74A21C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 xml:space="preserve"> «В царстве математики»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7BC425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208D38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D67CA7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78EE4F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5B05CB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FA2652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15A" w:rsidRPr="00FA4AF9" w14:paraId="7DB1C020" w14:textId="77777777" w:rsidTr="00166A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8CC38E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Внеурочная деятельность по формированию функциональной грамотности (читательской, математической, естественно-научной, финансовой)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371100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«Читай, считай, думай»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9414DA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Метапредметный кружок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F0BF98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F3003C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5CEBB8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CBB73B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410D8C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115A" w:rsidRPr="00FA4AF9" w14:paraId="118C7FB0" w14:textId="77777777" w:rsidTr="00166A9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247DBE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Внеурочная деятельность по развитию личности, ее способностей, удовлетворению образовательных потребностей и интересов, самореализации обучающихся, в том числе одаренных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F8AE13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 xml:space="preserve">«Робототехника»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3AF6C2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191A83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1AE99C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80CD3B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4E15D2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A7D469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15A" w:rsidRPr="00FA4AF9" w14:paraId="5408CA69" w14:textId="77777777" w:rsidTr="00166A9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0B379C" w14:textId="77777777" w:rsidR="001E115A" w:rsidRPr="00FA4AF9" w:rsidRDefault="001E115A" w:rsidP="00166A9F">
            <w:pPr>
              <w:spacing w:after="0" w:line="240" w:lineRule="auto"/>
              <w:ind w:left="75" w:right="7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61501D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«Шахматы «Белая ладья»</w:t>
            </w:r>
          </w:p>
          <w:p w14:paraId="3B4B265A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 xml:space="preserve">Реализуется через центр дополнительного образования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0B1EEA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</w:p>
          <w:p w14:paraId="3EADD724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235BA4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7F7B12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A128DF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A9C9DA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B19E0A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15A" w:rsidRPr="00FA4AF9" w14:paraId="25D8B0F6" w14:textId="77777777" w:rsidTr="00166A9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4A03BF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Внеурочная деятельность, </w:t>
            </w: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направленная на реализацию комплекса воспитательных мероприятий на уровне образовательной организации, класса, 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7E9BEA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«Волонтерское </w:t>
            </w:r>
            <w:r w:rsidRPr="00FA4A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движение» Реализуется через дополнительное образование МАОУ Бегишевская СОШ</w:t>
            </w:r>
          </w:p>
          <w:p w14:paraId="2E303EA5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E0033B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Объединение</w:t>
            </w:r>
          </w:p>
          <w:p w14:paraId="2BE8A642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Акции, флешмобы, визит внимания, помощь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3EF1D1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CFAF79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8B98EA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760853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2A1E48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115A" w:rsidRPr="00FA4AF9" w14:paraId="5B419865" w14:textId="77777777" w:rsidTr="00166A9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098A23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05201A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 xml:space="preserve"> «ЮИД»</w:t>
            </w:r>
          </w:p>
          <w:p w14:paraId="11AD78EA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Реализуется через дополнительное образование МАОУ Бегишевская СОШ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0458F6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Клуб    </w:t>
            </w:r>
          </w:p>
          <w:p w14:paraId="0CD5B8CD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(Акция, флешмобы, встречи)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1F455E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B5307F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1229AB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D53B11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47F2FC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15A" w:rsidRPr="00FA4AF9" w14:paraId="652936AB" w14:textId="77777777" w:rsidTr="00166A9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803547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Внеурочная деятельность по организации деятельности ученических сообществ (подростковых коллективов)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88D5CA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7E568F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CBA449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6A5391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14D3B8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0AFEDB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DFD633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1E115A" w:rsidRPr="00FA4AF9" w14:paraId="3176AA99" w14:textId="77777777" w:rsidTr="00166A9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233DA5" w14:textId="77777777" w:rsidR="001E115A" w:rsidRPr="00FA4AF9" w:rsidRDefault="001E115A" w:rsidP="00166A9F">
            <w:pPr>
              <w:spacing w:after="0" w:line="240" w:lineRule="auto"/>
              <w:ind w:left="75" w:right="7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00E8FD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Движение первых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F70A1A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4B5944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AC6D08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DF91E4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ECA454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6915D0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1E115A" w:rsidRPr="00FA4AF9" w14:paraId="029C7799" w14:textId="77777777" w:rsidTr="00166A9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7B87D9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Внеурочная деятельность, направленная на организационное обеспечение учебной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1768A0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Еженедельная организационная линейка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157EF8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Общешкольное собрание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B4B673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C8491E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AA00F4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F3708D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3197E1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1E115A" w:rsidRPr="00FA4AF9" w14:paraId="6AB177A1" w14:textId="77777777" w:rsidTr="00166A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A4C86D" w14:textId="77777777" w:rsidR="001E115A" w:rsidRPr="00FA4AF9" w:rsidRDefault="001E115A" w:rsidP="00166A9F">
            <w:pPr>
              <w:spacing w:after="0" w:line="240" w:lineRule="auto"/>
              <w:ind w:right="7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Внеурочная деятельность, </w:t>
            </w:r>
          </w:p>
          <w:p w14:paraId="17A9DF02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направленная на организацию педагогической поддержки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DD1F4C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«Билет в будущее»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06A311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AA91C6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A74785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6FBD6A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C26E57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0FC97D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115A" w:rsidRPr="00FA4AF9" w14:paraId="7D1E3405" w14:textId="77777777" w:rsidTr="00166A9F">
        <w:trPr>
          <w:trHeight w:val="52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4756AC" w14:textId="77777777" w:rsidR="001E115A" w:rsidRPr="00FA4AF9" w:rsidRDefault="001E115A" w:rsidP="00166A9F">
            <w:pPr>
              <w:spacing w:after="0" w:line="240" w:lineRule="auto"/>
              <w:ind w:right="7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Внеурочная деятельность, </w:t>
            </w:r>
          </w:p>
          <w:p w14:paraId="0CD4CFA4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направленная на обеспечение благополучия обучающихся в пространстве общеобразовательной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2E812C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«Медиа - школа»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1E5079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02037C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4C5122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D1822F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7C1DF0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956A5D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15A" w:rsidRPr="00FA4AF9" w14:paraId="6E609E3D" w14:textId="77777777" w:rsidTr="00166A9F">
        <w:trPr>
          <w:trHeight w:val="1950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BE938A" w14:textId="77777777" w:rsidR="001E115A" w:rsidRPr="00FA4AF9" w:rsidRDefault="001E115A" w:rsidP="00166A9F">
            <w:pPr>
              <w:spacing w:after="0" w:line="240" w:lineRule="auto"/>
              <w:ind w:right="7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2EC204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«Школьный музей»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D5E5BA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DAD4FC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2974CD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72D196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DF491F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051E19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15A" w:rsidRPr="00FA4AF9" w14:paraId="23412427" w14:textId="77777777" w:rsidTr="00166A9F">
        <w:trPr>
          <w:trHeight w:val="483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A37F5A" w14:textId="77777777" w:rsidR="001E115A" w:rsidRPr="00FA4AF9" w:rsidRDefault="001E115A" w:rsidP="00166A9F">
            <w:pPr>
              <w:spacing w:after="0" w:line="240" w:lineRule="auto"/>
              <w:ind w:right="7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595678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«Я, ты, он, она»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570AF7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4C899C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480475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DFCDBA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E42E83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D93E8B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15A" w:rsidRPr="00FA4AF9" w14:paraId="79361B11" w14:textId="77777777" w:rsidTr="00166A9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14B4DA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Недельный объем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6ACA03" w14:textId="77777777" w:rsidR="001E115A" w:rsidRPr="00FA4AF9" w:rsidRDefault="001E115A" w:rsidP="00166A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D4C57B" w14:textId="77777777" w:rsidR="001E115A" w:rsidRPr="00FA4AF9" w:rsidRDefault="001E115A" w:rsidP="00166A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A8EB34" w14:textId="77777777" w:rsidR="001E115A" w:rsidRPr="00FA4AF9" w:rsidRDefault="001E115A" w:rsidP="00166A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541CD5" w14:textId="77777777" w:rsidR="001E115A" w:rsidRPr="00FA4AF9" w:rsidRDefault="001E115A" w:rsidP="00166A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E2E347" w14:textId="77777777" w:rsidR="001E115A" w:rsidRPr="00FA4AF9" w:rsidRDefault="001E115A" w:rsidP="00166A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1E115A" w:rsidRPr="00FA4AF9" w14:paraId="06E38360" w14:textId="77777777" w:rsidTr="00166A9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B95A2E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Объем внеурочной деятельности за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C56C0F" w14:textId="77777777" w:rsidR="001E115A" w:rsidRPr="00FA4AF9" w:rsidRDefault="001E115A" w:rsidP="00166A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CF2AA8" w14:textId="77777777" w:rsidR="001E115A" w:rsidRPr="00FA4AF9" w:rsidRDefault="001E115A" w:rsidP="00166A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A43325" w14:textId="77777777" w:rsidR="001E115A" w:rsidRPr="00FA4AF9" w:rsidRDefault="001E115A" w:rsidP="00166A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4AD5B1" w14:textId="77777777" w:rsidR="001E115A" w:rsidRPr="00FA4AF9" w:rsidRDefault="001E115A" w:rsidP="00166A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F4AED2" w14:textId="77777777" w:rsidR="001E115A" w:rsidRPr="00FA4AF9" w:rsidRDefault="001E115A" w:rsidP="00166A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238</w:t>
            </w:r>
          </w:p>
        </w:tc>
      </w:tr>
      <w:tr w:rsidR="001E115A" w:rsidRPr="00FA4AF9" w14:paraId="319A926D" w14:textId="77777777" w:rsidTr="00166A9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33A3D5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Общий объем внеурочной деятельности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2117CB" w14:textId="77777777" w:rsidR="001E115A" w:rsidRPr="00FA4AF9" w:rsidRDefault="001E115A" w:rsidP="00166A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1428</w:t>
            </w:r>
          </w:p>
        </w:tc>
      </w:tr>
    </w:tbl>
    <w:p w14:paraId="11F0249C" w14:textId="77777777" w:rsidR="001E115A" w:rsidRPr="00FA4AF9" w:rsidRDefault="001E115A" w:rsidP="001E115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A4AF9">
        <w:rPr>
          <w:rFonts w:ascii="Times New Roman" w:eastAsia="SchoolBookSanPin" w:hAnsi="Times New Roman" w:cs="Times New Roman"/>
          <w:sz w:val="24"/>
          <w:szCs w:val="24"/>
        </w:rPr>
        <w:br/>
      </w:r>
      <w:r w:rsidRPr="00FA4AF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План внеурочной деятельности ООО</w:t>
      </w:r>
    </w:p>
    <w:p w14:paraId="44B93350" w14:textId="77777777" w:rsidR="001E115A" w:rsidRPr="00FA4AF9" w:rsidRDefault="001E115A" w:rsidP="001E11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A4AF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Второвагайской СОШ</w:t>
      </w:r>
    </w:p>
    <w:p w14:paraId="0FF25836" w14:textId="77777777" w:rsidR="001E115A" w:rsidRPr="00FA4AF9" w:rsidRDefault="001E115A" w:rsidP="001E115A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A4AF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на 2023 - 2024 учебный год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911"/>
        <w:gridCol w:w="2212"/>
        <w:gridCol w:w="2233"/>
        <w:gridCol w:w="510"/>
        <w:gridCol w:w="510"/>
        <w:gridCol w:w="510"/>
        <w:gridCol w:w="510"/>
        <w:gridCol w:w="510"/>
      </w:tblGrid>
      <w:tr w:rsidR="001E115A" w:rsidRPr="00FA4AF9" w14:paraId="1958AAF9" w14:textId="77777777" w:rsidTr="00166A9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2EC26B" w14:textId="77777777" w:rsidR="001E115A" w:rsidRPr="00FA4AF9" w:rsidRDefault="001E115A" w:rsidP="00166A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E5628F" w14:textId="77777777" w:rsidR="001E115A" w:rsidRPr="00FA4AF9" w:rsidRDefault="001E115A" w:rsidP="00166A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02B9B4" w14:textId="77777777" w:rsidR="001E115A" w:rsidRPr="00FA4AF9" w:rsidRDefault="001E115A" w:rsidP="00166A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Форма организации внеурочной </w:t>
            </w:r>
            <w:r w:rsidRPr="00FA4A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9AF93F" w14:textId="77777777" w:rsidR="001E115A" w:rsidRPr="00FA4AF9" w:rsidRDefault="001E115A" w:rsidP="00166A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Классы/часы</w:t>
            </w:r>
          </w:p>
        </w:tc>
      </w:tr>
      <w:tr w:rsidR="001E115A" w:rsidRPr="00FA4AF9" w14:paraId="65F422CE" w14:textId="77777777" w:rsidTr="00166A9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A3D810" w14:textId="77777777" w:rsidR="001E115A" w:rsidRPr="00FA4AF9" w:rsidRDefault="001E115A" w:rsidP="00166A9F">
            <w:pPr>
              <w:spacing w:after="0" w:line="240" w:lineRule="auto"/>
              <w:ind w:left="75" w:right="7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A4D434" w14:textId="77777777" w:rsidR="001E115A" w:rsidRPr="00FA4AF9" w:rsidRDefault="001E115A" w:rsidP="00166A9F">
            <w:pPr>
              <w:spacing w:after="0" w:line="240" w:lineRule="auto"/>
              <w:ind w:left="75" w:right="7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6D8211" w14:textId="77777777" w:rsidR="001E115A" w:rsidRPr="00FA4AF9" w:rsidRDefault="001E115A" w:rsidP="00166A9F">
            <w:pPr>
              <w:spacing w:after="0" w:line="240" w:lineRule="auto"/>
              <w:ind w:left="75" w:right="7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23A257" w14:textId="77777777" w:rsidR="001E115A" w:rsidRPr="00FA4AF9" w:rsidRDefault="001E115A" w:rsidP="00166A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17A71E" w14:textId="77777777" w:rsidR="001E115A" w:rsidRPr="00FA4AF9" w:rsidRDefault="001E115A" w:rsidP="00166A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72F69F" w14:textId="77777777" w:rsidR="001E115A" w:rsidRPr="00FA4AF9" w:rsidRDefault="001E115A" w:rsidP="00166A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6C31F7" w14:textId="77777777" w:rsidR="001E115A" w:rsidRPr="00FA4AF9" w:rsidRDefault="001E115A" w:rsidP="00166A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C5A268" w14:textId="77777777" w:rsidR="001E115A" w:rsidRPr="00FA4AF9" w:rsidRDefault="001E115A" w:rsidP="00166A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1E115A" w:rsidRPr="00FA4AF9" w14:paraId="3B71F120" w14:textId="77777777" w:rsidTr="00166A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E82D6C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Внеурочные занятия патриотической, нравственной и экологической тематики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237A5A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«Разговоры о важном»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199AAD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Разговор или беседа с обучающимися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4F995E" w14:textId="77777777" w:rsidR="001E115A" w:rsidRPr="00FA4AF9" w:rsidRDefault="001E115A" w:rsidP="00166A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BB7FAC" w14:textId="77777777" w:rsidR="001E115A" w:rsidRPr="00FA4AF9" w:rsidRDefault="001E115A" w:rsidP="00166A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1D98C5" w14:textId="77777777" w:rsidR="001E115A" w:rsidRPr="00FA4AF9" w:rsidRDefault="001E115A" w:rsidP="00166A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7A6247" w14:textId="77777777" w:rsidR="001E115A" w:rsidRPr="00FA4AF9" w:rsidRDefault="001E115A" w:rsidP="00166A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193E25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E115A" w:rsidRPr="00FA4AF9" w14:paraId="5F8143FD" w14:textId="77777777" w:rsidTr="00166A9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3C30BE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Внеурочная деятельность по учебным предметам образовательной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26B3E1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«Вероятность и статистика»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CF83D2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 xml:space="preserve">Факультатив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00FB43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B4095D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D80E54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AA6250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8A80EF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115A" w:rsidRPr="00FA4AF9" w14:paraId="529AB5D7" w14:textId="77777777" w:rsidTr="00166A9F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1A21B7" w14:textId="77777777" w:rsidR="001E115A" w:rsidRPr="00FA4AF9" w:rsidRDefault="001E115A" w:rsidP="00166A9F">
            <w:pPr>
              <w:spacing w:after="0" w:line="240" w:lineRule="auto"/>
              <w:ind w:left="75" w:right="7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8C5D64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«Математический Олимп»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E7C588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91C427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1EEC86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64C14D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585AAC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9B5F10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15A" w:rsidRPr="00FA4AF9" w14:paraId="7CE0D2CA" w14:textId="77777777" w:rsidTr="00166A9F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3EC875" w14:textId="77777777" w:rsidR="001E115A" w:rsidRPr="00FA4AF9" w:rsidRDefault="001E115A" w:rsidP="00166A9F">
            <w:pPr>
              <w:spacing w:after="0" w:line="240" w:lineRule="auto"/>
              <w:ind w:left="75" w:right="7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9CF1B1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«Язык и культура татарского народа»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F0EE30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Туристко</w:t>
            </w:r>
            <w:proofErr w:type="spellEnd"/>
            <w:r w:rsidRPr="00FA4AF9">
              <w:rPr>
                <w:rFonts w:ascii="Times New Roman" w:hAnsi="Times New Roman" w:cs="Times New Roman"/>
                <w:sz w:val="24"/>
                <w:szCs w:val="24"/>
              </w:rPr>
              <w:t xml:space="preserve"> –краеведческий кружок, исследовательский проект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EE8DF1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C81C9C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FE6024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BB2C41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9D981A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15A" w:rsidRPr="00FA4AF9" w14:paraId="2D3BF417" w14:textId="77777777" w:rsidTr="00166A9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039C2C" w14:textId="77777777" w:rsidR="001E115A" w:rsidRPr="00FA4AF9" w:rsidRDefault="001E115A" w:rsidP="00166A9F">
            <w:pPr>
              <w:spacing w:after="0" w:line="240" w:lineRule="auto"/>
              <w:ind w:left="75" w:right="7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8B2984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«Волейбол»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C46525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 xml:space="preserve">Секция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69457C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9B886E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CDAA65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0EB4A4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34CA26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115A" w:rsidRPr="00FA4AF9" w14:paraId="0F3DC749" w14:textId="77777777" w:rsidTr="00166A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0FD97D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Внеурочная деятельность по формированию функциональной грамотности (читательской, математической, естественно-научной, финансовой)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178706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«Развитие функциональной грамотности»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A3B956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 xml:space="preserve">Факультатив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09EF02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23069A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C12AD9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9585B3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36E6B8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115A" w:rsidRPr="00FA4AF9" w14:paraId="0BAF5BAC" w14:textId="77777777" w:rsidTr="00166A9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12F5F7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Внеурочная деятельность по развитию личности, ее способностей, удовлетворению образовательных потребностей и интересов, самореализации обучающихся, в том числе одаренных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72E94A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«Табакерка»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6C6639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Театральная мастерская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9A3DE0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448873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3387F5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F3963A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D6E8D6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115A" w:rsidRPr="00FA4AF9" w14:paraId="3B3AE714" w14:textId="77777777" w:rsidTr="00166A9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5C87C2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D1191C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  <w:p w14:paraId="31BD15C6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 xml:space="preserve">Реализуется через центр дополнительного образования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F91529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 xml:space="preserve">Секция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ADA3A2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6B3A3E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A645CC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D084E5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86FA3E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15A" w:rsidRPr="00FA4AF9" w14:paraId="24F9B0E1" w14:textId="77777777" w:rsidTr="00166A9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BFB9D7" w14:textId="77777777" w:rsidR="001E115A" w:rsidRPr="00FA4AF9" w:rsidRDefault="001E115A" w:rsidP="00166A9F">
            <w:pPr>
              <w:spacing w:after="0" w:line="240" w:lineRule="auto"/>
              <w:ind w:left="75" w:right="7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494333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 xml:space="preserve"> « Шахматы «Белая ладья».</w:t>
            </w:r>
          </w:p>
          <w:p w14:paraId="58A3CA0D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 xml:space="preserve">Реализуется через центр дополнительного образования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8B3C5A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970430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8887D1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CF49B9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4C0E27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C7E71B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15A" w:rsidRPr="00FA4AF9" w14:paraId="2D7B3ED3" w14:textId="77777777" w:rsidTr="00166A9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0378D0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Внеурочная деятельность, направленная на реализацию комплекса воспитательных мероприятий на уровне образовательной организации, класса, 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E8B92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 xml:space="preserve"> «Волонтерское движение»</w:t>
            </w:r>
          </w:p>
          <w:p w14:paraId="047D28E0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Реализуется через дополнительное образование МАОУ Бегишевская СОШ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95BBC4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Объединение</w:t>
            </w:r>
          </w:p>
          <w:p w14:paraId="1B51365B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Акции, флешмобы, визит внимания, помощь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9F06F8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DB1DA1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0C728B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931C29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AC0651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115A" w:rsidRPr="00FA4AF9" w14:paraId="5817167D" w14:textId="77777777" w:rsidTr="00166A9F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25DF9E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00AEBB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 xml:space="preserve"> «ЮИД»</w:t>
            </w:r>
          </w:p>
          <w:p w14:paraId="293BF900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 xml:space="preserve">Реализуется через дополнительное </w:t>
            </w:r>
            <w:r w:rsidRPr="00FA4A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 МАОУ Бегишевская СОШ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CC5042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Клуб    </w:t>
            </w:r>
          </w:p>
          <w:p w14:paraId="452FFD52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(Акция, флешмобы, встречи)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160AAE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A49186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6F9321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6C1D7A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B3858B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15A" w:rsidRPr="00FA4AF9" w14:paraId="4FFEF761" w14:textId="77777777" w:rsidTr="00166A9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C69B6C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Внеурочная деятельность по организации деятельности ученических сообществ (подростковых коллективов)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521D3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2F8034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5641F3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2CF92C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5FC40E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F13A55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57A26D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1E115A" w:rsidRPr="00FA4AF9" w14:paraId="5527D1A9" w14:textId="77777777" w:rsidTr="00166A9F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651E88" w14:textId="77777777" w:rsidR="001E115A" w:rsidRPr="00FA4AF9" w:rsidRDefault="001E115A" w:rsidP="00166A9F">
            <w:pPr>
              <w:spacing w:after="0" w:line="240" w:lineRule="auto"/>
              <w:ind w:left="75" w:right="7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50F629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Движение первых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0069ED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EC5335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40F53D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0D0EF5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03B921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E1DEA9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1E115A" w:rsidRPr="00FA4AF9" w14:paraId="2FE49551" w14:textId="77777777" w:rsidTr="00166A9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A3192F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Внеурочная деятельность, направленная на организационное обеспечение учебной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0A0347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Еженедельная организационная линейка (Календарный план воспитательной работы)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2CA784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Общешкольное собрание </w:t>
            </w:r>
          </w:p>
          <w:p w14:paraId="46233BEF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BF1684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CFA5DC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1AD5F2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8E6367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8852FD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1E115A" w:rsidRPr="00FA4AF9" w14:paraId="7C1CABDD" w14:textId="77777777" w:rsidTr="00166A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41235B" w14:textId="77777777" w:rsidR="001E115A" w:rsidRPr="00FA4AF9" w:rsidRDefault="001E115A" w:rsidP="00166A9F">
            <w:pPr>
              <w:spacing w:after="0" w:line="240" w:lineRule="auto"/>
              <w:ind w:left="75" w:right="7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Внеурочная деятельность, </w:t>
            </w:r>
          </w:p>
          <w:p w14:paraId="30F65F95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направленная на организацию педагогической поддержки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BDA4FA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«Билет в будущее»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6F0075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71693D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DF0FBE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6BC9E8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2DB9FA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44667E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E115A" w:rsidRPr="00FA4AF9" w14:paraId="5C4C6C25" w14:textId="77777777" w:rsidTr="00166A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FA310C" w14:textId="77777777" w:rsidR="001E115A" w:rsidRPr="00FA4AF9" w:rsidRDefault="001E115A" w:rsidP="00166A9F">
            <w:pPr>
              <w:spacing w:after="0" w:line="240" w:lineRule="auto"/>
              <w:ind w:right="7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Внеурочная деятельность, </w:t>
            </w:r>
          </w:p>
          <w:p w14:paraId="03388BA1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направленная на обеспечение благополучия обучающихся в пространстве общеобразовательной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51531E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Час с классным руководителем</w:t>
            </w:r>
          </w:p>
          <w:p w14:paraId="69EE5F25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(реализуется через план воспитательной работы классного руководителя)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C4F697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обучающимися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34EB21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2D169A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C8BB9B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D202D9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C41AFE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1E115A" w:rsidRPr="00FA4AF9" w14:paraId="6A4FFC7B" w14:textId="77777777" w:rsidTr="00166A9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DDBA9A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Недельный объем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4CAD1E" w14:textId="77777777" w:rsidR="001E115A" w:rsidRPr="00FA4AF9" w:rsidRDefault="001E115A" w:rsidP="00166A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9A2573" w14:textId="77777777" w:rsidR="001E115A" w:rsidRPr="00FA4AF9" w:rsidRDefault="001E115A" w:rsidP="00166A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9B868C" w14:textId="77777777" w:rsidR="001E115A" w:rsidRPr="00FA4AF9" w:rsidRDefault="001E115A" w:rsidP="00166A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854D33" w14:textId="77777777" w:rsidR="001E115A" w:rsidRPr="00FA4AF9" w:rsidRDefault="001E115A" w:rsidP="00166A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EF7B09" w14:textId="77777777" w:rsidR="001E115A" w:rsidRPr="00FA4AF9" w:rsidRDefault="001E115A" w:rsidP="00166A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1E115A" w:rsidRPr="00FA4AF9" w14:paraId="78D222A2" w14:textId="77777777" w:rsidTr="00166A9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95F053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Объем внеурочной деятельности за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315A60" w14:textId="77777777" w:rsidR="001E115A" w:rsidRPr="00FA4AF9" w:rsidRDefault="001E115A" w:rsidP="00166A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64CD86" w14:textId="77777777" w:rsidR="001E115A" w:rsidRPr="00FA4AF9" w:rsidRDefault="001E115A" w:rsidP="00166A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2D4D72" w14:textId="77777777" w:rsidR="001E115A" w:rsidRPr="00FA4AF9" w:rsidRDefault="001E115A" w:rsidP="00166A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00D7FE" w14:textId="77777777" w:rsidR="001E115A" w:rsidRPr="00FA4AF9" w:rsidRDefault="001E115A" w:rsidP="00166A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6B1358" w14:textId="77777777" w:rsidR="001E115A" w:rsidRPr="00FA4AF9" w:rsidRDefault="001E115A" w:rsidP="00166A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</w:tr>
      <w:tr w:rsidR="001E115A" w:rsidRPr="00FA4AF9" w14:paraId="7644DE5A" w14:textId="77777777" w:rsidTr="00166A9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8790DF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Общий объем внеурочной деятельности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CD83C4" w14:textId="77777777" w:rsidR="001E115A" w:rsidRPr="00FA4AF9" w:rsidRDefault="001E115A" w:rsidP="00166A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1530</w:t>
            </w:r>
          </w:p>
        </w:tc>
      </w:tr>
    </w:tbl>
    <w:p w14:paraId="4B130EF7" w14:textId="77777777" w:rsidR="001E115A" w:rsidRPr="00FA4AF9" w:rsidRDefault="001E115A" w:rsidP="001E11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A4AF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План внеурочной деятельности ООО </w:t>
      </w:r>
    </w:p>
    <w:p w14:paraId="353205B4" w14:textId="77777777" w:rsidR="001E115A" w:rsidRPr="00FA4AF9" w:rsidRDefault="001E115A" w:rsidP="001E11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A4AF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Супринской СОШ</w:t>
      </w:r>
    </w:p>
    <w:p w14:paraId="5B119A6A" w14:textId="77777777" w:rsidR="001E115A" w:rsidRPr="00FA4AF9" w:rsidRDefault="001E115A" w:rsidP="001E115A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A4AF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на 2023 - 2024 учебный год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074"/>
        <w:gridCol w:w="2280"/>
        <w:gridCol w:w="2002"/>
        <w:gridCol w:w="510"/>
        <w:gridCol w:w="510"/>
        <w:gridCol w:w="510"/>
        <w:gridCol w:w="510"/>
        <w:gridCol w:w="510"/>
      </w:tblGrid>
      <w:tr w:rsidR="001E115A" w:rsidRPr="00FA4AF9" w14:paraId="301216E2" w14:textId="77777777" w:rsidTr="00166A9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5DAE0C" w14:textId="77777777" w:rsidR="001E115A" w:rsidRPr="00FA4AF9" w:rsidRDefault="001E115A" w:rsidP="00166A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EADE86" w14:textId="77777777" w:rsidR="001E115A" w:rsidRPr="00FA4AF9" w:rsidRDefault="001E115A" w:rsidP="00166A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677E30" w14:textId="77777777" w:rsidR="001E115A" w:rsidRPr="00FA4AF9" w:rsidRDefault="001E115A" w:rsidP="00166A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 организации внеурочной деятельности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60EA87" w14:textId="77777777" w:rsidR="001E115A" w:rsidRPr="00FA4AF9" w:rsidRDefault="001E115A" w:rsidP="00166A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Классы/часы</w:t>
            </w:r>
          </w:p>
        </w:tc>
      </w:tr>
      <w:tr w:rsidR="001E115A" w:rsidRPr="00FA4AF9" w14:paraId="5BBFB107" w14:textId="77777777" w:rsidTr="00166A9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04ADC6" w14:textId="77777777" w:rsidR="001E115A" w:rsidRPr="00FA4AF9" w:rsidRDefault="001E115A" w:rsidP="00166A9F">
            <w:pPr>
              <w:spacing w:after="0" w:line="240" w:lineRule="auto"/>
              <w:ind w:left="75" w:right="7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8B5E51" w14:textId="77777777" w:rsidR="001E115A" w:rsidRPr="00FA4AF9" w:rsidRDefault="001E115A" w:rsidP="00166A9F">
            <w:pPr>
              <w:spacing w:after="0" w:line="240" w:lineRule="auto"/>
              <w:ind w:left="75" w:right="7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AE3E03" w14:textId="77777777" w:rsidR="001E115A" w:rsidRPr="00FA4AF9" w:rsidRDefault="001E115A" w:rsidP="00166A9F">
            <w:pPr>
              <w:spacing w:after="0" w:line="240" w:lineRule="auto"/>
              <w:ind w:left="75" w:right="7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8DEB35" w14:textId="77777777" w:rsidR="001E115A" w:rsidRPr="00FA4AF9" w:rsidRDefault="001E115A" w:rsidP="00166A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851C3C" w14:textId="77777777" w:rsidR="001E115A" w:rsidRPr="00FA4AF9" w:rsidRDefault="001E115A" w:rsidP="00166A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98E452" w14:textId="77777777" w:rsidR="001E115A" w:rsidRPr="00FA4AF9" w:rsidRDefault="001E115A" w:rsidP="00166A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7BCBF3" w14:textId="77777777" w:rsidR="001E115A" w:rsidRPr="00FA4AF9" w:rsidRDefault="001E115A" w:rsidP="00166A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4BD88F" w14:textId="77777777" w:rsidR="001E115A" w:rsidRPr="00FA4AF9" w:rsidRDefault="001E115A" w:rsidP="00166A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1E115A" w:rsidRPr="00FA4AF9" w14:paraId="58EA3F64" w14:textId="77777777" w:rsidTr="00166A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F73388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Внеурочные занятия патриотической, нравственной и экологической тематики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80C804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«Разговоры о важном»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861299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Разговор или беседа с обучающимися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846CEB" w14:textId="77777777" w:rsidR="001E115A" w:rsidRPr="00FA4AF9" w:rsidRDefault="001E115A" w:rsidP="00166A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535E99" w14:textId="77777777" w:rsidR="001E115A" w:rsidRPr="00FA4AF9" w:rsidRDefault="001E115A" w:rsidP="00166A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60C449" w14:textId="77777777" w:rsidR="001E115A" w:rsidRPr="00FA4AF9" w:rsidRDefault="001E115A" w:rsidP="00166A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5700E7" w14:textId="77777777" w:rsidR="001E115A" w:rsidRPr="00FA4AF9" w:rsidRDefault="001E115A" w:rsidP="00166A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CA9CB2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E115A" w:rsidRPr="00FA4AF9" w14:paraId="0A0ECECF" w14:textId="77777777" w:rsidTr="00166A9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8EBA4B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Внеурочная деятельность по учебным предметам образовательной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8D965A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«Вероятность и статистика»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CDE2FE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 xml:space="preserve">Факультатив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8A247C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A66669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B3C147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0AB9A7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8114FD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115A" w:rsidRPr="00FA4AF9" w14:paraId="3848D6EB" w14:textId="77777777" w:rsidTr="00166A9F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2084B5" w14:textId="77777777" w:rsidR="001E115A" w:rsidRPr="00FA4AF9" w:rsidRDefault="001E115A" w:rsidP="00166A9F">
            <w:pPr>
              <w:spacing w:after="0" w:line="240" w:lineRule="auto"/>
              <w:ind w:left="75" w:right="7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9005B7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«Юный лингвист»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384852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Факультатив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3B61F6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29CA9F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4F0EB3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F3DA2C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058840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15A" w:rsidRPr="00FA4AF9" w14:paraId="2F7AD210" w14:textId="77777777" w:rsidTr="00166A9F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69BCC7" w14:textId="77777777" w:rsidR="001E115A" w:rsidRPr="00FA4AF9" w:rsidRDefault="001E115A" w:rsidP="00166A9F">
            <w:pPr>
              <w:spacing w:after="0" w:line="240" w:lineRule="auto"/>
              <w:ind w:left="75" w:right="7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7BFC1B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 xml:space="preserve">«Математический </w:t>
            </w:r>
            <w:r w:rsidRPr="00FA4A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Олимп»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835B2A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Кружок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4D65C5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463F2A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F1E6D5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31322E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5EB60C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15A" w:rsidRPr="00FA4AF9" w14:paraId="1E227DBC" w14:textId="77777777" w:rsidTr="00166A9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D97247" w14:textId="77777777" w:rsidR="001E115A" w:rsidRPr="00FA4AF9" w:rsidRDefault="001E115A" w:rsidP="00166A9F">
            <w:pPr>
              <w:spacing w:after="0" w:line="240" w:lineRule="auto"/>
              <w:ind w:left="75" w:right="7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01C5B0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ОФП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09DE1C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9AA498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A965EA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B77DE1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64D93C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EEAAFD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115A" w:rsidRPr="00FA4AF9" w14:paraId="029DE7C4" w14:textId="77777777" w:rsidTr="00166A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3E5643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Внеурочная деятельность по формированию функциональной грамотности (читательской, математической, естественно-научной, финансовой)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800E52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«Развитие функциональной грамотности»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B252A8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 xml:space="preserve">Факультатив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19BC0A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4FB0A4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38315D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CA6F97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27C42E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15A" w:rsidRPr="00FA4AF9" w14:paraId="501E6900" w14:textId="77777777" w:rsidTr="00166A9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D0EF84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Внеурочная деятельность по развитию личности, ее способностей, удовлетворению образовательных потребностей и интересов, самореализации обучающихся, в том числе одаренных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818654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«Театральная мастерская»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0B1A28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F761F8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766798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711FC3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DC6B42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0BA0A3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115A" w:rsidRPr="00FA4AF9" w14:paraId="5493BADF" w14:textId="77777777" w:rsidTr="00166A9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AF1265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618E07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«Весёлая кисточка»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925426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B2F2B9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167088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E7FCA0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D3838E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6ABAF8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15A" w:rsidRPr="00FA4AF9" w14:paraId="07E8E644" w14:textId="77777777" w:rsidTr="00166A9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74E3BD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51A4A0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«Мастерская чудес»</w:t>
            </w:r>
          </w:p>
          <w:p w14:paraId="6C25553B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 xml:space="preserve">Реализуется через центр дополнительного образования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43A0BB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7A2025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2FE8CF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031DF9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A1ABF5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4E88F4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15A" w:rsidRPr="00FA4AF9" w14:paraId="0CFA003F" w14:textId="77777777" w:rsidTr="00166A9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D66838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68D196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«Медиа - школа»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3D2589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D5BB88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88242E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E0AF08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A7BA32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9EE669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15A" w:rsidRPr="00FA4AF9" w14:paraId="116C296D" w14:textId="77777777" w:rsidTr="00166A9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E829E8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9C8BE2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«Школьный музей»</w:t>
            </w:r>
          </w:p>
          <w:p w14:paraId="56AF5ECD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 xml:space="preserve">Реализуется через центр дополнительного образования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D4C880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1C8ACD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05AC12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A700F6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DCAFB6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4DCADC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15A" w:rsidRPr="00FA4AF9" w14:paraId="07F12844" w14:textId="77777777" w:rsidTr="00166A9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7DE35B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881311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ОФП с элементами лыжной подготовки.</w:t>
            </w:r>
          </w:p>
          <w:p w14:paraId="3C505A81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 xml:space="preserve">Реализуется через центр дополнительного образования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ACCCD8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 xml:space="preserve">Секция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3B6D56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DE4140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7A1941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27A6C2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3539A5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15A" w:rsidRPr="00FA4AF9" w14:paraId="59D8E8B6" w14:textId="77777777" w:rsidTr="00166A9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A26A75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DAD55B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«Волейбол».</w:t>
            </w:r>
          </w:p>
          <w:p w14:paraId="4437EF81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 xml:space="preserve">Реализуется через центр дополнительного образования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EC13FC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 xml:space="preserve">Секция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C78881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CCB486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3655AB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81448E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2FE7B5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15A" w:rsidRPr="00FA4AF9" w14:paraId="68055BAF" w14:textId="77777777" w:rsidTr="00166A9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6485C6" w14:textId="77777777" w:rsidR="001E115A" w:rsidRPr="00FA4AF9" w:rsidRDefault="001E115A" w:rsidP="00166A9F">
            <w:pPr>
              <w:spacing w:after="0" w:line="240" w:lineRule="auto"/>
              <w:ind w:left="75" w:right="7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6D0034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 xml:space="preserve"> «Шахматы «Белая ладья».</w:t>
            </w:r>
          </w:p>
          <w:p w14:paraId="48ADADB9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 xml:space="preserve">Реализуется через центр дополнительного образования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EE5C16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4F9594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2A2397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A3FCA5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2026E7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812F6E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15A" w:rsidRPr="00FA4AF9" w14:paraId="135F8BFB" w14:textId="77777777" w:rsidTr="00166A9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9B48C7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Внеурочная деятельность, направленная на реализацию комплекса воспитательных мероприятий на уровне образовательной </w:t>
            </w: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организации, класса, 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43CBF7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«Волонтерское движение»</w:t>
            </w:r>
          </w:p>
          <w:p w14:paraId="53F49C1E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 xml:space="preserve">Реализуется через дополнительное образование МАОУ </w:t>
            </w:r>
            <w:r w:rsidRPr="00FA4A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Бегишевская СОШ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161F7C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Объединение</w:t>
            </w:r>
          </w:p>
          <w:p w14:paraId="6DC2CA29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Акции, флешмобы, визит внимания, помощь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D2793C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81D3D3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A84E7A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D74582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9265FE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E115A" w:rsidRPr="00FA4AF9" w14:paraId="05FA200E" w14:textId="77777777" w:rsidTr="00166A9F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89D354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7D31BA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«ДЮП»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E9A236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 xml:space="preserve">Кружок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00ABD6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CD0FC1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E235E1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39DF9D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4472EF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115A" w:rsidRPr="00FA4AF9" w14:paraId="08A5D5E4" w14:textId="77777777" w:rsidTr="00166A9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AC7BC5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1527BB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 xml:space="preserve"> «ЮИД»</w:t>
            </w:r>
          </w:p>
          <w:p w14:paraId="49A211BE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Реализуется через дополнительное образование МАОУ Бегишевская СОШ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8F7392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Клуб    </w:t>
            </w:r>
          </w:p>
          <w:p w14:paraId="3F51A82B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(Акция, флешмобы, встречи)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AD4453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2301AA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03A49B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CEC3F3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3FFBA6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115A" w:rsidRPr="00FA4AF9" w14:paraId="0A8A2DC5" w14:textId="77777777" w:rsidTr="00166A9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0B4359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Внеурочная деятельность по организации деятельности ученических сообществ (подростковых коллективов)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239E07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722D36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3D5312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A8CD4D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D8F53D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44FF12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FA548B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1E115A" w:rsidRPr="00FA4AF9" w14:paraId="664E3FD1" w14:textId="77777777" w:rsidTr="00166A9F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0A86CD" w14:textId="77777777" w:rsidR="001E115A" w:rsidRPr="00FA4AF9" w:rsidRDefault="001E115A" w:rsidP="00166A9F">
            <w:pPr>
              <w:spacing w:after="0" w:line="240" w:lineRule="auto"/>
              <w:ind w:left="75" w:right="7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E25512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Движение первых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E64AE9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D4AF66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59C554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F40939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12A426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303AD8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1E115A" w:rsidRPr="00FA4AF9" w14:paraId="4B1C1561" w14:textId="77777777" w:rsidTr="00166A9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F31C7A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Внеурочная деятельность, направленная на организационное обеспечение учебной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984F36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Еженедельная организационная линейка (Календарный план воспитательной работы)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238AC2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Общешкольное собрание </w:t>
            </w:r>
          </w:p>
          <w:p w14:paraId="5F8EFA88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2E2D3E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8A6457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3815A7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A37C69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E8B2B2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1E115A" w:rsidRPr="00FA4AF9" w14:paraId="058BD68C" w14:textId="77777777" w:rsidTr="00166A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6D055B" w14:textId="77777777" w:rsidR="001E115A" w:rsidRPr="00FA4AF9" w:rsidRDefault="001E115A" w:rsidP="00166A9F">
            <w:pPr>
              <w:spacing w:after="0" w:line="240" w:lineRule="auto"/>
              <w:ind w:left="75" w:right="7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Внеурочная деятельность, </w:t>
            </w:r>
          </w:p>
          <w:p w14:paraId="647322BD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направленная на организацию педагогической поддержки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088CB8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«Билет в будущее»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0B4370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26FC4C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A9DCEE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8D70E5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310A9B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70E19C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E115A" w:rsidRPr="00FA4AF9" w14:paraId="7C8AC4B1" w14:textId="77777777" w:rsidTr="00166A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B2672A" w14:textId="77777777" w:rsidR="001E115A" w:rsidRPr="00FA4AF9" w:rsidRDefault="001E115A" w:rsidP="00166A9F">
            <w:pPr>
              <w:spacing w:after="0" w:line="240" w:lineRule="auto"/>
              <w:ind w:right="7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Внеурочная деятельность, </w:t>
            </w:r>
          </w:p>
          <w:p w14:paraId="372CA556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направленная на обеспечение благополучия обучающихся в пространстве общеобразовательной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CF9E1F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Час с классным руководителем</w:t>
            </w:r>
          </w:p>
          <w:p w14:paraId="25F1E8D9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(реализуется через план воспитательной работы классного руководителя)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7EA1A7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обучающимися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0C4ED3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38AF3F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A7DF5F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313766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270F82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1E115A" w:rsidRPr="00FA4AF9" w14:paraId="43D58A89" w14:textId="77777777" w:rsidTr="00166A9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A8ABAA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Недельный объем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CE9237" w14:textId="77777777" w:rsidR="001E115A" w:rsidRPr="00FA4AF9" w:rsidRDefault="001E115A" w:rsidP="00166A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CC32C1" w14:textId="77777777" w:rsidR="001E115A" w:rsidRPr="00FA4AF9" w:rsidRDefault="001E115A" w:rsidP="00166A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C3E9BD" w14:textId="77777777" w:rsidR="001E115A" w:rsidRPr="00FA4AF9" w:rsidRDefault="001E115A" w:rsidP="00166A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EAA00D" w14:textId="77777777" w:rsidR="001E115A" w:rsidRPr="00FA4AF9" w:rsidRDefault="001E115A" w:rsidP="00166A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0AC286" w14:textId="77777777" w:rsidR="001E115A" w:rsidRPr="00FA4AF9" w:rsidRDefault="001E115A" w:rsidP="00166A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1E115A" w:rsidRPr="00FA4AF9" w14:paraId="6E17166D" w14:textId="77777777" w:rsidTr="00166A9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308D59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Объем внеурочной деятельности за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AB7888" w14:textId="77777777" w:rsidR="001E115A" w:rsidRPr="00FA4AF9" w:rsidRDefault="001E115A" w:rsidP="00166A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3BD426" w14:textId="77777777" w:rsidR="001E115A" w:rsidRPr="00FA4AF9" w:rsidRDefault="001E115A" w:rsidP="00166A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466801" w14:textId="77777777" w:rsidR="001E115A" w:rsidRPr="00FA4AF9" w:rsidRDefault="001E115A" w:rsidP="00166A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10E307" w14:textId="77777777" w:rsidR="001E115A" w:rsidRPr="00FA4AF9" w:rsidRDefault="001E115A" w:rsidP="00166A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E25658" w14:textId="77777777" w:rsidR="001E115A" w:rsidRPr="00FA4AF9" w:rsidRDefault="001E115A" w:rsidP="00166A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272</w:t>
            </w:r>
          </w:p>
        </w:tc>
      </w:tr>
      <w:tr w:rsidR="001E115A" w:rsidRPr="00FA4AF9" w14:paraId="12E8C4E5" w14:textId="77777777" w:rsidTr="00166A9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C4571A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Общий объем внеурочной деятельности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4E2B88" w14:textId="77777777" w:rsidR="001E115A" w:rsidRPr="00FA4AF9" w:rsidRDefault="001E115A" w:rsidP="00166A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1564</w:t>
            </w:r>
          </w:p>
        </w:tc>
      </w:tr>
    </w:tbl>
    <w:p w14:paraId="06D6396C" w14:textId="77777777" w:rsidR="001E115A" w:rsidRPr="00FA4AF9" w:rsidRDefault="001E115A" w:rsidP="001E11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A4AF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План внеурочной деятельности ООО </w:t>
      </w:r>
    </w:p>
    <w:p w14:paraId="6365887F" w14:textId="77777777" w:rsidR="001E115A" w:rsidRPr="00FA4AF9" w:rsidRDefault="001E115A" w:rsidP="001E11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A4AF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Иртышской ООШ </w:t>
      </w:r>
    </w:p>
    <w:p w14:paraId="49326D0B" w14:textId="77777777" w:rsidR="001E115A" w:rsidRPr="00FA4AF9" w:rsidRDefault="001E115A" w:rsidP="001E115A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A4AF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2023 - 2024 учебный год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259"/>
        <w:gridCol w:w="2046"/>
        <w:gridCol w:w="1921"/>
        <w:gridCol w:w="536"/>
        <w:gridCol w:w="536"/>
        <w:gridCol w:w="536"/>
        <w:gridCol w:w="536"/>
        <w:gridCol w:w="536"/>
      </w:tblGrid>
      <w:tr w:rsidR="001E115A" w:rsidRPr="00FA4AF9" w14:paraId="2C1C59AA" w14:textId="77777777" w:rsidTr="00166A9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8E10F8" w14:textId="77777777" w:rsidR="001E115A" w:rsidRPr="00FA4AF9" w:rsidRDefault="001E115A" w:rsidP="00166A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2DC8FF" w14:textId="77777777" w:rsidR="001E115A" w:rsidRPr="00FA4AF9" w:rsidRDefault="001E115A" w:rsidP="00166A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849C61" w14:textId="77777777" w:rsidR="001E115A" w:rsidRPr="00FA4AF9" w:rsidRDefault="001E115A" w:rsidP="00166A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 организации внеурочной деятельности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70027D" w14:textId="77777777" w:rsidR="001E115A" w:rsidRPr="00FA4AF9" w:rsidRDefault="001E115A" w:rsidP="00166A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Классы/часы</w:t>
            </w:r>
          </w:p>
        </w:tc>
      </w:tr>
      <w:tr w:rsidR="001E115A" w:rsidRPr="00FA4AF9" w14:paraId="00E86F67" w14:textId="77777777" w:rsidTr="00166A9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A8A9F2" w14:textId="77777777" w:rsidR="001E115A" w:rsidRPr="00FA4AF9" w:rsidRDefault="001E115A" w:rsidP="00166A9F">
            <w:pPr>
              <w:spacing w:after="0" w:line="240" w:lineRule="auto"/>
              <w:ind w:left="75" w:right="7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8C84EE" w14:textId="77777777" w:rsidR="001E115A" w:rsidRPr="00FA4AF9" w:rsidRDefault="001E115A" w:rsidP="00166A9F">
            <w:pPr>
              <w:spacing w:after="0" w:line="240" w:lineRule="auto"/>
              <w:ind w:left="75" w:right="7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D45408" w14:textId="77777777" w:rsidR="001E115A" w:rsidRPr="00FA4AF9" w:rsidRDefault="001E115A" w:rsidP="00166A9F">
            <w:pPr>
              <w:spacing w:after="0" w:line="240" w:lineRule="auto"/>
              <w:ind w:left="75" w:right="7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A8B23D" w14:textId="77777777" w:rsidR="001E115A" w:rsidRPr="00FA4AF9" w:rsidRDefault="001E115A" w:rsidP="00166A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CAA766" w14:textId="77777777" w:rsidR="001E115A" w:rsidRPr="00FA4AF9" w:rsidRDefault="001E115A" w:rsidP="00166A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84DAB4" w14:textId="77777777" w:rsidR="001E115A" w:rsidRPr="00FA4AF9" w:rsidRDefault="001E115A" w:rsidP="00166A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C725E6" w14:textId="77777777" w:rsidR="001E115A" w:rsidRPr="00FA4AF9" w:rsidRDefault="001E115A" w:rsidP="00166A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05C1CC" w14:textId="77777777" w:rsidR="001E115A" w:rsidRPr="00FA4AF9" w:rsidRDefault="001E115A" w:rsidP="00166A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1E115A" w:rsidRPr="00FA4AF9" w14:paraId="2EAB0534" w14:textId="77777777" w:rsidTr="00166A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06700C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Внеурочные занятия патриотической, нравственной и экологической тематики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056DF4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«Разговоры о важном»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57F6BD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Разговор или беседа с обучающимися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A1AD56" w14:textId="77777777" w:rsidR="001E115A" w:rsidRPr="00FA4AF9" w:rsidRDefault="001E115A" w:rsidP="00166A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83C60A" w14:textId="77777777" w:rsidR="001E115A" w:rsidRPr="00FA4AF9" w:rsidRDefault="001E115A" w:rsidP="00166A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51229C" w14:textId="77777777" w:rsidR="001E115A" w:rsidRPr="00FA4AF9" w:rsidRDefault="001E115A" w:rsidP="00166A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A97E43" w14:textId="77777777" w:rsidR="001E115A" w:rsidRPr="00FA4AF9" w:rsidRDefault="001E115A" w:rsidP="00166A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5D7DAC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E115A" w:rsidRPr="00FA4AF9" w14:paraId="26ECBC5E" w14:textId="77777777" w:rsidTr="00166A9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F36DEF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Внеурочная деятельность по учебным предметам образовательной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CD660F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«Вероятность и статистика»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D10738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0ECAE8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8AFEC5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5CB943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3C162E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2BD08F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115A" w:rsidRPr="00FA4AF9" w14:paraId="22D34C4F" w14:textId="77777777" w:rsidTr="00166A9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032163" w14:textId="77777777" w:rsidR="001E115A" w:rsidRPr="00FA4AF9" w:rsidRDefault="001E115A" w:rsidP="00166A9F">
            <w:pPr>
              <w:spacing w:after="0" w:line="240" w:lineRule="auto"/>
              <w:ind w:left="75" w:right="7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24B87F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«Робототехника»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C69855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CED790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306B41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8F8272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8BFD20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7A6075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15A" w:rsidRPr="00FA4AF9" w14:paraId="73A334DF" w14:textId="77777777" w:rsidTr="00166A9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234A71" w14:textId="77777777" w:rsidR="001E115A" w:rsidRPr="00FA4AF9" w:rsidRDefault="001E115A" w:rsidP="00166A9F">
            <w:pPr>
              <w:spacing w:after="0" w:line="240" w:lineRule="auto"/>
              <w:ind w:left="75" w:right="7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EB9F6D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«Волейбол»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4FF24A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Секция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0EC49E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99C308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DBD762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E29D66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BD20E0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115A" w:rsidRPr="00FA4AF9" w14:paraId="1414148E" w14:textId="77777777" w:rsidTr="00166A9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3046D2" w14:textId="77777777" w:rsidR="001E115A" w:rsidRPr="00FA4AF9" w:rsidRDefault="001E115A" w:rsidP="00166A9F">
            <w:pPr>
              <w:spacing w:after="0" w:line="240" w:lineRule="auto"/>
              <w:ind w:left="75" w:right="7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19D136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 xml:space="preserve"> «Мое село – мой край родной»</w:t>
            </w:r>
          </w:p>
          <w:p w14:paraId="637BE62C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3A1302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Туристко</w:t>
            </w:r>
            <w:proofErr w:type="spellEnd"/>
            <w:r w:rsidRPr="00FA4AF9">
              <w:rPr>
                <w:rFonts w:ascii="Times New Roman" w:hAnsi="Times New Roman" w:cs="Times New Roman"/>
                <w:sz w:val="24"/>
                <w:szCs w:val="24"/>
              </w:rPr>
              <w:t xml:space="preserve"> – краеведческий кружок    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F7F238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Реализуется через дополнительное образование</w:t>
            </w:r>
          </w:p>
        </w:tc>
      </w:tr>
      <w:tr w:rsidR="001E115A" w:rsidRPr="00FA4AF9" w14:paraId="1BC46E97" w14:textId="77777777" w:rsidTr="00166A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6546A1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Внеурочная деятельность по формированию функциональной грамотности (читательской, математической, естественно-научной, финансовой)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536D6D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«Основы функциональной грамотности»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99A764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Факультатив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B79B64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D1331A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A25C3D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B96A4C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2FD327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115A" w:rsidRPr="00FA4AF9" w14:paraId="3653DAF1" w14:textId="77777777" w:rsidTr="00166A9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D34E27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Внеурочная деятельность по развитию личности, ее способностей, удовлетворению образовательных потребностей и интересов, самореализации обучающихся, в том числе одаренных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6A09F5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«Маска»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0CC309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Театральный кружок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A3119B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E718FD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B665CC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6C0C50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2144A9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115A" w:rsidRPr="00FA4AF9" w14:paraId="3BDC7772" w14:textId="77777777" w:rsidTr="00166A9F">
        <w:trPr>
          <w:trHeight w:val="2205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031755" w14:textId="77777777" w:rsidR="001E115A" w:rsidRPr="00FA4AF9" w:rsidRDefault="001E115A" w:rsidP="00166A9F">
            <w:pPr>
              <w:spacing w:after="0" w:line="240" w:lineRule="auto"/>
              <w:ind w:left="75" w:right="7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A2F22A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«Шахматный»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3130BD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27A9AF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A59569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61BA49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342D87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C377EC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115A" w:rsidRPr="00FA4AF9" w14:paraId="5DD50E4A" w14:textId="77777777" w:rsidTr="00166A9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DF1AAC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Внеурочная деятельность, направленная на реализацию комплекса воспитательных мероприятий на уровне образовательной организации, класса, 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0EEC2F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«ЮИД»</w:t>
            </w:r>
          </w:p>
          <w:p w14:paraId="6487ADA6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1DACC5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Клуб    </w:t>
            </w:r>
          </w:p>
          <w:p w14:paraId="4179D7E2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(Акция, флешмобы, встречи)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5BDC87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2828AC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AD0B40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957C01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C2FF9E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15A" w:rsidRPr="00FA4AF9" w14:paraId="3B65041A" w14:textId="77777777" w:rsidTr="00166A9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920812" w14:textId="77777777" w:rsidR="001E115A" w:rsidRPr="00FA4AF9" w:rsidRDefault="001E115A" w:rsidP="00166A9F">
            <w:pPr>
              <w:spacing w:after="0" w:line="240" w:lineRule="auto"/>
              <w:ind w:left="75" w:right="7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4C768C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«Волонтерское движение»</w:t>
            </w:r>
          </w:p>
          <w:p w14:paraId="126CDB2A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2088DC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Объединение</w:t>
            </w:r>
          </w:p>
          <w:p w14:paraId="7C2F5F5F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Акции, флешмобы, визит внимания, помощь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6ABEAA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216309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E143F5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F8F93A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7DFD23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115A" w:rsidRPr="00FA4AF9" w14:paraId="44278F2D" w14:textId="77777777" w:rsidTr="00166A9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5B31DD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Внеурочная деятельность по организации деятельности ученических сообществ (подростковых коллективов)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94ABA7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89DA44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87502C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1B9049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7B145D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C91770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9513DA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1E115A" w:rsidRPr="00FA4AF9" w14:paraId="3B54080A" w14:textId="77777777" w:rsidTr="00166A9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AC8A4A" w14:textId="77777777" w:rsidR="001E115A" w:rsidRPr="00FA4AF9" w:rsidRDefault="001E115A" w:rsidP="00166A9F">
            <w:pPr>
              <w:spacing w:after="0" w:line="240" w:lineRule="auto"/>
              <w:ind w:left="75" w:right="7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4203A9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Движение первых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934EDF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45B11B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A82875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24ED91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BA9E15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4F4D44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1E115A" w:rsidRPr="00FA4AF9" w14:paraId="31FB8413" w14:textId="77777777" w:rsidTr="00166A9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C53569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Внеурочная деятельность, направленная на организационное обеспечение учебной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9EC574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Еженедельная организационная линейка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09B17B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Общешкольное собрание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EA9A52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2EFF14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FC5A17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18E432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F722B6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1E115A" w:rsidRPr="00FA4AF9" w14:paraId="4A17CF3B" w14:textId="77777777" w:rsidTr="00166A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068C38" w14:textId="77777777" w:rsidR="001E115A" w:rsidRPr="00FA4AF9" w:rsidRDefault="001E115A" w:rsidP="00166A9F">
            <w:pPr>
              <w:spacing w:after="0" w:line="240" w:lineRule="auto"/>
              <w:ind w:left="75" w:right="7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Внеурочная деятельность, </w:t>
            </w:r>
          </w:p>
          <w:p w14:paraId="2B3E067A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направленная на организацию педагогической поддержки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8B50C3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«Билет в будущее»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A60588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2F1131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B35605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F7FA1F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435E36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822D7D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1E115A" w:rsidRPr="00FA4AF9" w14:paraId="4890D28B" w14:textId="77777777" w:rsidTr="00166A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75D477" w14:textId="77777777" w:rsidR="001E115A" w:rsidRPr="00FA4AF9" w:rsidRDefault="001E115A" w:rsidP="00166A9F">
            <w:pPr>
              <w:spacing w:after="0" w:line="240" w:lineRule="auto"/>
              <w:ind w:left="75" w:right="7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Внеурочная деятельность, </w:t>
            </w:r>
          </w:p>
          <w:p w14:paraId="59649E63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направленная на обеспечение благополучия обучающихся в пространстве общеобразовательной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1D2EE9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«Дискуссионный киноклуб»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9D462E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Киноклуб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9A52FE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6E8C8E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12D27E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21FA5F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8EFD1B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15A" w:rsidRPr="00FA4AF9" w14:paraId="2C665265" w14:textId="77777777" w:rsidTr="00166A9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EA0140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Недельный объем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3EDD87" w14:textId="77777777" w:rsidR="001E115A" w:rsidRPr="00FA4AF9" w:rsidRDefault="001E115A" w:rsidP="00166A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C53F76" w14:textId="77777777" w:rsidR="001E115A" w:rsidRPr="00FA4AF9" w:rsidRDefault="001E115A" w:rsidP="00166A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206D48" w14:textId="77777777" w:rsidR="001E115A" w:rsidRPr="00FA4AF9" w:rsidRDefault="001E115A" w:rsidP="00166A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0D2DB6" w14:textId="77777777" w:rsidR="001E115A" w:rsidRPr="00FA4AF9" w:rsidRDefault="001E115A" w:rsidP="00166A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9F6EB2" w14:textId="77777777" w:rsidR="001E115A" w:rsidRPr="00FA4AF9" w:rsidRDefault="001E115A" w:rsidP="00166A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E115A" w:rsidRPr="00FA4AF9" w14:paraId="467E4B72" w14:textId="77777777" w:rsidTr="00166A9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73BB37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Объем внеурочной деятельности за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E2149C" w14:textId="77777777" w:rsidR="001E115A" w:rsidRPr="00FA4AF9" w:rsidRDefault="001E115A" w:rsidP="00166A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3D603E" w14:textId="77777777" w:rsidR="001E115A" w:rsidRPr="00FA4AF9" w:rsidRDefault="001E115A" w:rsidP="00166A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A1ED82" w14:textId="77777777" w:rsidR="001E115A" w:rsidRPr="00FA4AF9" w:rsidRDefault="001E115A" w:rsidP="00166A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217CE7" w14:textId="77777777" w:rsidR="001E115A" w:rsidRPr="00FA4AF9" w:rsidRDefault="001E115A" w:rsidP="00166A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C17A52" w14:textId="77777777" w:rsidR="001E115A" w:rsidRPr="00FA4AF9" w:rsidRDefault="001E115A" w:rsidP="00166A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</w:tr>
      <w:tr w:rsidR="001E115A" w:rsidRPr="00FA4AF9" w14:paraId="4169EDBD" w14:textId="77777777" w:rsidTr="00166A9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211BF8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Общий объем внеурочной деятельности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3AE4D7" w14:textId="77777777" w:rsidR="001E115A" w:rsidRPr="00FA4AF9" w:rsidRDefault="001E115A" w:rsidP="00166A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1632</w:t>
            </w:r>
          </w:p>
        </w:tc>
      </w:tr>
    </w:tbl>
    <w:p w14:paraId="17D23937" w14:textId="77777777" w:rsidR="001E115A" w:rsidRPr="00FA4AF9" w:rsidRDefault="001E115A" w:rsidP="001E11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A4AF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План внеурочной деятельности ООО </w:t>
      </w:r>
    </w:p>
    <w:p w14:paraId="76E9A661" w14:textId="77777777" w:rsidR="001E115A" w:rsidRPr="00FA4AF9" w:rsidRDefault="001E115A" w:rsidP="001E11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A4AF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Курьинской ООШ</w:t>
      </w:r>
    </w:p>
    <w:p w14:paraId="7CA0C84D" w14:textId="77777777" w:rsidR="001E115A" w:rsidRPr="00FA4AF9" w:rsidRDefault="001E115A" w:rsidP="001E115A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A4AF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на 2023 - 2024 учебный год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409"/>
        <w:gridCol w:w="2049"/>
        <w:gridCol w:w="1952"/>
        <w:gridCol w:w="510"/>
        <w:gridCol w:w="510"/>
        <w:gridCol w:w="450"/>
        <w:gridCol w:w="510"/>
        <w:gridCol w:w="516"/>
      </w:tblGrid>
      <w:tr w:rsidR="001E115A" w:rsidRPr="00FA4AF9" w14:paraId="6584C116" w14:textId="77777777" w:rsidTr="00166A9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3135EC" w14:textId="77777777" w:rsidR="001E115A" w:rsidRPr="00FA4AF9" w:rsidRDefault="001E115A" w:rsidP="00166A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EE73A0" w14:textId="77777777" w:rsidR="001E115A" w:rsidRPr="00FA4AF9" w:rsidRDefault="001E115A" w:rsidP="00166A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D6B99D" w14:textId="77777777" w:rsidR="001E115A" w:rsidRPr="00FA4AF9" w:rsidRDefault="001E115A" w:rsidP="00166A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 организации внеурочной деятельности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9B7283" w14:textId="77777777" w:rsidR="001E115A" w:rsidRPr="00FA4AF9" w:rsidRDefault="001E115A" w:rsidP="00166A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Классы/часы</w:t>
            </w:r>
          </w:p>
        </w:tc>
      </w:tr>
      <w:tr w:rsidR="001E115A" w:rsidRPr="00FA4AF9" w14:paraId="250B48D1" w14:textId="77777777" w:rsidTr="00166A9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F05D5B" w14:textId="77777777" w:rsidR="001E115A" w:rsidRPr="00FA4AF9" w:rsidRDefault="001E115A" w:rsidP="00166A9F">
            <w:pPr>
              <w:spacing w:after="0" w:line="240" w:lineRule="auto"/>
              <w:ind w:left="75" w:right="7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3A4946" w14:textId="77777777" w:rsidR="001E115A" w:rsidRPr="00FA4AF9" w:rsidRDefault="001E115A" w:rsidP="00166A9F">
            <w:pPr>
              <w:spacing w:after="0" w:line="240" w:lineRule="auto"/>
              <w:ind w:left="75" w:right="7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19B469" w14:textId="77777777" w:rsidR="001E115A" w:rsidRPr="00FA4AF9" w:rsidRDefault="001E115A" w:rsidP="00166A9F">
            <w:pPr>
              <w:spacing w:after="0" w:line="240" w:lineRule="auto"/>
              <w:ind w:left="75" w:right="7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2AD98B" w14:textId="77777777" w:rsidR="001E115A" w:rsidRPr="00FA4AF9" w:rsidRDefault="001E115A" w:rsidP="00166A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E86238" w14:textId="77777777" w:rsidR="001E115A" w:rsidRPr="00FA4AF9" w:rsidRDefault="001E115A" w:rsidP="00166A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0CC514" w14:textId="77777777" w:rsidR="001E115A" w:rsidRPr="00FA4AF9" w:rsidRDefault="001E115A" w:rsidP="00166A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F155B9" w14:textId="77777777" w:rsidR="001E115A" w:rsidRPr="00FA4AF9" w:rsidRDefault="001E115A" w:rsidP="00166A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7282A8" w14:textId="77777777" w:rsidR="001E115A" w:rsidRPr="00FA4AF9" w:rsidRDefault="001E115A" w:rsidP="00166A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1E115A" w:rsidRPr="00FA4AF9" w14:paraId="63F913F4" w14:textId="77777777" w:rsidTr="00166A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F52EFA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Внеурочные занятия патриотической, нравственной и экологической тематики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17F760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«Разговоры о важном»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79ED73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Разговор или беседа с обучающимися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972ADF" w14:textId="77777777" w:rsidR="001E115A" w:rsidRPr="00FA4AF9" w:rsidRDefault="001E115A" w:rsidP="00166A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547B8A" w14:textId="77777777" w:rsidR="001E115A" w:rsidRPr="00FA4AF9" w:rsidRDefault="001E115A" w:rsidP="00166A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141E65" w14:textId="77777777" w:rsidR="001E115A" w:rsidRPr="00FA4AF9" w:rsidRDefault="001E115A" w:rsidP="00166A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DEEA8D" w14:textId="77777777" w:rsidR="001E115A" w:rsidRPr="00FA4AF9" w:rsidRDefault="001E115A" w:rsidP="00166A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D8DF3D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E115A" w:rsidRPr="00FA4AF9" w14:paraId="15F75E41" w14:textId="77777777" w:rsidTr="00166A9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7F6DF3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Внеурочная деятельность по учебным предметам образовательной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A9FC36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«Вероятность и статистика»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3D83E6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F9F80E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AE0157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760852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2A27F5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4B9747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115A" w:rsidRPr="00FA4AF9" w14:paraId="2062934E" w14:textId="77777777" w:rsidTr="00166A9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E7A6D3" w14:textId="77777777" w:rsidR="001E115A" w:rsidRPr="00FA4AF9" w:rsidRDefault="001E115A" w:rsidP="00166A9F">
            <w:pPr>
              <w:spacing w:after="0" w:line="240" w:lineRule="auto"/>
              <w:ind w:left="75" w:right="7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F7C3DE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«Я выбираю ГТО»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2205F9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4BF1A2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8194F6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3C9BA6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2C19EE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EB8539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115A" w:rsidRPr="00FA4AF9" w14:paraId="3859FD98" w14:textId="77777777" w:rsidTr="00166A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B9E8A4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Внеурочная деятельность по формированию функциональной грамотности (читательской, математической, естественно-научной, финансовой)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1E82C3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«Читаем, считаем, наблюдаем»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8B72F7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Факультатив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C66A56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EA41B3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E775C5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9E0F9B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C9B60E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115A" w:rsidRPr="00FA4AF9" w14:paraId="37F14E1A" w14:textId="77777777" w:rsidTr="00166A9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628722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Внеурочная деятельность по развитию личности, ее способностей, удовлетворению образовательных потребностей и интересов, самореализации обучающихся, в том числе одаренных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E7182A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96E3FE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B54DDA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78A871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E2E7D1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E424EE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69766F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115A" w:rsidRPr="00FA4AF9" w14:paraId="1892B2A5" w14:textId="77777777" w:rsidTr="00166A9F">
        <w:trPr>
          <w:trHeight w:val="1984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4E03C0" w14:textId="77777777" w:rsidR="001E115A" w:rsidRPr="00FA4AF9" w:rsidRDefault="001E115A" w:rsidP="00166A9F">
            <w:pPr>
              <w:spacing w:after="0" w:line="240" w:lineRule="auto"/>
              <w:ind w:left="75" w:right="7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F2C174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«Школьный хор»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F45DC7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BE5E95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3F31F3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6C1D7B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B3C83C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156363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E115A" w:rsidRPr="00FA4AF9" w14:paraId="1949AE9C" w14:textId="77777777" w:rsidTr="00166A9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DC2A13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Внеурочная деятельность, направленная на реализацию комплекса воспитательных мероприятий на уровне образовательной организации, класса, 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46F557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«Волонтерское движение»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3EEDAA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Объединение</w:t>
            </w:r>
          </w:p>
          <w:p w14:paraId="59304B54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Акции, флешмобы, визит внимания, помощь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C6B4AD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0E1E8C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B6C88F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38FEC7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692D031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115A" w:rsidRPr="00FA4AF9" w14:paraId="57AF4D9F" w14:textId="77777777" w:rsidTr="00166A9F">
        <w:trPr>
          <w:trHeight w:val="1365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BC6319" w14:textId="77777777" w:rsidR="001E115A" w:rsidRPr="00FA4AF9" w:rsidRDefault="001E115A" w:rsidP="00166A9F">
            <w:pPr>
              <w:spacing w:after="0" w:line="240" w:lineRule="auto"/>
              <w:ind w:left="75" w:right="7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329A69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«ЮИД»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5A904C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Клуб    </w:t>
            </w:r>
          </w:p>
          <w:p w14:paraId="455EB1DD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(Акция, флешмобы, встречи)</w:t>
            </w:r>
          </w:p>
          <w:p w14:paraId="5CDA47AC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FC69E6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778348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F43C1F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B3385E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865673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E115A" w:rsidRPr="00FA4AF9" w14:paraId="5B0ED2F2" w14:textId="77777777" w:rsidTr="00166A9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41B06A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Внеурочная деятельность по организации деятельности ученических сообществ (подростковых коллективов)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19C2AD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4E3D8A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9BB70B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C9E7A8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C8D686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DA98E3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281DDF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1E115A" w:rsidRPr="00FA4AF9" w14:paraId="41764FB0" w14:textId="77777777" w:rsidTr="00166A9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BF6D12" w14:textId="77777777" w:rsidR="001E115A" w:rsidRPr="00FA4AF9" w:rsidRDefault="001E115A" w:rsidP="00166A9F">
            <w:pPr>
              <w:spacing w:after="0" w:line="240" w:lineRule="auto"/>
              <w:ind w:left="75" w:right="7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C83F9A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Движение первых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3CDEA5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3648C4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92658B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4E2CE8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1DAEF4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CD850F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1E115A" w:rsidRPr="00FA4AF9" w14:paraId="29C3CB25" w14:textId="77777777" w:rsidTr="00166A9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DBF876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Внеурочная деятельность, </w:t>
            </w: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направленная на организационное обеспечение учебной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D7CBC9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Еженедельная </w:t>
            </w: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организационная линейка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B1E737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Общешкольное </w:t>
            </w: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собрание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FFF2EF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179F60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4A1CF0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44EECA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899FCA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1E115A" w:rsidRPr="00FA4AF9" w14:paraId="133915C3" w14:textId="77777777" w:rsidTr="00166A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551E36" w14:textId="77777777" w:rsidR="001E115A" w:rsidRPr="00FA4AF9" w:rsidRDefault="001E115A" w:rsidP="00166A9F">
            <w:pPr>
              <w:spacing w:after="0" w:line="240" w:lineRule="auto"/>
              <w:ind w:right="7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Внеурочная деятельность, </w:t>
            </w:r>
          </w:p>
          <w:p w14:paraId="7774DA4D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направленная на организацию педагогической поддержки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E7B043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«Билет в будущее»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61D095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8BC098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68403D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7546C5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28BF8B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491861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115A" w:rsidRPr="00FA4AF9" w14:paraId="29351D9D" w14:textId="77777777" w:rsidTr="00166A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04891F" w14:textId="77777777" w:rsidR="001E115A" w:rsidRPr="00FA4AF9" w:rsidRDefault="001E115A" w:rsidP="00166A9F">
            <w:pPr>
              <w:spacing w:after="0" w:line="240" w:lineRule="auto"/>
              <w:ind w:right="7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Внеурочная деятельность, </w:t>
            </w:r>
          </w:p>
          <w:p w14:paraId="190D3558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направленная на обеспечение благополучия обучающихся в пространстве общеобразовательной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C42499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«Я, ты, он, она»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BCBAD4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58282B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09A23B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A19C81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FDFEBE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229EDB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E115A" w:rsidRPr="00FA4AF9" w14:paraId="730F5E48" w14:textId="77777777" w:rsidTr="00166A9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BDD2CB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Недельный объем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4CAFE2" w14:textId="77777777" w:rsidR="001E115A" w:rsidRPr="00FA4AF9" w:rsidRDefault="001E115A" w:rsidP="00166A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042793" w14:textId="77777777" w:rsidR="001E115A" w:rsidRPr="00FA4AF9" w:rsidRDefault="001E115A" w:rsidP="00166A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6F0E44" w14:textId="77777777" w:rsidR="001E115A" w:rsidRPr="00FA4AF9" w:rsidRDefault="001E115A" w:rsidP="00166A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8314B4" w14:textId="77777777" w:rsidR="001E115A" w:rsidRPr="00FA4AF9" w:rsidRDefault="001E115A" w:rsidP="00166A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BE1A9B" w14:textId="77777777" w:rsidR="001E115A" w:rsidRPr="00FA4AF9" w:rsidRDefault="001E115A" w:rsidP="00166A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E115A" w:rsidRPr="00FA4AF9" w14:paraId="51D5133F" w14:textId="77777777" w:rsidTr="00166A9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A0F647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Объем внеурочной деятельности за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14E107" w14:textId="77777777" w:rsidR="001E115A" w:rsidRPr="00FA4AF9" w:rsidRDefault="001E115A" w:rsidP="00166A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099E37" w14:textId="77777777" w:rsidR="001E115A" w:rsidRPr="00FA4AF9" w:rsidRDefault="001E115A" w:rsidP="00166A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076132" w14:textId="77777777" w:rsidR="001E115A" w:rsidRPr="00FA4AF9" w:rsidRDefault="001E115A" w:rsidP="00166A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28A45D" w14:textId="77777777" w:rsidR="001E115A" w:rsidRPr="00FA4AF9" w:rsidRDefault="001E115A" w:rsidP="00166A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365E86" w14:textId="77777777" w:rsidR="001E115A" w:rsidRPr="00FA4AF9" w:rsidRDefault="001E115A" w:rsidP="00166A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</w:tr>
      <w:tr w:rsidR="001E115A" w:rsidRPr="00FA4AF9" w14:paraId="54EC36C0" w14:textId="77777777" w:rsidTr="00166A9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50262F" w14:textId="77777777"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Общий объем внеурочной деятельности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D5D228" w14:textId="77777777" w:rsidR="001E115A" w:rsidRPr="00FA4AF9" w:rsidRDefault="001E115A" w:rsidP="00166A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1258</w:t>
            </w:r>
          </w:p>
        </w:tc>
      </w:tr>
    </w:tbl>
    <w:p w14:paraId="04FD4516" w14:textId="77777777" w:rsidR="001E115A" w:rsidRPr="00FA4AF9" w:rsidRDefault="001E115A" w:rsidP="001E115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3500E99" w14:textId="77777777" w:rsidR="001E115A" w:rsidRPr="00FA4AF9" w:rsidRDefault="001E115A" w:rsidP="001E115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14CC080" w14:textId="77777777" w:rsidR="001E115A" w:rsidRPr="00FA4AF9" w:rsidRDefault="001E115A" w:rsidP="001E115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1E115A" w:rsidRPr="00FA4AF9" w:rsidSect="0043782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choolBookSanPin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80786"/>
    <w:multiLevelType w:val="hybridMultilevel"/>
    <w:tmpl w:val="83A281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DFF0405"/>
    <w:multiLevelType w:val="hybridMultilevel"/>
    <w:tmpl w:val="DEAE472E"/>
    <w:lvl w:ilvl="0" w:tplc="94481C7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850C3"/>
    <w:multiLevelType w:val="hybridMultilevel"/>
    <w:tmpl w:val="05A4D0CE"/>
    <w:lvl w:ilvl="0" w:tplc="896A5158">
      <w:start w:val="1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6F91E63"/>
    <w:multiLevelType w:val="hybridMultilevel"/>
    <w:tmpl w:val="CFBA980E"/>
    <w:lvl w:ilvl="0" w:tplc="94481C7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65A7743"/>
    <w:multiLevelType w:val="hybridMultilevel"/>
    <w:tmpl w:val="1F44F27C"/>
    <w:lvl w:ilvl="0" w:tplc="92E85CE0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7A63458"/>
    <w:multiLevelType w:val="hybridMultilevel"/>
    <w:tmpl w:val="220A5C44"/>
    <w:lvl w:ilvl="0" w:tplc="19C60B70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9B11A4F"/>
    <w:multiLevelType w:val="hybridMultilevel"/>
    <w:tmpl w:val="058C1228"/>
    <w:lvl w:ilvl="0" w:tplc="C688E152">
      <w:start w:val="12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60FE3A6C"/>
    <w:multiLevelType w:val="hybridMultilevel"/>
    <w:tmpl w:val="F29255DC"/>
    <w:lvl w:ilvl="0" w:tplc="3FEA85C4">
      <w:start w:val="9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71AE5D74"/>
    <w:multiLevelType w:val="hybridMultilevel"/>
    <w:tmpl w:val="F474A082"/>
    <w:lvl w:ilvl="0" w:tplc="33AE2968">
      <w:start w:val="8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46296726">
    <w:abstractNumId w:val="2"/>
  </w:num>
  <w:num w:numId="2" w16cid:durableId="417097123">
    <w:abstractNumId w:val="4"/>
  </w:num>
  <w:num w:numId="3" w16cid:durableId="1403067603">
    <w:abstractNumId w:val="13"/>
  </w:num>
  <w:num w:numId="4" w16cid:durableId="1267694154">
    <w:abstractNumId w:val="8"/>
  </w:num>
  <w:num w:numId="5" w16cid:durableId="938413569">
    <w:abstractNumId w:val="6"/>
  </w:num>
  <w:num w:numId="6" w16cid:durableId="1349133944">
    <w:abstractNumId w:val="0"/>
  </w:num>
  <w:num w:numId="7" w16cid:durableId="694617427">
    <w:abstractNumId w:val="11"/>
  </w:num>
  <w:num w:numId="8" w16cid:durableId="714474257">
    <w:abstractNumId w:val="3"/>
  </w:num>
  <w:num w:numId="9" w16cid:durableId="1888373800">
    <w:abstractNumId w:val="7"/>
  </w:num>
  <w:num w:numId="10" w16cid:durableId="1885679940">
    <w:abstractNumId w:val="5"/>
  </w:num>
  <w:num w:numId="11" w16cid:durableId="171453625">
    <w:abstractNumId w:val="1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67515537">
    <w:abstractNumId w:val="1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21797332">
    <w:abstractNumId w:val="9"/>
  </w:num>
  <w:num w:numId="14" w16cid:durableId="17824103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E28"/>
    <w:rsid w:val="00007DBB"/>
    <w:rsid w:val="0001789E"/>
    <w:rsid w:val="000454DE"/>
    <w:rsid w:val="00052FF9"/>
    <w:rsid w:val="0006190F"/>
    <w:rsid w:val="0007394F"/>
    <w:rsid w:val="000A07A9"/>
    <w:rsid w:val="000B75D9"/>
    <w:rsid w:val="000C3476"/>
    <w:rsid w:val="000F4598"/>
    <w:rsid w:val="001028FC"/>
    <w:rsid w:val="0010613A"/>
    <w:rsid w:val="00112D88"/>
    <w:rsid w:val="001440F4"/>
    <w:rsid w:val="0015448F"/>
    <w:rsid w:val="001757C1"/>
    <w:rsid w:val="001A499A"/>
    <w:rsid w:val="001A682B"/>
    <w:rsid w:val="001A68E1"/>
    <w:rsid w:val="001A75C4"/>
    <w:rsid w:val="001A779A"/>
    <w:rsid w:val="001B1213"/>
    <w:rsid w:val="001B4302"/>
    <w:rsid w:val="001E115A"/>
    <w:rsid w:val="00217E91"/>
    <w:rsid w:val="00224750"/>
    <w:rsid w:val="00226645"/>
    <w:rsid w:val="00234351"/>
    <w:rsid w:val="00270402"/>
    <w:rsid w:val="00281FB1"/>
    <w:rsid w:val="00284FF2"/>
    <w:rsid w:val="00297A59"/>
    <w:rsid w:val="002A12FF"/>
    <w:rsid w:val="002A5D25"/>
    <w:rsid w:val="002B4FBC"/>
    <w:rsid w:val="002C3030"/>
    <w:rsid w:val="002E245D"/>
    <w:rsid w:val="002F787C"/>
    <w:rsid w:val="0030678A"/>
    <w:rsid w:val="0031079C"/>
    <w:rsid w:val="00321939"/>
    <w:rsid w:val="00324496"/>
    <w:rsid w:val="00344318"/>
    <w:rsid w:val="003734F3"/>
    <w:rsid w:val="003746B2"/>
    <w:rsid w:val="00374FEA"/>
    <w:rsid w:val="003963BA"/>
    <w:rsid w:val="003A7E5F"/>
    <w:rsid w:val="003C7983"/>
    <w:rsid w:val="003E0864"/>
    <w:rsid w:val="003E617D"/>
    <w:rsid w:val="004002DE"/>
    <w:rsid w:val="0041243C"/>
    <w:rsid w:val="004141D3"/>
    <w:rsid w:val="0041494E"/>
    <w:rsid w:val="004168CD"/>
    <w:rsid w:val="00432399"/>
    <w:rsid w:val="0043527D"/>
    <w:rsid w:val="00437827"/>
    <w:rsid w:val="004457FE"/>
    <w:rsid w:val="00446614"/>
    <w:rsid w:val="004652A1"/>
    <w:rsid w:val="00467EF7"/>
    <w:rsid w:val="00472AD1"/>
    <w:rsid w:val="00473B54"/>
    <w:rsid w:val="00483109"/>
    <w:rsid w:val="004A5E74"/>
    <w:rsid w:val="004B1542"/>
    <w:rsid w:val="004E028C"/>
    <w:rsid w:val="004E2FF3"/>
    <w:rsid w:val="004E4A78"/>
    <w:rsid w:val="00502D31"/>
    <w:rsid w:val="00512E1D"/>
    <w:rsid w:val="00543B77"/>
    <w:rsid w:val="005472C1"/>
    <w:rsid w:val="00564E8B"/>
    <w:rsid w:val="005818B2"/>
    <w:rsid w:val="005B15BC"/>
    <w:rsid w:val="005B26E2"/>
    <w:rsid w:val="005B54B7"/>
    <w:rsid w:val="005F45C3"/>
    <w:rsid w:val="005F6A49"/>
    <w:rsid w:val="006136E4"/>
    <w:rsid w:val="00613F43"/>
    <w:rsid w:val="0061648B"/>
    <w:rsid w:val="00632702"/>
    <w:rsid w:val="00633423"/>
    <w:rsid w:val="00641000"/>
    <w:rsid w:val="006473CE"/>
    <w:rsid w:val="006560B5"/>
    <w:rsid w:val="00665E27"/>
    <w:rsid w:val="00672D5E"/>
    <w:rsid w:val="0067487F"/>
    <w:rsid w:val="006A6072"/>
    <w:rsid w:val="006B6902"/>
    <w:rsid w:val="006C21C9"/>
    <w:rsid w:val="006D6035"/>
    <w:rsid w:val="006E1004"/>
    <w:rsid w:val="007031A8"/>
    <w:rsid w:val="00703F28"/>
    <w:rsid w:val="00736DD7"/>
    <w:rsid w:val="007518E8"/>
    <w:rsid w:val="00752EAB"/>
    <w:rsid w:val="00771952"/>
    <w:rsid w:val="00787163"/>
    <w:rsid w:val="007A341B"/>
    <w:rsid w:val="007B5622"/>
    <w:rsid w:val="007E3674"/>
    <w:rsid w:val="007E7965"/>
    <w:rsid w:val="00801D55"/>
    <w:rsid w:val="00804714"/>
    <w:rsid w:val="00804FE3"/>
    <w:rsid w:val="00806306"/>
    <w:rsid w:val="0081324A"/>
    <w:rsid w:val="00816C93"/>
    <w:rsid w:val="00821DB6"/>
    <w:rsid w:val="008444AC"/>
    <w:rsid w:val="008448FF"/>
    <w:rsid w:val="008632FA"/>
    <w:rsid w:val="008801D5"/>
    <w:rsid w:val="0088256D"/>
    <w:rsid w:val="00882698"/>
    <w:rsid w:val="008829BA"/>
    <w:rsid w:val="00885263"/>
    <w:rsid w:val="008B1936"/>
    <w:rsid w:val="008B4198"/>
    <w:rsid w:val="008E0553"/>
    <w:rsid w:val="00926F38"/>
    <w:rsid w:val="009316A1"/>
    <w:rsid w:val="00943325"/>
    <w:rsid w:val="00963708"/>
    <w:rsid w:val="0099304C"/>
    <w:rsid w:val="00996DF6"/>
    <w:rsid w:val="009A0723"/>
    <w:rsid w:val="009B229E"/>
    <w:rsid w:val="009B6A45"/>
    <w:rsid w:val="009F18D3"/>
    <w:rsid w:val="009F4C94"/>
    <w:rsid w:val="00A139CB"/>
    <w:rsid w:val="00A227C0"/>
    <w:rsid w:val="00A252A0"/>
    <w:rsid w:val="00A32A18"/>
    <w:rsid w:val="00A54424"/>
    <w:rsid w:val="00A7085E"/>
    <w:rsid w:val="00A76A07"/>
    <w:rsid w:val="00A77598"/>
    <w:rsid w:val="00A84132"/>
    <w:rsid w:val="00A90EAB"/>
    <w:rsid w:val="00A96C90"/>
    <w:rsid w:val="00AA6584"/>
    <w:rsid w:val="00AB1C60"/>
    <w:rsid w:val="00AB3E28"/>
    <w:rsid w:val="00AB6EA5"/>
    <w:rsid w:val="00AC3238"/>
    <w:rsid w:val="00AF55C5"/>
    <w:rsid w:val="00AF6427"/>
    <w:rsid w:val="00B078E7"/>
    <w:rsid w:val="00B409D3"/>
    <w:rsid w:val="00B448B4"/>
    <w:rsid w:val="00B47A20"/>
    <w:rsid w:val="00B47E19"/>
    <w:rsid w:val="00B54321"/>
    <w:rsid w:val="00B55BA0"/>
    <w:rsid w:val="00B645AA"/>
    <w:rsid w:val="00B64ADE"/>
    <w:rsid w:val="00B67E94"/>
    <w:rsid w:val="00B7030F"/>
    <w:rsid w:val="00B800E1"/>
    <w:rsid w:val="00B81C13"/>
    <w:rsid w:val="00B8326D"/>
    <w:rsid w:val="00B91E96"/>
    <w:rsid w:val="00BA255F"/>
    <w:rsid w:val="00BA6E11"/>
    <w:rsid w:val="00BA7734"/>
    <w:rsid w:val="00BB5583"/>
    <w:rsid w:val="00BB6ED6"/>
    <w:rsid w:val="00BD69DC"/>
    <w:rsid w:val="00BE0CF4"/>
    <w:rsid w:val="00BE3D68"/>
    <w:rsid w:val="00BF0C5B"/>
    <w:rsid w:val="00BF371D"/>
    <w:rsid w:val="00C10C42"/>
    <w:rsid w:val="00C300D7"/>
    <w:rsid w:val="00C326D8"/>
    <w:rsid w:val="00C521EF"/>
    <w:rsid w:val="00C70729"/>
    <w:rsid w:val="00C72A73"/>
    <w:rsid w:val="00C91579"/>
    <w:rsid w:val="00CA5D63"/>
    <w:rsid w:val="00CA5E2A"/>
    <w:rsid w:val="00CB6C10"/>
    <w:rsid w:val="00CD3A03"/>
    <w:rsid w:val="00CD5CB9"/>
    <w:rsid w:val="00CE2138"/>
    <w:rsid w:val="00CE6514"/>
    <w:rsid w:val="00D0701D"/>
    <w:rsid w:val="00D07CCC"/>
    <w:rsid w:val="00D16267"/>
    <w:rsid w:val="00D213E7"/>
    <w:rsid w:val="00D25888"/>
    <w:rsid w:val="00D25D45"/>
    <w:rsid w:val="00D339A5"/>
    <w:rsid w:val="00D419E4"/>
    <w:rsid w:val="00D52398"/>
    <w:rsid w:val="00D55019"/>
    <w:rsid w:val="00D8488E"/>
    <w:rsid w:val="00D92C86"/>
    <w:rsid w:val="00D96741"/>
    <w:rsid w:val="00D975D9"/>
    <w:rsid w:val="00DB1508"/>
    <w:rsid w:val="00DD668F"/>
    <w:rsid w:val="00DE337C"/>
    <w:rsid w:val="00DE3522"/>
    <w:rsid w:val="00DF4AEE"/>
    <w:rsid w:val="00E00F1C"/>
    <w:rsid w:val="00E115A2"/>
    <w:rsid w:val="00E24C8D"/>
    <w:rsid w:val="00E24FA7"/>
    <w:rsid w:val="00E320B8"/>
    <w:rsid w:val="00E41CD5"/>
    <w:rsid w:val="00E5346A"/>
    <w:rsid w:val="00E648BD"/>
    <w:rsid w:val="00E7055D"/>
    <w:rsid w:val="00E831EA"/>
    <w:rsid w:val="00E8602F"/>
    <w:rsid w:val="00EA1496"/>
    <w:rsid w:val="00EA4906"/>
    <w:rsid w:val="00EA688E"/>
    <w:rsid w:val="00EB6173"/>
    <w:rsid w:val="00ED6724"/>
    <w:rsid w:val="00EE0C26"/>
    <w:rsid w:val="00F0477B"/>
    <w:rsid w:val="00F15B24"/>
    <w:rsid w:val="00F22BB1"/>
    <w:rsid w:val="00F23C59"/>
    <w:rsid w:val="00F31E73"/>
    <w:rsid w:val="00F35982"/>
    <w:rsid w:val="00F41C65"/>
    <w:rsid w:val="00F47DBB"/>
    <w:rsid w:val="00F60A00"/>
    <w:rsid w:val="00F62588"/>
    <w:rsid w:val="00F70460"/>
    <w:rsid w:val="00F730F2"/>
    <w:rsid w:val="00F73DCA"/>
    <w:rsid w:val="00F75A7C"/>
    <w:rsid w:val="00F75C0F"/>
    <w:rsid w:val="00F77D22"/>
    <w:rsid w:val="00F912D7"/>
    <w:rsid w:val="00F93659"/>
    <w:rsid w:val="00FA47EC"/>
    <w:rsid w:val="00FB2281"/>
    <w:rsid w:val="00FB5144"/>
    <w:rsid w:val="00FC2435"/>
    <w:rsid w:val="00FD3207"/>
    <w:rsid w:val="00FD7A4F"/>
    <w:rsid w:val="00FE1E59"/>
    <w:rsid w:val="00FE305B"/>
    <w:rsid w:val="00FE5DEF"/>
    <w:rsid w:val="00FF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F78BC"/>
  <w15:docId w15:val="{BAB2B03E-10E2-4B7B-9657-2E78FDEC3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2FF3"/>
  </w:style>
  <w:style w:type="paragraph" w:styleId="1">
    <w:name w:val="heading 1"/>
    <w:basedOn w:val="a"/>
    <w:next w:val="a"/>
    <w:link w:val="10"/>
    <w:uiPriority w:val="9"/>
    <w:qFormat/>
    <w:rsid w:val="001E115A"/>
    <w:pPr>
      <w:keepNext/>
      <w:keepLines/>
      <w:spacing w:before="100" w:beforeAutospacing="1" w:after="100" w:afterAutospacing="1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link w:val="ab"/>
    <w:uiPriority w:val="34"/>
    <w:qFormat/>
    <w:rsid w:val="000C3476"/>
    <w:pPr>
      <w:ind w:left="720"/>
      <w:contextualSpacing/>
    </w:pPr>
  </w:style>
  <w:style w:type="table" w:styleId="ac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Title"/>
    <w:basedOn w:val="a"/>
    <w:next w:val="ae"/>
    <w:link w:val="af"/>
    <w:uiPriority w:val="99"/>
    <w:qFormat/>
    <w:rsid w:val="00E320B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character" w:customStyle="1" w:styleId="af">
    <w:name w:val="Заголовок Знак"/>
    <w:basedOn w:val="a0"/>
    <w:link w:val="ad"/>
    <w:uiPriority w:val="99"/>
    <w:rsid w:val="00E320B8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paragraph" w:styleId="ae">
    <w:name w:val="Subtitle"/>
    <w:basedOn w:val="a"/>
    <w:next w:val="a"/>
    <w:link w:val="af0"/>
    <w:uiPriority w:val="11"/>
    <w:qFormat/>
    <w:rsid w:val="00E320B8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e"/>
    <w:uiPriority w:val="11"/>
    <w:rsid w:val="00E320B8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customStyle="1" w:styleId="ConsPlusTitle">
    <w:name w:val="ConsPlusTitle"/>
    <w:uiPriority w:val="99"/>
    <w:rsid w:val="00FE5D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qFormat/>
    <w:rsid w:val="00FE5D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1">
    <w:name w:val="No Spacing"/>
    <w:aliases w:val="основа,Без интервала1"/>
    <w:uiPriority w:val="1"/>
    <w:qFormat/>
    <w:rsid w:val="00FE5DE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Zag11">
    <w:name w:val="Zag_11"/>
    <w:rsid w:val="00FE5DEF"/>
  </w:style>
  <w:style w:type="paragraph" w:styleId="af2">
    <w:name w:val="Normal (Web)"/>
    <w:aliases w:val="Обычный (Web)"/>
    <w:basedOn w:val="a"/>
    <w:uiPriority w:val="99"/>
    <w:qFormat/>
    <w:rsid w:val="00FE5DE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styleId="af3">
    <w:name w:val="Strong"/>
    <w:uiPriority w:val="22"/>
    <w:qFormat/>
    <w:rsid w:val="00FE5DEF"/>
    <w:rPr>
      <w:rFonts w:cs="Times New Roman"/>
      <w:b/>
    </w:rPr>
  </w:style>
  <w:style w:type="paragraph" w:customStyle="1" w:styleId="Default">
    <w:name w:val="Default"/>
    <w:uiPriority w:val="99"/>
    <w:rsid w:val="00FE5DE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1"/>
    <w:locked/>
    <w:rsid w:val="00FE5DEF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FE5DEF"/>
    <w:pPr>
      <w:widowControl w:val="0"/>
      <w:shd w:val="clear" w:color="auto" w:fill="FFFFFF"/>
      <w:spacing w:after="240" w:line="283" w:lineRule="exact"/>
      <w:ind w:hanging="480"/>
    </w:pPr>
  </w:style>
  <w:style w:type="paragraph" w:customStyle="1" w:styleId="Standard">
    <w:name w:val="Standard"/>
    <w:rsid w:val="00FE5DE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f4">
    <w:name w:val="Emphasis"/>
    <w:qFormat/>
    <w:rsid w:val="00FE5DEF"/>
    <w:rPr>
      <w:i/>
      <w:iCs/>
    </w:rPr>
  </w:style>
  <w:style w:type="character" w:customStyle="1" w:styleId="highlight">
    <w:name w:val="highlight"/>
    <w:basedOn w:val="a0"/>
    <w:rsid w:val="00FE5DEF"/>
  </w:style>
  <w:style w:type="character" w:customStyle="1" w:styleId="af5">
    <w:name w:val="Основной текст_"/>
    <w:basedOn w:val="a0"/>
    <w:link w:val="11"/>
    <w:rsid w:val="00F730F2"/>
    <w:rPr>
      <w:rFonts w:ascii="Times New Roman" w:eastAsia="Times New Roman" w:hAnsi="Times New Roman" w:cs="Times New Roman"/>
      <w:color w:val="231E20"/>
      <w:sz w:val="20"/>
      <w:szCs w:val="20"/>
    </w:rPr>
  </w:style>
  <w:style w:type="paragraph" w:customStyle="1" w:styleId="11">
    <w:name w:val="Основной текст1"/>
    <w:basedOn w:val="a"/>
    <w:link w:val="af5"/>
    <w:rsid w:val="00F730F2"/>
    <w:pPr>
      <w:widowControl w:val="0"/>
      <w:spacing w:after="0" w:line="254" w:lineRule="auto"/>
      <w:ind w:firstLine="240"/>
    </w:pPr>
    <w:rPr>
      <w:rFonts w:ascii="Times New Roman" w:eastAsia="Times New Roman" w:hAnsi="Times New Roman" w:cs="Times New Roman"/>
      <w:color w:val="231E20"/>
      <w:sz w:val="20"/>
      <w:szCs w:val="20"/>
    </w:rPr>
  </w:style>
  <w:style w:type="paragraph" w:customStyle="1" w:styleId="docarticle">
    <w:name w:val="doc__article"/>
    <w:basedOn w:val="a"/>
    <w:rsid w:val="00FD3207"/>
    <w:pPr>
      <w:spacing w:before="300" w:after="30" w:line="240" w:lineRule="auto"/>
      <w:jc w:val="both"/>
    </w:pPr>
    <w:rPr>
      <w:rFonts w:ascii="Helvetica" w:eastAsiaTheme="minorEastAsia" w:hAnsi="Helvetica" w:cs="Helvetica"/>
      <w:b/>
      <w:bCs/>
      <w:sz w:val="24"/>
      <w:szCs w:val="24"/>
      <w:lang w:val="en-US"/>
    </w:rPr>
  </w:style>
  <w:style w:type="character" w:customStyle="1" w:styleId="ab">
    <w:name w:val="Абзац списка Знак"/>
    <w:link w:val="aa"/>
    <w:uiPriority w:val="34"/>
    <w:locked/>
    <w:rsid w:val="00F77D22"/>
  </w:style>
  <w:style w:type="paragraph" w:customStyle="1" w:styleId="31">
    <w:name w:val="Основной текст3"/>
    <w:basedOn w:val="a"/>
    <w:rsid w:val="00F77D22"/>
    <w:pPr>
      <w:widowControl w:val="0"/>
      <w:shd w:val="clear" w:color="auto" w:fill="FFFFFF"/>
      <w:spacing w:after="0" w:line="328" w:lineRule="exact"/>
      <w:ind w:hanging="1760"/>
      <w:jc w:val="center"/>
    </w:pPr>
    <w:rPr>
      <w:rFonts w:ascii="Times New Roman" w:eastAsia="Times New Roman" w:hAnsi="Times New Roman" w:cs="Times New Roman"/>
      <w:sz w:val="25"/>
      <w:szCs w:val="25"/>
      <w:lang w:val="x-none" w:eastAsia="x-none"/>
    </w:rPr>
  </w:style>
  <w:style w:type="paragraph" w:customStyle="1" w:styleId="TableContents">
    <w:name w:val="Table Contents"/>
    <w:basedOn w:val="a"/>
    <w:rsid w:val="00F77D2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copyright-info">
    <w:name w:val="copyright-info"/>
    <w:basedOn w:val="a"/>
    <w:rsid w:val="001A4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basedOn w:val="a0"/>
    <w:uiPriority w:val="99"/>
    <w:semiHidden/>
    <w:unhideWhenUsed/>
    <w:rsid w:val="001A499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E115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60DA6-5B3F-4B7A-B599-1500A53FC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5923</Words>
  <Characters>33764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Курья Школа</cp:lastModifiedBy>
  <cp:revision>2</cp:revision>
  <cp:lastPrinted>2023-08-22T05:24:00Z</cp:lastPrinted>
  <dcterms:created xsi:type="dcterms:W3CDTF">2024-01-23T04:45:00Z</dcterms:created>
  <dcterms:modified xsi:type="dcterms:W3CDTF">2024-01-23T04:45:00Z</dcterms:modified>
</cp:coreProperties>
</file>